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10" w:rsidRDefault="008A238A" w:rsidP="00DA2487">
      <w:pPr>
        <w:adjustRightInd/>
        <w:jc w:val="right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A14B2" wp14:editId="1878E5A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31900" cy="838200"/>
                <wp:effectExtent l="0" t="0" r="25400" b="19050"/>
                <wp:wrapSquare wrapText="bothSides"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42D" w:rsidRPr="008A7E89" w:rsidRDefault="0093442D" w:rsidP="008A238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8A238A">
                              <w:rPr>
                                <w:rFonts w:hint="eastAsia"/>
                                <w:w w:val="80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0;margin-top:0;width:97pt;height:6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" strokeweight="1.5pt">
                <v:textbox inset="5.85pt,.15mm,5.85pt,.15mm">
                  <w:txbxContent>
                    <w:p w:rsidR="0093442D" w:rsidRPr="008A7E89" w:rsidRDefault="0093442D" w:rsidP="008A238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8A238A">
                        <w:rPr>
                          <w:rFonts w:hint="eastAsia"/>
                          <w:w w:val="80"/>
                          <w:sz w:val="120"/>
                          <w:szCs w:val="12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143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1B00E" wp14:editId="742BDF40">
                <wp:simplePos x="0" y="0"/>
                <wp:positionH relativeFrom="column">
                  <wp:posOffset>3959860</wp:posOffset>
                </wp:positionH>
                <wp:positionV relativeFrom="paragraph">
                  <wp:posOffset>-130810</wp:posOffset>
                </wp:positionV>
                <wp:extent cx="1323975" cy="142875"/>
                <wp:effectExtent l="0" t="0" r="285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D7" w:rsidRPr="00A877AE" w:rsidRDefault="00647DD7" w:rsidP="00647DD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8pt;margin-top:-10.3pt;width:10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">
                <v:textbox inset="5.85pt,.15mm,5.85pt,.15mm">
                  <w:txbxContent>
                    <w:p w:rsidR="00647DD7" w:rsidRPr="00A877AE" w:rsidRDefault="00647DD7" w:rsidP="00647DD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  <w:r w:rsidR="00DA2487"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0961B" wp14:editId="472B6D63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4791075" cy="779145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2D" w:rsidRPr="0093442D" w:rsidRDefault="0093442D" w:rsidP="008A238A">
                            <w:pPr>
                              <w:adjustRightInd/>
                              <w:ind w:firstLineChars="200" w:firstLine="614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:rsidR="0093442D" w:rsidRPr="0093442D" w:rsidRDefault="0093442D" w:rsidP="005D0C3C">
                            <w:pPr>
                              <w:adjustRightInd/>
                              <w:rPr>
                                <w:rFonts w:hAnsi="Times New Roman" w:cs="Times New Roman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（別途、〔様式１０－２〕教員所見も添付すること</w:t>
                            </w: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</w:p>
                          <w:p w:rsidR="0093442D" w:rsidRPr="0093442D" w:rsidRDefault="009344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.5pt;margin-top:1.35pt;width:377.25pt;height:6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6EtwIAAL4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" filled="f" stroked="f">
                <v:textbox inset="5.85pt,.7pt,5.85pt,.7pt">
                  <w:txbxContent>
                    <w:p w:rsidR="0093442D" w:rsidRPr="0093442D" w:rsidRDefault="0093442D" w:rsidP="008A238A">
                      <w:pPr>
                        <w:adjustRightInd/>
                        <w:ind w:firstLineChars="200" w:firstLine="614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:rsidR="0093442D" w:rsidRPr="0093442D" w:rsidRDefault="0093442D" w:rsidP="005D0C3C">
                      <w:pPr>
                        <w:adjustRightInd/>
                        <w:rPr>
                          <w:rFonts w:hAnsi="Times New Roman" w:cs="Times New Roman"/>
                          <w:spacing w:val="1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hint="eastAsia"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（別途、〔様式１０－２〕教員所見も添付すること</w:t>
                      </w:r>
                      <w:r w:rsidRPr="0093442D">
                        <w:rPr>
                          <w:rFonts w:eastAsia="ＭＳ ゴシック" w:hAnsi="Times New Roman" w:cs="ＭＳ ゴシック" w:hint="eastAsia"/>
                          <w:bCs/>
                          <w:color w:val="FFFFFF"/>
                          <w:spacing w:val="2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</w:p>
                    <w:p w:rsidR="0093442D" w:rsidRPr="0093442D" w:rsidRDefault="0093442D"/>
                  </w:txbxContent>
                </v:textbox>
              </v:shape>
            </w:pict>
          </mc:Fallback>
        </mc:AlternateContent>
      </w:r>
      <w:r w:rsidR="000F3C10">
        <w:rPr>
          <w:rFonts w:hint="eastAsia"/>
        </w:rPr>
        <w:t>〔様式１０</w:t>
      </w:r>
      <w:r w:rsidR="00E56B25">
        <w:rPr>
          <w:rFonts w:hint="eastAsia"/>
        </w:rPr>
        <w:t>－１</w:t>
      </w:r>
      <w:r w:rsidR="000F3C10">
        <w:rPr>
          <w:rFonts w:hint="eastAsia"/>
        </w:rPr>
        <w:t>〕</w:t>
      </w:r>
    </w:p>
    <w:p w:rsidR="0093442D" w:rsidRDefault="0093442D" w:rsidP="000F3C10">
      <w:pPr>
        <w:adjustRightInd/>
        <w:spacing w:line="240" w:lineRule="exact"/>
        <w:ind w:firstLineChars="2700" w:firstLine="5994"/>
        <w:rPr>
          <w:sz w:val="20"/>
          <w:szCs w:val="20"/>
        </w:rPr>
      </w:pPr>
    </w:p>
    <w:p w:rsidR="0093442D" w:rsidRDefault="0093442D" w:rsidP="000F3C10">
      <w:pPr>
        <w:adjustRightInd/>
        <w:spacing w:line="240" w:lineRule="exact"/>
        <w:ind w:firstLineChars="2700" w:firstLine="5994"/>
        <w:rPr>
          <w:sz w:val="20"/>
          <w:szCs w:val="20"/>
        </w:rPr>
      </w:pPr>
    </w:p>
    <w:p w:rsidR="0093442D" w:rsidRDefault="0093442D" w:rsidP="000F3C10">
      <w:pPr>
        <w:adjustRightInd/>
        <w:spacing w:line="240" w:lineRule="exact"/>
        <w:ind w:firstLineChars="2700" w:firstLine="5994"/>
        <w:rPr>
          <w:sz w:val="20"/>
          <w:szCs w:val="20"/>
        </w:rPr>
      </w:pPr>
    </w:p>
    <w:p w:rsidR="008A238A" w:rsidRDefault="008A238A" w:rsidP="00DA2487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</w:p>
    <w:p w:rsidR="000F3C10" w:rsidRDefault="000F3C10" w:rsidP="00DA2487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  <w:r w:rsidRPr="00443BE3">
        <w:rPr>
          <w:rFonts w:hint="eastAsia"/>
          <w:spacing w:val="-2"/>
          <w:sz w:val="18"/>
          <w:szCs w:val="18"/>
        </w:rPr>
        <w:t>注１</w:t>
      </w:r>
      <w:r w:rsidRPr="00CB01AE">
        <w:rPr>
          <w:rFonts w:hint="eastAsia"/>
          <w:spacing w:val="-2"/>
          <w:sz w:val="8"/>
          <w:szCs w:val="18"/>
        </w:rPr>
        <w:t>．</w:t>
      </w:r>
      <w:r w:rsidRPr="000F3C10">
        <w:rPr>
          <w:rFonts w:hint="eastAsia"/>
          <w:spacing w:val="-2"/>
          <w:sz w:val="18"/>
          <w:szCs w:val="18"/>
        </w:rPr>
        <w:t>前期は４月１日、後期は１０月１日現在の状況で記入すること</w:t>
      </w:r>
      <w:r>
        <w:rPr>
          <w:rFonts w:hint="eastAsia"/>
          <w:spacing w:val="-2"/>
          <w:sz w:val="18"/>
          <w:szCs w:val="18"/>
        </w:rPr>
        <w:t>。</w:t>
      </w:r>
      <w:r w:rsidR="009B36AA">
        <w:rPr>
          <w:rFonts w:hint="eastAsia"/>
          <w:spacing w:val="-2"/>
          <w:sz w:val="18"/>
          <w:szCs w:val="18"/>
        </w:rPr>
        <w:t xml:space="preserve">　</w:t>
      </w:r>
    </w:p>
    <w:p w:rsidR="000F3C10" w:rsidRPr="000F3C10" w:rsidRDefault="000F3C10" w:rsidP="00CB01AE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注２</w:t>
      </w:r>
      <w:r w:rsidRPr="00CB01AE">
        <w:rPr>
          <w:rFonts w:hint="eastAsia"/>
          <w:spacing w:val="-2"/>
          <w:sz w:val="10"/>
          <w:szCs w:val="18"/>
        </w:rPr>
        <w:t>．</w:t>
      </w:r>
      <w:r w:rsidRPr="00443BE3">
        <w:rPr>
          <w:rFonts w:hint="eastAsia"/>
          <w:spacing w:val="-2"/>
          <w:sz w:val="18"/>
          <w:szCs w:val="18"/>
        </w:rPr>
        <w:t>本事由書作成の前に裏面を</w:t>
      </w:r>
      <w:r w:rsidRPr="000F3C10">
        <w:rPr>
          <w:rFonts w:hint="eastAsia"/>
          <w:spacing w:val="-2"/>
          <w:sz w:val="18"/>
          <w:szCs w:val="18"/>
        </w:rPr>
        <w:t>必ず</w:t>
      </w:r>
      <w:r w:rsidRPr="00443BE3">
        <w:rPr>
          <w:rFonts w:hint="eastAsia"/>
          <w:spacing w:val="-2"/>
          <w:sz w:val="18"/>
          <w:szCs w:val="18"/>
        </w:rPr>
        <w:t>読んでください。</w:t>
      </w:r>
    </w:p>
    <w:p w:rsidR="000F3C10" w:rsidRPr="00CB01AE" w:rsidRDefault="000F3C10" w:rsidP="009B36AA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  <w:r w:rsidRPr="00443BE3">
        <w:rPr>
          <w:rFonts w:hint="eastAsia"/>
          <w:spacing w:val="-2"/>
          <w:sz w:val="18"/>
          <w:szCs w:val="18"/>
        </w:rPr>
        <w:t>注</w:t>
      </w:r>
      <w:r>
        <w:rPr>
          <w:rFonts w:hint="eastAsia"/>
          <w:spacing w:val="-2"/>
          <w:sz w:val="18"/>
          <w:szCs w:val="18"/>
        </w:rPr>
        <w:t>３</w:t>
      </w:r>
      <w:r w:rsidRPr="00CB01AE">
        <w:rPr>
          <w:rFonts w:hint="eastAsia"/>
          <w:spacing w:val="-2"/>
          <w:sz w:val="10"/>
          <w:szCs w:val="18"/>
        </w:rPr>
        <w:t>．</w:t>
      </w:r>
      <w:r w:rsidR="00CB01AE">
        <w:rPr>
          <w:rFonts w:hint="eastAsia"/>
          <w:spacing w:val="-2"/>
          <w:sz w:val="18"/>
          <w:szCs w:val="18"/>
        </w:rPr>
        <w:t>特に慎重な審査を要する場合は、追加</w:t>
      </w:r>
      <w:r w:rsidRPr="00443BE3">
        <w:rPr>
          <w:rFonts w:hint="eastAsia"/>
          <w:spacing w:val="-2"/>
          <w:sz w:val="18"/>
          <w:szCs w:val="18"/>
        </w:rPr>
        <w:t>資料等を求める</w:t>
      </w:r>
      <w:r w:rsidR="009B36AA">
        <w:rPr>
          <w:rFonts w:hint="eastAsia"/>
          <w:spacing w:val="-2"/>
          <w:sz w:val="18"/>
          <w:szCs w:val="18"/>
        </w:rPr>
        <w:t>こと</w:t>
      </w:r>
      <w:r w:rsidRPr="00443BE3">
        <w:rPr>
          <w:rFonts w:hint="eastAsia"/>
          <w:spacing w:val="-2"/>
          <w:sz w:val="18"/>
          <w:szCs w:val="18"/>
        </w:rPr>
        <w:t>があ</w:t>
      </w:r>
      <w:r w:rsidR="009B36AA">
        <w:rPr>
          <w:rFonts w:hint="eastAsia"/>
          <w:spacing w:val="-2"/>
          <w:sz w:val="18"/>
          <w:szCs w:val="18"/>
        </w:rPr>
        <w:t>ります</w:t>
      </w:r>
      <w:r w:rsidR="00CB01AE">
        <w:rPr>
          <w:rFonts w:hint="eastAsia"/>
          <w:spacing w:val="-2"/>
          <w:sz w:val="17"/>
          <w:szCs w:val="17"/>
        </w:rPr>
        <w:t xml:space="preserve">。　</w:t>
      </w:r>
      <w:r w:rsidR="009B36AA">
        <w:rPr>
          <w:rFonts w:hint="eastAsia"/>
          <w:spacing w:val="-2"/>
          <w:sz w:val="17"/>
          <w:szCs w:val="17"/>
        </w:rPr>
        <w:t xml:space="preserve"> 　　　　　　　　</w:t>
      </w:r>
      <w:r w:rsidR="00CB01AE" w:rsidRPr="009B36AA">
        <w:rPr>
          <w:rFonts w:hint="eastAsia"/>
          <w:spacing w:val="-2"/>
          <w:sz w:val="18"/>
          <w:szCs w:val="17"/>
        </w:rPr>
        <w:t>年</w:t>
      </w:r>
      <w:r w:rsidR="009B36AA">
        <w:rPr>
          <w:rFonts w:hint="eastAsia"/>
          <w:spacing w:val="-2"/>
          <w:sz w:val="18"/>
          <w:szCs w:val="17"/>
        </w:rPr>
        <w:t xml:space="preserve">     </w:t>
      </w:r>
      <w:r w:rsidR="00CB01AE" w:rsidRPr="009B36AA">
        <w:rPr>
          <w:rFonts w:hint="eastAsia"/>
          <w:spacing w:val="-2"/>
          <w:sz w:val="18"/>
          <w:szCs w:val="17"/>
        </w:rPr>
        <w:t>月</w:t>
      </w:r>
      <w:r w:rsidR="009B36AA">
        <w:rPr>
          <w:rFonts w:hint="eastAsia"/>
          <w:spacing w:val="-2"/>
          <w:sz w:val="18"/>
          <w:szCs w:val="17"/>
        </w:rPr>
        <w:t xml:space="preserve"> </w:t>
      </w:r>
      <w:r w:rsidR="009B36AA">
        <w:rPr>
          <w:spacing w:val="-2"/>
          <w:sz w:val="18"/>
          <w:szCs w:val="17"/>
        </w:rPr>
        <w:t xml:space="preserve"> </w:t>
      </w:r>
      <w:r w:rsidR="009B36AA">
        <w:rPr>
          <w:rFonts w:hint="eastAsia"/>
          <w:spacing w:val="-2"/>
          <w:sz w:val="18"/>
          <w:szCs w:val="17"/>
        </w:rPr>
        <w:t xml:space="preserve">   </w:t>
      </w:r>
      <w:r w:rsidR="00CB01AE" w:rsidRPr="009B36AA">
        <w:rPr>
          <w:rFonts w:hint="eastAsia"/>
          <w:spacing w:val="-2"/>
          <w:sz w:val="18"/>
          <w:szCs w:val="17"/>
        </w:rPr>
        <w:t>日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0"/>
        <w:gridCol w:w="834"/>
        <w:gridCol w:w="1515"/>
        <w:gridCol w:w="392"/>
        <w:gridCol w:w="1026"/>
        <w:gridCol w:w="708"/>
        <w:gridCol w:w="1067"/>
        <w:gridCol w:w="2562"/>
      </w:tblGrid>
      <w:tr w:rsidR="000C38B1" w:rsidTr="00CB01AE">
        <w:trPr>
          <w:trHeight w:val="20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学部・研究科名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課　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入</w:t>
            </w:r>
            <w:r>
              <w:t>(</w:t>
            </w:r>
            <w:r>
              <w:rPr>
                <w:rFonts w:hint="eastAsia"/>
              </w:rPr>
              <w:t>進</w:t>
            </w:r>
            <w:r>
              <w:t>)</w:t>
            </w:r>
            <w:r>
              <w:rPr>
                <w:rFonts w:hint="eastAsia"/>
              </w:rPr>
              <w:t>学年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C38B1" w:rsidRPr="00B93085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rFonts w:hAnsi="Times New Roman" w:cs="Times New Roman" w:hint="eastAsia"/>
                <w:spacing w:val="12"/>
                <w:sz w:val="18"/>
              </w:rPr>
              <w:t>学生番号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C38B1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0C38B1" w:rsidTr="00CB01AE">
        <w:trPr>
          <w:trHeight w:val="28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部</w:t>
            </w:r>
          </w:p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研究科</w:t>
            </w:r>
          </w:p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舎</w:t>
            </w:r>
          </w:p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教育部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学部</w:t>
            </w:r>
          </w:p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修士</w:t>
            </w:r>
          </w:p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博士</w:t>
            </w:r>
          </w:p>
          <w:p w:rsidR="000C38B1" w:rsidRPr="00B93085" w:rsidRDefault="000C38B1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rFonts w:hint="eastAsia"/>
                <w:sz w:val="18"/>
              </w:rPr>
              <w:t>専門職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8B1" w:rsidRPr="00B93085" w:rsidRDefault="000C38B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8B1" w:rsidRPr="00B93085" w:rsidRDefault="000C38B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rFonts w:hint="eastAsia"/>
                <w:spacing w:val="-2"/>
                <w:sz w:val="18"/>
                <w:szCs w:val="16"/>
              </w:rPr>
              <w:t>西暦</w:t>
            </w:r>
          </w:p>
          <w:p w:rsidR="000C38B1" w:rsidRPr="00B93085" w:rsidRDefault="000C38B1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2"/>
                <w:sz w:val="18"/>
              </w:rPr>
            </w:pPr>
          </w:p>
          <w:p w:rsidR="000C38B1" w:rsidRPr="00B93085" w:rsidRDefault="000C38B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sz w:val="18"/>
              </w:rPr>
              <w:t xml:space="preserve"> </w:t>
            </w:r>
            <w:r w:rsidRPr="00B93085">
              <w:rPr>
                <w:spacing w:val="-2"/>
                <w:sz w:val="18"/>
                <w:szCs w:val="16"/>
              </w:rPr>
              <w:t xml:space="preserve">  </w:t>
            </w:r>
            <w:r w:rsidRPr="00B93085">
              <w:rPr>
                <w:rFonts w:hint="eastAsia"/>
                <w:spacing w:val="-2"/>
                <w:sz w:val="18"/>
                <w:szCs w:val="16"/>
              </w:rPr>
              <w:t xml:space="preserve">　年</w:t>
            </w:r>
            <w:r w:rsidRPr="00B93085">
              <w:rPr>
                <w:spacing w:val="-2"/>
                <w:sz w:val="18"/>
                <w:szCs w:val="16"/>
              </w:rPr>
              <w:t xml:space="preserve">  </w:t>
            </w:r>
            <w:r w:rsidRPr="00B93085">
              <w:rPr>
                <w:rFonts w:hint="eastAsia"/>
                <w:spacing w:val="-2"/>
                <w:sz w:val="18"/>
                <w:szCs w:val="16"/>
              </w:rPr>
              <w:t xml:space="preserve">　月</w:t>
            </w:r>
          </w:p>
          <w:p w:rsidR="000C38B1" w:rsidRPr="00B93085" w:rsidRDefault="000C38B1" w:rsidP="00474FC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C38B1" w:rsidRPr="00B93085" w:rsidRDefault="000C38B1" w:rsidP="009019E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8B1" w:rsidRPr="00B93085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256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8B1" w:rsidRPr="00B93085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B93085" w:rsidTr="00CB01AE">
        <w:trPr>
          <w:trHeight w:val="682"/>
        </w:trPr>
        <w:tc>
          <w:tcPr>
            <w:tcW w:w="2270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93085" w:rsidRPr="00B93085" w:rsidRDefault="00B93085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085" w:rsidRPr="00B93085" w:rsidRDefault="00B93085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085" w:rsidRPr="00B93085" w:rsidRDefault="00B93085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085" w:rsidRPr="00B93085" w:rsidRDefault="00B93085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18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93085" w:rsidRPr="00B93085" w:rsidRDefault="00B93085" w:rsidP="009019E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93085" w:rsidRPr="00B93085" w:rsidRDefault="00B93085" w:rsidP="00B930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rFonts w:hAnsi="Times New Roman" w:cs="Times New Roman" w:hint="eastAsia"/>
                <w:spacing w:val="12"/>
                <w:sz w:val="20"/>
              </w:rPr>
              <w:t>氏名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93085" w:rsidRPr="00B93085" w:rsidRDefault="00B93085" w:rsidP="005F2D9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543551" w:rsidRPr="00443BE3" w:rsidTr="009B36AA">
        <w:trPr>
          <w:trHeight w:val="580"/>
        </w:trPr>
        <w:tc>
          <w:tcPr>
            <w:tcW w:w="50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:rsidR="002173F3" w:rsidRPr="0044314A" w:rsidRDefault="00543551" w:rsidP="006D534E">
            <w:pPr>
              <w:kinsoku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１．病気の場合</w:t>
            </w:r>
          </w:p>
          <w:p w:rsidR="00543551" w:rsidRPr="00443BE3" w:rsidRDefault="002173F3" w:rsidP="002173F3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spacing w:val="12"/>
              </w:rPr>
            </w:pPr>
            <w:r w:rsidRPr="0044314A">
              <w:rPr>
                <w:rFonts w:eastAsia="ＭＳ ゴシック" w:hAnsi="Times New Roman" w:cs="ＭＳ ゴシック" w:hint="eastAsia"/>
                <w:bCs/>
                <w:color w:val="FFFFFF"/>
                <w:spacing w:val="2"/>
                <w:sz w:val="16"/>
                <w:szCs w:val="16"/>
              </w:rPr>
              <w:t>※</w:t>
            </w:r>
            <w:r w:rsidRPr="0044314A">
              <w:rPr>
                <w:rFonts w:eastAsia="ＭＳ ゴシック" w:hAnsi="Times New Roman" w:cs="ＭＳ ゴシック"/>
                <w:bCs/>
                <w:color w:val="FFFFFF"/>
                <w:spacing w:val="2"/>
                <w:sz w:val="16"/>
                <w:szCs w:val="16"/>
              </w:rPr>
              <w:t xml:space="preserve"> </w:t>
            </w:r>
            <w:r w:rsidRPr="0044314A">
              <w:rPr>
                <w:rFonts w:eastAsia="ＭＳ ゴシック" w:hAnsi="Times New Roman" w:cs="ＭＳ ゴシック" w:hint="eastAsia"/>
                <w:bCs/>
                <w:color w:val="FFFFFF"/>
                <w:spacing w:val="2"/>
                <w:sz w:val="16"/>
                <w:szCs w:val="16"/>
              </w:rPr>
              <w:t>修業年限を超えた理由が病気による場合は、医師の診断書等（病気期間の記載があるもの）を添付してください。</w:t>
            </w:r>
          </w:p>
        </w:tc>
        <w:tc>
          <w:tcPr>
            <w:tcW w:w="53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:rsidR="00543551" w:rsidRPr="0044314A" w:rsidRDefault="00543551" w:rsidP="006D534E">
            <w:pPr>
              <w:kinsoku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FFFFFF"/>
                <w:spacing w:val="12"/>
              </w:rPr>
            </w:pP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２．留学の場合</w:t>
            </w:r>
          </w:p>
        </w:tc>
      </w:tr>
      <w:tr w:rsidR="009019E1" w:rsidRPr="00443BE3" w:rsidTr="00B93085">
        <w:trPr>
          <w:trHeight w:val="3451"/>
        </w:trPr>
        <w:tc>
          <w:tcPr>
            <w:tcW w:w="5011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9E1" w:rsidRDefault="000035CE" w:rsidP="000035CE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100" w:firstLine="222"/>
            </w:pPr>
            <w:r>
              <w:rPr>
                <w:rFonts w:hint="eastAsia"/>
                <w:sz w:val="20"/>
              </w:rPr>
              <w:t xml:space="preserve">病　</w:t>
            </w:r>
            <w:r w:rsidR="009019E1" w:rsidRPr="00E2258F">
              <w:rPr>
                <w:rFonts w:hint="eastAsia"/>
                <w:sz w:val="20"/>
              </w:rPr>
              <w:t xml:space="preserve">　名</w:t>
            </w:r>
          </w:p>
          <w:p w:rsidR="005F2D90" w:rsidRPr="005F2D90" w:rsidRDefault="005F2D90" w:rsidP="009B36AA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2"/>
              </w:rPr>
            </w:pPr>
          </w:p>
          <w:p w:rsidR="009019E1" w:rsidRPr="00443BE3" w:rsidRDefault="009019E1" w:rsidP="005F2D90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443BE3">
              <w:rPr>
                <w:rFonts w:hint="eastAsia"/>
              </w:rPr>
              <w:t xml:space="preserve">　</w:t>
            </w:r>
            <w:r w:rsidRPr="00443BE3"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</w:p>
          <w:p w:rsidR="009019E1" w:rsidRPr="00443BE3" w:rsidRDefault="009019E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443BE3">
              <w:t xml:space="preserve"> </w:t>
            </w:r>
            <w:r w:rsidRPr="00443BE3">
              <w:rPr>
                <w:rFonts w:hint="eastAsia"/>
              </w:rPr>
              <w:t>期　　間</w:t>
            </w:r>
            <w:r w:rsidRPr="00443BE3">
              <w:t xml:space="preserve"> 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西暦</w:t>
            </w:r>
            <w:r w:rsidR="00DF5013" w:rsidRPr="00443BE3">
              <w:rPr>
                <w:rFonts w:hAnsi="Times New Roman" w:cs="Times New Roman" w:hint="eastAsia"/>
                <w:sz w:val="18"/>
                <w:szCs w:val="18"/>
              </w:rPr>
              <w:t xml:space="preserve">　年　月　日～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西暦</w:t>
            </w:r>
            <w:r w:rsidR="00DF5013" w:rsidRPr="00443BE3">
              <w:rPr>
                <w:rFonts w:hAnsi="Times New Roman" w:cs="Times New Roman" w:hint="eastAsia"/>
                <w:sz w:val="18"/>
                <w:szCs w:val="18"/>
              </w:rPr>
              <w:t xml:space="preserve">　年　月　日</w:t>
            </w:r>
          </w:p>
          <w:p w:rsidR="009019E1" w:rsidRPr="00443BE3" w:rsidRDefault="009019E1" w:rsidP="009E0073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443BE3">
              <w:t xml:space="preserve"> </w:t>
            </w:r>
            <w:r w:rsidRPr="00443BE3">
              <w:rPr>
                <w:rFonts w:hint="eastAsia"/>
              </w:rPr>
              <w:t>休学期間</w:t>
            </w:r>
            <w:r w:rsidR="00DF5013" w:rsidRPr="00443BE3">
              <w:rPr>
                <w:rFonts w:hAnsi="Times New Roman" w:cs="Times New Roman" w:hint="eastAsia"/>
              </w:rPr>
              <w:t xml:space="preserve"> 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西暦　年　月　日～西暦</w:t>
            </w:r>
            <w:r w:rsidR="00DF5013" w:rsidRPr="00443BE3">
              <w:rPr>
                <w:rFonts w:hAnsi="Times New Roman" w:cs="Times New Roman" w:hint="eastAsia"/>
                <w:sz w:val="18"/>
                <w:szCs w:val="18"/>
              </w:rPr>
              <w:t xml:space="preserve">　年　月　日</w:t>
            </w:r>
          </w:p>
          <w:p w:rsidR="009E0073" w:rsidRPr="00443BE3" w:rsidRDefault="000035CE" w:rsidP="000035CE">
            <w:pPr>
              <w:kinsoku w:val="0"/>
              <w:overflowPunct w:val="0"/>
              <w:autoSpaceDE w:val="0"/>
              <w:autoSpaceDN w:val="0"/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9E0073" w:rsidRPr="00443BE3">
              <w:rPr>
                <w:rFonts w:hint="eastAsia"/>
                <w:sz w:val="20"/>
                <w:szCs w:val="20"/>
              </w:rPr>
              <w:t>病状について</w:t>
            </w:r>
            <w:r w:rsidR="009E0073" w:rsidRPr="00443BE3">
              <w:rPr>
                <w:sz w:val="20"/>
                <w:szCs w:val="20"/>
              </w:rPr>
              <w:t>)</w:t>
            </w:r>
          </w:p>
          <w:p w:rsidR="006D534E" w:rsidRPr="00443BE3" w:rsidRDefault="006D534E" w:rsidP="00543551">
            <w:pPr>
              <w:kinsoku w:val="0"/>
              <w:overflowPunct w:val="0"/>
              <w:autoSpaceDE w:val="0"/>
              <w:autoSpaceDN w:val="0"/>
              <w:spacing w:line="460" w:lineRule="exact"/>
              <w:rPr>
                <w:rFonts w:hAnsi="Times New Roman" w:cs="Times New Roman"/>
                <w:spacing w:val="12"/>
                <w:u w:val="dash"/>
              </w:rPr>
            </w:pPr>
            <w:r w:rsidRPr="00443BE3">
              <w:rPr>
                <w:rFonts w:hAnsi="Times New Roman" w:cs="Times New Roman" w:hint="eastAsia"/>
                <w:spacing w:val="12"/>
                <w:u w:val="dash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36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6AA" w:rsidRDefault="009B36AA" w:rsidP="009B36A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DengXian"/>
                <w:lang w:eastAsia="zh-CN"/>
              </w:rPr>
            </w:pPr>
          </w:p>
          <w:p w:rsidR="009019E1" w:rsidRPr="00443BE3" w:rsidRDefault="009019E1" w:rsidP="009B36AA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16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rFonts w:hint="eastAsia"/>
                <w:lang w:eastAsia="zh-CN"/>
              </w:rPr>
              <w:t>留学先</w:t>
            </w:r>
            <w:r w:rsidRPr="00443BE3">
              <w:rPr>
                <w:lang w:eastAsia="zh-CN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国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名</w:t>
            </w:r>
            <w:r w:rsidRPr="00443BE3">
              <w:rPr>
                <w:lang w:eastAsia="zh-CN"/>
              </w:rPr>
              <w:t>)</w:t>
            </w:r>
            <w:r w:rsidR="009B36AA">
              <w:rPr>
                <w:lang w:eastAsia="zh-CN"/>
              </w:rPr>
              <w:t xml:space="preserve"> </w:t>
            </w:r>
            <w:r w:rsidRPr="00443BE3">
              <w:rPr>
                <w:rFonts w:hint="eastAsia"/>
                <w:u w:val="single" w:color="000000"/>
                <w:lang w:eastAsia="zh-CN"/>
              </w:rPr>
              <w:t xml:space="preserve">　　　　　　　</w:t>
            </w:r>
            <w:r w:rsidRPr="00443BE3">
              <w:rPr>
                <w:u w:val="single" w:color="000000"/>
                <w:lang w:eastAsia="zh-CN"/>
              </w:rPr>
              <w:t xml:space="preserve">   </w:t>
            </w:r>
            <w:r w:rsidRPr="00443BE3">
              <w:rPr>
                <w:rFonts w:hint="eastAsia"/>
                <w:u w:val="single" w:color="000000"/>
                <w:lang w:eastAsia="zh-CN"/>
              </w:rPr>
              <w:t xml:space="preserve">　　</w:t>
            </w:r>
            <w:r w:rsidRPr="00443BE3">
              <w:rPr>
                <w:u w:val="single" w:color="000000"/>
                <w:lang w:eastAsia="zh-CN"/>
              </w:rPr>
              <w:t xml:space="preserve">        </w:t>
            </w:r>
          </w:p>
          <w:p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lang w:eastAsia="zh-CN"/>
              </w:rPr>
              <w:t xml:space="preserve">                </w:t>
            </w:r>
            <w:r w:rsidRPr="00443BE3">
              <w:rPr>
                <w:rFonts w:hint="eastAsia"/>
                <w:lang w:eastAsia="zh-CN"/>
              </w:rPr>
              <w:t xml:space="preserve">　</w:t>
            </w:r>
          </w:p>
          <w:p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lang w:eastAsia="zh-CN"/>
              </w:rPr>
              <w:t>大学名</w:t>
            </w:r>
            <w:r w:rsidRPr="00443BE3">
              <w:rPr>
                <w:lang w:eastAsia="zh-CN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機関名</w:t>
            </w:r>
            <w:r w:rsidRPr="00443BE3">
              <w:rPr>
                <w:lang w:eastAsia="zh-CN"/>
              </w:rPr>
              <w:t>)</w:t>
            </w:r>
            <w:r w:rsidRPr="00443BE3">
              <w:rPr>
                <w:rFonts w:hint="eastAsia"/>
                <w:spacing w:val="-2"/>
                <w:sz w:val="18"/>
                <w:szCs w:val="18"/>
                <w:u w:val="single" w:color="000000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u w:val="single" w:color="000000"/>
                <w:lang w:eastAsia="zh-CN"/>
              </w:rPr>
              <w:t xml:space="preserve">　　　　　　　　　　　　　　　　</w:t>
            </w:r>
          </w:p>
          <w:p w:rsidR="009019E1" w:rsidRPr="00443BE3" w:rsidRDefault="009019E1" w:rsidP="00543551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12"/>
                <w:lang w:eastAsia="zh-CN"/>
              </w:rPr>
            </w:pPr>
          </w:p>
          <w:p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lang w:eastAsia="zh-CN"/>
              </w:rPr>
              <w:t xml:space="preserve"> </w:t>
            </w:r>
            <w:r w:rsidRPr="00443BE3">
              <w:rPr>
                <w:rFonts w:hint="eastAsia"/>
                <w:lang w:eastAsia="zh-CN"/>
              </w:rPr>
              <w:t>留学期間</w:t>
            </w:r>
            <w:r w:rsidRPr="00443BE3">
              <w:rPr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年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月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日～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年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月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日</w:t>
            </w:r>
          </w:p>
          <w:p w:rsidR="009019E1" w:rsidRPr="00B93085" w:rsidRDefault="009019E1" w:rsidP="00B9308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DengXian" w:hAnsi="Times New Roman" w:cs="Times New Roman"/>
                <w:spacing w:val="12"/>
                <w:lang w:eastAsia="zh-CN"/>
              </w:rPr>
            </w:pPr>
            <w:r w:rsidRPr="00443BE3">
              <w:rPr>
                <w:lang w:eastAsia="zh-CN"/>
              </w:rPr>
              <w:t xml:space="preserve"> </w:t>
            </w:r>
            <w:r w:rsidRPr="00443BE3">
              <w:rPr>
                <w:rFonts w:hint="eastAsia"/>
                <w:lang w:eastAsia="zh-CN"/>
              </w:rPr>
              <w:t>休学期間</w:t>
            </w:r>
            <w:r w:rsidRPr="00443BE3">
              <w:rPr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年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月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日～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年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月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日</w:t>
            </w:r>
          </w:p>
          <w:p w:rsidR="009E0073" w:rsidRPr="00443BE3" w:rsidRDefault="009E0073" w:rsidP="00543551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12"/>
              </w:rPr>
            </w:pPr>
          </w:p>
          <w:p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</w:rPr>
            </w:pPr>
            <w:r w:rsidRPr="00443BE3">
              <w:t xml:space="preserve"> </w:t>
            </w:r>
            <w:r w:rsidRPr="00443BE3">
              <w:rPr>
                <w:rFonts w:hint="eastAsia"/>
              </w:rPr>
              <w:t>留学種別</w:t>
            </w:r>
            <w:r w:rsidRPr="00443BE3">
              <w:t xml:space="preserve"> </w:t>
            </w:r>
            <w:r w:rsidR="009E0073" w:rsidRPr="00443BE3">
              <w:rPr>
                <w:sz w:val="16"/>
              </w:rPr>
              <w:t>(</w:t>
            </w:r>
            <w:r w:rsidR="009E0073" w:rsidRPr="00443BE3">
              <w:rPr>
                <w:rFonts w:hint="eastAsia"/>
                <w:sz w:val="16"/>
              </w:rPr>
              <w:t>該当する番号を○で囲んでください）</w:t>
            </w:r>
          </w:p>
          <w:p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rPr>
                <w:rFonts w:hAnsi="Times New Roman" w:cs="Times New Roman"/>
                <w:spacing w:val="12"/>
              </w:rPr>
            </w:pPr>
            <w:r w:rsidRPr="00443BE3">
              <w:rPr>
                <w:rFonts w:hint="eastAsia"/>
              </w:rPr>
              <w:t>①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国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費</w:t>
            </w:r>
            <w:r w:rsidRPr="00443BE3">
              <w:rPr>
                <w:spacing w:val="-2"/>
                <w:sz w:val="18"/>
                <w:szCs w:val="18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</w:rPr>
              <w:t>日本政府奨学金　※日本学生支援機構含む</w:t>
            </w:r>
            <w:r w:rsidRPr="00443BE3">
              <w:rPr>
                <w:spacing w:val="-2"/>
                <w:sz w:val="18"/>
                <w:szCs w:val="18"/>
              </w:rPr>
              <w:t>)</w:t>
            </w:r>
          </w:p>
          <w:p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jc w:val="both"/>
            </w:pPr>
            <w:r w:rsidRPr="00443BE3">
              <w:rPr>
                <w:rFonts w:hint="eastAsia"/>
              </w:rPr>
              <w:t>②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公共団体等からの助成</w:t>
            </w:r>
          </w:p>
          <w:p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50" w:firstLine="495"/>
              <w:jc w:val="both"/>
              <w:rPr>
                <w:spacing w:val="-2"/>
                <w:sz w:val="18"/>
                <w:szCs w:val="18"/>
              </w:rPr>
            </w:pPr>
            <w:r w:rsidRPr="00443BE3">
              <w:rPr>
                <w:rFonts w:hint="eastAsia"/>
                <w:spacing w:val="-2"/>
                <w:sz w:val="18"/>
                <w:szCs w:val="18"/>
              </w:rPr>
              <w:t>団体名</w:t>
            </w:r>
          </w:p>
          <w:p w:rsidR="009019E1" w:rsidRPr="00443BE3" w:rsidRDefault="006D534E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  <w:spacing w:val="12"/>
              </w:rPr>
            </w:pPr>
            <w:r w:rsidRPr="00443BE3">
              <w:rPr>
                <w:rFonts w:hAnsi="Times New Roman" w:cs="Times New Roman"/>
                <w:spacing w:val="12"/>
              </w:rPr>
              <w:t xml:space="preserve"> </w:t>
            </w:r>
            <w:r w:rsidR="009019E1" w:rsidRPr="00443BE3">
              <w:rPr>
                <w:rFonts w:hAnsi="Times New Roman" w:cs="Times New Roman" w:hint="eastAsia"/>
                <w:spacing w:val="12"/>
              </w:rPr>
              <w:t xml:space="preserve">　　</w:t>
            </w:r>
            <w:r w:rsidR="009019E1" w:rsidRPr="00443BE3">
              <w:rPr>
                <w:rFonts w:hAnsi="Times New Roman" w:cs="Times New Roman" w:hint="eastAsia"/>
                <w:spacing w:val="12"/>
                <w:u w:val="single"/>
              </w:rPr>
              <w:t xml:space="preserve">　　　　　　　　　　　　　　　　　</w:t>
            </w:r>
          </w:p>
          <w:p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jc w:val="both"/>
            </w:pPr>
            <w:r w:rsidRPr="00443BE3">
              <w:rPr>
                <w:rFonts w:hint="eastAsia"/>
              </w:rPr>
              <w:t>③</w:t>
            </w:r>
            <w:r w:rsidRPr="00443BE3">
              <w:t xml:space="preserve"> </w:t>
            </w:r>
            <w:r w:rsidR="004D3DC4" w:rsidRPr="00443BE3">
              <w:rPr>
                <w:rFonts w:hint="eastAsia"/>
              </w:rPr>
              <w:t>大学の交換プログラム等</w:t>
            </w:r>
          </w:p>
          <w:p w:rsidR="004D3DC4" w:rsidRPr="00A00501" w:rsidRDefault="004D3DC4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jc w:val="both"/>
            </w:pPr>
            <w:r w:rsidRPr="00443BE3">
              <w:rPr>
                <w:rFonts w:hint="eastAsia"/>
              </w:rPr>
              <w:t>④ 私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費</w:t>
            </w:r>
          </w:p>
        </w:tc>
      </w:tr>
      <w:tr w:rsidR="001A5D44" w:rsidRPr="0044314A" w:rsidTr="0044314A">
        <w:trPr>
          <w:trHeight w:val="428"/>
        </w:trPr>
        <w:tc>
          <w:tcPr>
            <w:tcW w:w="1037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:rsidR="00543551" w:rsidRPr="0044314A" w:rsidRDefault="00543551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hAnsi="Times New Roman" w:cs="Times New Roman"/>
                <w:color w:val="FFFFFF"/>
                <w:spacing w:val="12"/>
              </w:rPr>
            </w:pP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３．大学院の</w:t>
            </w:r>
            <w:r w:rsidR="00D43C6F"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  <w:u w:val="single"/>
              </w:rPr>
              <w:t>博士</w:t>
            </w:r>
            <w:r w:rsidR="00D43C6F"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学位</w:t>
            </w: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論文作成の場合　</w:t>
            </w:r>
            <w:r w:rsidR="00E5291F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</w:rPr>
              <w:t xml:space="preserve">※　</w:t>
            </w:r>
            <w:r w:rsidR="00474FCB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修業年限</w:t>
            </w:r>
            <w:r w:rsidR="00E5291F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超過の</w:t>
            </w:r>
            <w:r w:rsidR="00474FCB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期間が１年を超える</w:t>
            </w:r>
            <w:r w:rsidR="00E5291F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場合は免除の対象としません。</w:t>
            </w:r>
          </w:p>
        </w:tc>
      </w:tr>
      <w:tr w:rsidR="00543551" w:rsidRPr="00443BE3" w:rsidTr="002516BC">
        <w:trPr>
          <w:trHeight w:val="365"/>
        </w:trPr>
        <w:tc>
          <w:tcPr>
            <w:tcW w:w="10374" w:type="dxa"/>
            <w:gridSpan w:val="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3551" w:rsidRPr="00443BE3" w:rsidRDefault="00543551" w:rsidP="006D534E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  <w:spacing w:val="12"/>
              </w:rPr>
            </w:pPr>
            <w:r w:rsidRPr="00443BE3">
              <w:rPr>
                <w:rFonts w:hint="eastAsia"/>
              </w:rPr>
              <w:t xml:space="preserve">《研究題目》　　</w:t>
            </w:r>
          </w:p>
        </w:tc>
      </w:tr>
      <w:tr w:rsidR="00543551" w:rsidRPr="00443BE3" w:rsidTr="002516BC">
        <w:tc>
          <w:tcPr>
            <w:tcW w:w="10374" w:type="dxa"/>
            <w:gridSpan w:val="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43551" w:rsidRPr="00443BE3" w:rsidRDefault="0054355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443BE3">
              <w:rPr>
                <w:spacing w:val="-2"/>
                <w:sz w:val="18"/>
                <w:szCs w:val="18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</w:rPr>
              <w:t>進捗状況の概略</w:t>
            </w:r>
            <w:r w:rsidRPr="00443BE3">
              <w:rPr>
                <w:spacing w:val="-2"/>
                <w:sz w:val="18"/>
                <w:szCs w:val="18"/>
              </w:rPr>
              <w:t>)</w:t>
            </w:r>
          </w:p>
        </w:tc>
      </w:tr>
      <w:tr w:rsidR="00543551" w:rsidRPr="00443BE3" w:rsidTr="002516BC">
        <w:tc>
          <w:tcPr>
            <w:tcW w:w="10374" w:type="dxa"/>
            <w:gridSpan w:val="8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43551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C1198F" w:rsidRPr="00443BE3" w:rsidRDefault="00C1198F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43551" w:rsidRPr="00443BE3" w:rsidTr="002516BC">
        <w:tc>
          <w:tcPr>
            <w:tcW w:w="10374" w:type="dxa"/>
            <w:gridSpan w:val="8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43551" w:rsidRPr="00443BE3" w:rsidTr="002516BC">
        <w:tc>
          <w:tcPr>
            <w:tcW w:w="10374" w:type="dxa"/>
            <w:gridSpan w:val="8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F33770" w:rsidRPr="00443BE3" w:rsidTr="00DE77E8">
        <w:trPr>
          <w:trHeight w:val="282"/>
        </w:trPr>
        <w:tc>
          <w:tcPr>
            <w:tcW w:w="10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71D3B" w:rsidRPr="00C71D3B" w:rsidRDefault="00F33770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  <w:r w:rsidRPr="00C71D3B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４．その他の場合　</w:t>
            </w:r>
            <w:r w:rsidR="000F3C10" w:rsidRP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16"/>
                <w:szCs w:val="24"/>
              </w:rPr>
              <w:t>（</w:t>
            </w:r>
            <w:r w:rsidR="00C1198F" w:rsidRP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16"/>
                <w:szCs w:val="24"/>
              </w:rPr>
              <w:t>４－１～４－３</w:t>
            </w:r>
            <w:r w:rsidR="000F3C10" w:rsidRP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16"/>
                <w:szCs w:val="24"/>
              </w:rPr>
              <w:t>まで記入必須）</w:t>
            </w:r>
          </w:p>
        </w:tc>
      </w:tr>
      <w:tr w:rsidR="00C71D3B" w:rsidRPr="00443BE3" w:rsidTr="00DE77E8">
        <w:trPr>
          <w:trHeight w:val="393"/>
        </w:trPr>
        <w:tc>
          <w:tcPr>
            <w:tcW w:w="10374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D3B" w:rsidRPr="00C71D3B" w:rsidRDefault="00154F81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2639" w:hangingChars="1450" w:hanging="2639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  <w:r w:rsidRPr="0044314A">
              <w:rPr>
                <w:rFonts w:eastAsia="ＭＳ ゴシック" w:hAnsi="Times New Roman" w:cs="ＭＳ ゴシック" w:hint="eastAsia"/>
                <w:bCs/>
                <w:noProof/>
                <w:color w:val="FFFFFF"/>
                <w:spacing w:val="2"/>
                <w:sz w:val="16"/>
                <w:szCs w:val="16"/>
                <w:shd w:val="clear" w:color="auto" w:fill="A6A6A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76E237" wp14:editId="7CD1206F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10160</wp:posOffset>
                      </wp:positionV>
                      <wp:extent cx="6477000" cy="1517650"/>
                      <wp:effectExtent l="0" t="0" r="0" b="63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151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DA1" w:rsidRPr="00D56F29" w:rsidRDefault="005E3DA1" w:rsidP="009F1303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４－１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1198F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以下、該当する箇所にチェックしてください。</w:t>
                                  </w:r>
                                  <w:r w:rsidR="00967C68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（理由が記入しきれない場合は、別紙を</w:t>
                                  </w:r>
                                  <w:r w:rsidR="00967C68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添付してください。</w:t>
                                  </w:r>
                                  <w:r w:rsidR="00967C68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5E3DA1" w:rsidRPr="00D56F29" w:rsidRDefault="005E3DA1" w:rsidP="000F3C10">
                                  <w:pPr>
                                    <w:pStyle w:val="Default"/>
                                    <w:spacing w:line="0" w:lineRule="atLeast"/>
                                    <w:ind w:firstLineChars="100" w:firstLine="187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□（１）出産・育児・介護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E3DA1" w:rsidRPr="00D56F29" w:rsidRDefault="005E3DA1" w:rsidP="000F3C10">
                                  <w:pPr>
                                    <w:pStyle w:val="Default"/>
                                    <w:spacing w:line="0" w:lineRule="atLeast"/>
                                    <w:ind w:firstLineChars="100" w:firstLine="187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□（２）国等の要請に応えて休学し、公益事業（青年海外協力隊、兵役等）に参加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5E3DA1" w:rsidRPr="00D56F29" w:rsidRDefault="005E3DA1" w:rsidP="000F3C10">
                                  <w:pPr>
                                    <w:pStyle w:val="Default"/>
                                    <w:spacing w:line="0" w:lineRule="atLeast"/>
                                    <w:ind w:firstLineChars="100" w:firstLine="187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□（３）学資獲得のためのアルバイト苦による場合（留学生を除く）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5E3DA1" w:rsidRDefault="005E3DA1" w:rsidP="000F3C10">
                                  <w:pPr>
                                    <w:kinsoku w:val="0"/>
                                    <w:wordWrap/>
                                    <w:overflowPunct w:val="0"/>
                                    <w:autoSpaceDE w:val="0"/>
                                    <w:autoSpaceDN w:val="0"/>
                                    <w:spacing w:line="0" w:lineRule="atLeast"/>
                                    <w:ind w:firstLineChars="100" w:firstLine="18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□（４）申請者本人が障害者であるため学業・研究において修業年限以上の期間を要すると認められる場合</w:t>
                                  </w:r>
                                </w:p>
                                <w:p w:rsidR="002E2E5F" w:rsidRPr="00D56F29" w:rsidRDefault="00CB01AE" w:rsidP="002E2E5F">
                                  <w:pPr>
                                    <w:kinsoku w:val="0"/>
                                    <w:wordWrap/>
                                    <w:overflowPunct w:val="0"/>
                                    <w:autoSpaceDE w:val="0"/>
                                    <w:autoSpaceDN w:val="0"/>
                                    <w:spacing w:line="0" w:lineRule="atLeast"/>
                                    <w:ind w:firstLineChars="100" w:firstLine="18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□（５）</w:t>
                                  </w:r>
                                  <w:r w:rsidR="00E2258F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新型</w:t>
                                  </w:r>
                                  <w:r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コロナウイルス</w:t>
                                  </w:r>
                                  <w:r w:rsidR="00F37366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感染症</w:t>
                                  </w:r>
                                  <w:r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の影響</w:t>
                                  </w:r>
                                  <w:r w:rsidR="00706418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を受けたと認められる</w:t>
                                  </w:r>
                                  <w:r w:rsidR="00B17433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="00045061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45061" w:rsidRPr="00045061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045061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45061" w:rsidRPr="00045061"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5E3DA1" w:rsidRPr="004E3F52" w:rsidRDefault="005E3DA1" w:rsidP="00867B95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100" w:firstLine="134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※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1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）インターンシップの場合は、①機関②期間③研究との関連④業務内容等も含めて</w:t>
                                  </w:r>
                                  <w:r w:rsidR="00544F0A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必ず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記入してください。</w:t>
                                  </w:r>
                                </w:p>
                                <w:p w:rsidR="008F3AAC" w:rsidRDefault="005E3DA1" w:rsidP="00867B95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100" w:firstLine="138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※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2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）アルバイト（留学生は除く）の場合は、①経済的必要性②アルバイト状況（いつから週○時間勤務等）も含めて</w:t>
                                  </w:r>
                                  <w:r w:rsidR="00544F0A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必ず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記入してください。</w:t>
                                  </w:r>
                                </w:p>
                                <w:p w:rsidR="002E2E5F" w:rsidRDefault="005E3DA1" w:rsidP="008F3AA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leftChars="200" w:left="1525" w:hangingChars="771" w:hanging="1061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（根拠書類を求める場合があります。</w:t>
                                  </w:r>
                                  <w:r w:rsidR="004E3F52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また、学内の</w:t>
                                  </w:r>
                                  <w:r w:rsidR="004E3F52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TA/RA/OA</w:t>
                                  </w:r>
                                  <w:r w:rsidR="004E3F52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はその根拠となる総労働時間数がわかる予定表等を提出すること</w:t>
                                  </w:r>
                                  <w:r w:rsidR="008F3AAC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）</w:t>
                                  </w:r>
                                </w:p>
                                <w:p w:rsidR="008A238A" w:rsidRDefault="002E2E5F" w:rsidP="008A238A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100" w:firstLine="138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3</w:t>
                                  </w:r>
                                  <w:r w:rsidR="0004506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）</w:t>
                                  </w:r>
                                  <w:r w:rsidR="008A238A" w:rsidRPr="008A238A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（免除の対象とならない事例）・就職活動を満足に行うことができなかった</w:t>
                                  </w:r>
                                  <w:r w:rsidR="001A6774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ことに伴う就職待機</w:t>
                                  </w:r>
                                  <w:bookmarkStart w:id="0" w:name="_GoBack"/>
                                  <w:bookmarkEnd w:id="0"/>
                                  <w:r w:rsidR="0061478C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　</w:t>
                                  </w:r>
                                  <w:r w:rsidR="008A238A" w:rsidRPr="008A238A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等</w:t>
                                  </w:r>
                                </w:p>
                                <w:p w:rsidR="005278F5" w:rsidRPr="002E2E5F" w:rsidRDefault="0061478C" w:rsidP="0061478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350" w:firstLine="481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（免除の対象となりうる</w:t>
                                  </w:r>
                                  <w:r w:rsidRPr="0061478C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事例）・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研究に必要な海外でのフィールドワークを予定していたが、新型コロナウイルスの影響により渡航することができなかった</w:t>
                                  </w:r>
                                  <w:r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        </w:t>
                                  </w:r>
                                  <w:r w:rsidRPr="00867B95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　　　　　　</w:t>
                                  </w:r>
                                  <w:r w:rsidRPr="00867B95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 w:rsidRPr="00867B95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・入国制限により日本に入国することができなかったため、休学した　等</w:t>
                                  </w:r>
                                </w:p>
                              </w:txbxContent>
                            </wps:txbx>
                            <wps:bodyPr rot="0" vert="horz" wrap="square" lIns="74295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0;text-align:left;margin-left:-.35pt;margin-top:.8pt;width:510pt;height:1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" stroked="f">
                      <v:textbox inset="5.85pt,0,0,.7pt">
                        <w:txbxContent>
                          <w:p w:rsidR="005E3DA1" w:rsidRPr="00D56F29" w:rsidRDefault="005E3DA1" w:rsidP="009F1303">
                            <w:pPr>
                              <w:pStyle w:val="Default"/>
                              <w:rPr>
                                <w:rFonts w:ascii="ＭＳ 明朝" w:eastAsia="ＭＳ 明朝" w:hAnsi="ＭＳ 明朝" w:cs="ＭＳ 明朝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４－１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  <w:r w:rsidR="00C1198F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以下、該当する箇所にチェックしてください。</w:t>
                            </w:r>
                            <w:r w:rsidR="00967C68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（理由が記入しきれない場合は、別紙を</w:t>
                            </w:r>
                            <w:r w:rsidR="00967C68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添付してください。</w:t>
                            </w:r>
                            <w:r w:rsidR="00967C68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5E3DA1" w:rsidRPr="00D56F29" w:rsidRDefault="005E3DA1" w:rsidP="000F3C10">
                            <w:pPr>
                              <w:pStyle w:val="Default"/>
                              <w:spacing w:line="0" w:lineRule="atLeast"/>
                              <w:ind w:firstLineChars="100" w:firstLine="187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□（１）出産・育児・介護</w:t>
                            </w:r>
                            <w:r w:rsidRPr="00D56F29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3DA1" w:rsidRPr="00D56F29" w:rsidRDefault="005E3DA1" w:rsidP="000F3C10">
                            <w:pPr>
                              <w:pStyle w:val="Default"/>
                              <w:spacing w:line="0" w:lineRule="atLeast"/>
                              <w:ind w:firstLineChars="100" w:firstLine="187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□（２）国等の要請に応えて休学し、公益事業（青年海外協力隊、兵役等）に参加</w:t>
                            </w:r>
                            <w:r w:rsidRPr="00D56F29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5E3DA1" w:rsidRPr="00D56F29" w:rsidRDefault="005E3DA1" w:rsidP="000F3C10">
                            <w:pPr>
                              <w:pStyle w:val="Default"/>
                              <w:spacing w:line="0" w:lineRule="atLeast"/>
                              <w:ind w:firstLineChars="100" w:firstLine="187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□（３）学資獲得のためのアルバイト苦による場合（留学生を除く）</w:t>
                            </w:r>
                            <w:r w:rsidRPr="00D56F29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5E3DA1" w:rsidRDefault="005E3DA1" w:rsidP="000F3C10">
                            <w:pPr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firstLineChars="100" w:firstLine="187"/>
                              <w:jc w:val="both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□（４）申請者本人が障害者であるため学業・研究において修業年限以上の期間を要すると認められる場合</w:t>
                            </w:r>
                          </w:p>
                          <w:p w:rsidR="002E2E5F" w:rsidRPr="00D56F29" w:rsidRDefault="00CB01AE" w:rsidP="002E2E5F">
                            <w:pPr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firstLineChars="100" w:firstLine="187"/>
                              <w:jc w:val="both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□（５）</w:t>
                            </w:r>
                            <w:r w:rsidR="00E2258F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新型</w:t>
                            </w:r>
                            <w:r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コロナウイルス</w:t>
                            </w:r>
                            <w:r w:rsidR="00F37366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感染症</w:t>
                            </w:r>
                            <w:r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の影響</w:t>
                            </w:r>
                            <w:r w:rsidR="00706418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を受けたと認められる</w:t>
                            </w:r>
                            <w:r w:rsidR="00B17433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場合</w:t>
                            </w:r>
                            <w:r w:rsidR="00045061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45061" w:rsidRPr="00045061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※</w:t>
                            </w:r>
                            <w:r w:rsidR="00045061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3</w:t>
                            </w:r>
                            <w:r w:rsidR="00045061" w:rsidRPr="00045061"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5E3DA1" w:rsidRPr="004E3F52" w:rsidRDefault="005E3DA1" w:rsidP="00867B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100" w:firstLine="134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※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1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）インターンシップの場合は、①機関②期間③研究との関連④業務内容等も含めて</w:t>
                            </w:r>
                            <w:r w:rsidR="00544F0A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必ず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記入してください。</w:t>
                            </w:r>
                          </w:p>
                          <w:p w:rsidR="008F3AAC" w:rsidRDefault="005E3DA1" w:rsidP="00867B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100" w:firstLine="138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※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2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）アルバイト（留学生は除く）の場合は、①経済的必要性②アルバイト状況（いつから週○時間勤務等）も含めて</w:t>
                            </w:r>
                            <w:r w:rsidR="00544F0A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必ず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記入してください。</w:t>
                            </w:r>
                          </w:p>
                          <w:p w:rsidR="002E2E5F" w:rsidRDefault="005E3DA1" w:rsidP="008F3AA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leftChars="200" w:left="1525" w:hangingChars="771" w:hanging="1061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（根拠書類を求める場合があります。</w:t>
                            </w:r>
                            <w:r w:rsidR="004E3F52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また、学内の</w:t>
                            </w:r>
                            <w:r w:rsidR="004E3F52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TA/RA/OA</w:t>
                            </w:r>
                            <w:r w:rsidR="004E3F52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はその根拠となる総労働時間数がわかる予定表等を提出すること</w:t>
                            </w:r>
                            <w:r w:rsidR="008F3AAC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）</w:t>
                            </w:r>
                          </w:p>
                          <w:p w:rsidR="008A238A" w:rsidRDefault="002E2E5F" w:rsidP="008A23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100" w:firstLine="138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3</w:t>
                            </w:r>
                            <w:r w:rsidR="0004506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）</w:t>
                            </w:r>
                            <w:r w:rsidR="008A238A" w:rsidRPr="008A238A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（免除の対象とならない事例）・就職活動を満足に行うことができなかった</w:t>
                            </w:r>
                            <w:r w:rsidR="001A6774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ことに伴う就職待機</w:t>
                            </w:r>
                            <w:bookmarkStart w:id="1" w:name="_GoBack"/>
                            <w:bookmarkEnd w:id="1"/>
                            <w:r w:rsidR="0061478C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　</w:t>
                            </w:r>
                            <w:r w:rsidR="008A238A" w:rsidRPr="008A238A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等</w:t>
                            </w:r>
                          </w:p>
                          <w:p w:rsidR="005278F5" w:rsidRPr="002E2E5F" w:rsidRDefault="0061478C" w:rsidP="0061478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350" w:firstLine="481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（免除の対象となりうる</w:t>
                            </w:r>
                            <w:r w:rsidRPr="0061478C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事例）・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研究に必要な海外でのフィールドワークを予定していたが、新型コロナウイルスの影響により渡航することができなかった</w:t>
                            </w:r>
                            <w:r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        </w:t>
                            </w:r>
                            <w:r w:rsidRPr="00867B95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　　　　　　</w:t>
                            </w:r>
                            <w:r w:rsidRPr="00867B95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</w:t>
                            </w:r>
                            <w:r w:rsidRPr="00867B95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・入国制限により日本に入国することができなかったため、休学した　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　</w:t>
            </w:r>
          </w:p>
        </w:tc>
      </w:tr>
      <w:tr w:rsidR="00C71D3B" w:rsidRPr="00443BE3" w:rsidTr="00DE77E8">
        <w:trPr>
          <w:trHeight w:val="393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D3B" w:rsidRDefault="00C71D3B" w:rsidP="00C71D3B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:rsidR="00DE77E8" w:rsidRDefault="00DE77E8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:rsidR="00DE77E8" w:rsidRPr="00C71D3B" w:rsidRDefault="00DE77E8" w:rsidP="00C71D3B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</w:tc>
      </w:tr>
      <w:tr w:rsidR="00C71D3B" w:rsidRPr="00443BE3" w:rsidTr="00DE77E8">
        <w:trPr>
          <w:trHeight w:val="393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D3B" w:rsidRDefault="00C71D3B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:rsidR="00DE77E8" w:rsidRPr="00C71D3B" w:rsidRDefault="00DE77E8" w:rsidP="00C71D3B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</w:tc>
      </w:tr>
      <w:tr w:rsidR="00F33770" w:rsidRPr="00443BE3" w:rsidTr="00DE77E8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3C10" w:rsidRPr="00D56F29" w:rsidRDefault="000F3C10" w:rsidP="00154F81">
            <w:pPr>
              <w:kinsoku w:val="0"/>
              <w:overflowPunct w:val="0"/>
              <w:autoSpaceDE w:val="0"/>
              <w:autoSpaceDN w:val="0"/>
              <w:spacing w:line="280" w:lineRule="exact"/>
              <w:ind w:left="1812" w:hangingChars="971" w:hanging="1812"/>
              <w:jc w:val="both"/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16"/>
                <w:szCs w:val="16"/>
                <w:u w:val="single"/>
              </w:rPr>
            </w:pPr>
          </w:p>
        </w:tc>
      </w:tr>
      <w:tr w:rsidR="00F33770" w:rsidRPr="00443BE3" w:rsidTr="004E3F52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3770" w:rsidRPr="00D56F29" w:rsidRDefault="00F33770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F33770" w:rsidRPr="00D56F29" w:rsidRDefault="00154F81" w:rsidP="004D3DC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  <w:sz w:val="16"/>
                <w:szCs w:val="16"/>
              </w:rPr>
            </w:pPr>
            <w:r w:rsidRPr="00D56F29">
              <w:rPr>
                <w:rFonts w:hAnsi="Times New Roman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742F2C" wp14:editId="2742AF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22225</wp:posOffset>
                      </wp:positionV>
                      <wp:extent cx="6653530" cy="18097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353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E3DA1" w:rsidRPr="00D56F29" w:rsidRDefault="005E3DA1" w:rsidP="001735FD">
                                  <w:pPr>
                                    <w:ind w:firstLineChars="50" w:firstLine="9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C1198F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－２</w:t>
                                  </w:r>
                                  <w:r w:rsidRPr="00D56F29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1198F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56F2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時系列</w:t>
                                  </w:r>
                                  <w:r w:rsidR="00C1198F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・理由</w:t>
                                  </w:r>
                                  <w:r w:rsidRPr="00D56F2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を記入してください</w:t>
                                  </w:r>
                                </w:p>
                                <w:tbl>
                                  <w:tblPr>
                                    <w:tblW w:w="10348" w:type="dxa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3"/>
                                    <w:gridCol w:w="737"/>
                                    <w:gridCol w:w="1151"/>
                                    <w:gridCol w:w="1151"/>
                                    <w:gridCol w:w="6296"/>
                                  </w:tblGrid>
                                  <w:tr w:rsidR="00C1198F" w:rsidRPr="00D56F29" w:rsidTr="009724D0">
                                    <w:trPr>
                                      <w:trHeight w:val="38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auto"/>
                                        <w:vAlign w:val="center"/>
                                      </w:tcPr>
                                      <w:p w:rsidR="00C1198F" w:rsidRPr="00D56F29" w:rsidRDefault="00C1198F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  <w:p w:rsidR="00C1198F" w:rsidRPr="00D56F29" w:rsidRDefault="00C1198F" w:rsidP="00E55F8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（4月～3月）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auto"/>
                                        <w:vAlign w:val="center"/>
                                      </w:tcPr>
                                      <w:p w:rsidR="00C1198F" w:rsidRPr="00D56F29" w:rsidRDefault="00C1198F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在籍年数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C1198F" w:rsidRPr="00E55F8B" w:rsidRDefault="00C1198F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55F8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最短超過にかかわる理由</w:t>
                                        </w:r>
                                      </w:p>
                                      <w:p w:rsidR="00C1198F" w:rsidRPr="00C1198F" w:rsidRDefault="00C1198F" w:rsidP="00C1198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w w:val="6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1198F">
                                          <w:rPr>
                                            <w:rFonts w:hint="eastAsia"/>
                                            <w:w w:val="66"/>
                                            <w:sz w:val="12"/>
                                            <w:szCs w:val="16"/>
                                          </w:rPr>
                                          <w:t>(例：兵役・育児等)※それ以外は在学と記入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vAlign w:val="center"/>
                                      </w:tcPr>
                                      <w:p w:rsidR="00C1198F" w:rsidRPr="00E55F8B" w:rsidRDefault="00C1198F" w:rsidP="00C1198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55F8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具体的理由</w:t>
                                        </w:r>
                                      </w:p>
                                    </w:tc>
                                  </w:tr>
                                  <w:tr w:rsidR="007043F3" w:rsidRPr="00EF01D9" w:rsidTr="009724D0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1年目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B70279" w:rsidRDefault="007043F3" w:rsidP="007043F3">
                                        <w:pPr>
                                          <w:spacing w:line="100" w:lineRule="exact"/>
                                          <w:jc w:val="both"/>
                                          <w:rPr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前期（4月</w:t>
                                        </w:r>
                                        <w:r w:rsidR="000F2D84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B70279" w:rsidRDefault="007043F3" w:rsidP="007043F3">
                                        <w:pPr>
                                          <w:spacing w:line="100" w:lineRule="exact"/>
                                          <w:jc w:val="both"/>
                                          <w:rPr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後期（10月</w:t>
                                        </w:r>
                                        <w:r w:rsidR="000F2D84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:rsidTr="009724D0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2年目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:rsidTr="009724D0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3年目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:rsidTr="009724D0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4年目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:rsidTr="009724D0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5年目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67C68" w:rsidRPr="00EF01D9" w:rsidTr="009724D0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:rsidR="00967C68" w:rsidRPr="00443BE3" w:rsidRDefault="00967C68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:rsidR="00967C68" w:rsidRPr="00443BE3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67C68" w:rsidRPr="00EF01D9" w:rsidTr="009724D0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:rsidR="00967C68" w:rsidRPr="00EF01D9" w:rsidRDefault="00967C68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A238A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238A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238A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238A" w:rsidRPr="00781942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.55pt;margin-top:1.75pt;width:523.9pt;height:1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" filled="f" stroked="f">
                      <v:textbox inset="5.85pt,.7pt,5.85pt,.7pt">
                        <w:txbxContent>
                          <w:p w:rsidR="005E3DA1" w:rsidRPr="00D56F29" w:rsidRDefault="005E3DA1" w:rsidP="001735FD">
                            <w:pPr>
                              <w:ind w:firstLineChars="50" w:firstLine="93"/>
                              <w:rPr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４</w:t>
                            </w:r>
                            <w:r w:rsidR="00C1198F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－２</w:t>
                            </w:r>
                            <w:r w:rsidRPr="00D56F2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  <w:r w:rsidR="00C1198F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56F2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時系列</w:t>
                            </w:r>
                            <w:r w:rsidR="00C1198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・理由</w:t>
                            </w:r>
                            <w:r w:rsidRPr="00D56F2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を記入してください</w:t>
                            </w:r>
                          </w:p>
                          <w:tbl>
                            <w:tblPr>
                              <w:tblW w:w="10348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737"/>
                              <w:gridCol w:w="1151"/>
                              <w:gridCol w:w="1151"/>
                              <w:gridCol w:w="6296"/>
                            </w:tblGrid>
                            <w:tr w:rsidR="00C1198F" w:rsidRPr="00D56F29" w:rsidTr="009724D0">
                              <w:trPr>
                                <w:trHeight w:val="382"/>
                              </w:trPr>
                              <w:tc>
                                <w:tcPr>
                                  <w:tcW w:w="1013" w:type="dxa"/>
                                  <w:shd w:val="clear" w:color="auto" w:fill="auto"/>
                                  <w:vAlign w:val="center"/>
                                </w:tcPr>
                                <w:p w:rsidR="00C1198F" w:rsidRPr="00D56F29" w:rsidRDefault="00C1198F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  <w:p w:rsidR="00C1198F" w:rsidRPr="00D56F29" w:rsidRDefault="00C1198F" w:rsidP="00E55F8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（4月～3月）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  <w:vAlign w:val="center"/>
                                </w:tcPr>
                                <w:p w:rsidR="00C1198F" w:rsidRPr="00D56F29" w:rsidRDefault="00C1198F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在籍年数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1198F" w:rsidRPr="00E55F8B" w:rsidRDefault="00C1198F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5F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最短超過にかかわる理由</w:t>
                                  </w:r>
                                </w:p>
                                <w:p w:rsidR="00C1198F" w:rsidRPr="00C1198F" w:rsidRDefault="00C1198F" w:rsidP="00C1198F">
                                  <w:pPr>
                                    <w:spacing w:line="180" w:lineRule="exact"/>
                                    <w:jc w:val="center"/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C1198F">
                                    <w:rPr>
                                      <w:rFonts w:hint="eastAsia"/>
                                      <w:w w:val="66"/>
                                      <w:sz w:val="12"/>
                                      <w:szCs w:val="16"/>
                                    </w:rPr>
                                    <w:t>(例：兵役・育児等)※それ以外は在学と記入</w:t>
                                  </w:r>
                                </w:p>
                              </w:tc>
                              <w:tc>
                                <w:tcPr>
                                  <w:tcW w:w="6296" w:type="dxa"/>
                                  <w:vAlign w:val="center"/>
                                </w:tcPr>
                                <w:p w:rsidR="00C1198F" w:rsidRPr="00E55F8B" w:rsidRDefault="00C1198F" w:rsidP="00C1198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5F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具体的理由</w:t>
                                  </w:r>
                                </w:p>
                              </w:tc>
                            </w:tr>
                            <w:tr w:rsidR="007043F3" w:rsidRPr="00EF01D9" w:rsidTr="009724D0">
                              <w:trPr>
                                <w:trHeight w:val="272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B70279" w:rsidRDefault="007043F3" w:rsidP="007043F3">
                                  <w:pPr>
                                    <w:spacing w:line="100" w:lineRule="exact"/>
                                    <w:jc w:val="both"/>
                                    <w:rPr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</w:pP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前期（4月</w:t>
                                  </w:r>
                                  <w:r w:rsidR="000F2D84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～</w:t>
                                  </w: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B70279" w:rsidRDefault="007043F3" w:rsidP="007043F3">
                                  <w:pPr>
                                    <w:spacing w:line="100" w:lineRule="exact"/>
                                    <w:jc w:val="both"/>
                                    <w:rPr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</w:pP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後期（10月</w:t>
                                  </w:r>
                                  <w:r w:rsidR="000F2D84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～</w:t>
                                  </w: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:rsidTr="009724D0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:rsidTr="009724D0">
                              <w:trPr>
                                <w:trHeight w:val="272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:rsidTr="009724D0">
                              <w:trPr>
                                <w:trHeight w:val="272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:rsidTr="009724D0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7C68" w:rsidRPr="00EF01D9" w:rsidTr="009724D0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:rsidR="00967C68" w:rsidRPr="00443BE3" w:rsidRDefault="00967C68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:rsidR="00967C68" w:rsidRPr="00443BE3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7C68" w:rsidRPr="00EF01D9" w:rsidTr="009724D0">
                              <w:trPr>
                                <w:trHeight w:val="297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:rsidR="00967C68" w:rsidRPr="00EF01D9" w:rsidRDefault="00967C68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238A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8A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8A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8A" w:rsidRPr="00781942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3770" w:rsidRPr="00443BE3" w:rsidTr="004E3F52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3770" w:rsidRPr="00D56F29" w:rsidRDefault="00F33770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F33770" w:rsidRPr="00D56F29" w:rsidRDefault="00F33770" w:rsidP="004D3DC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  <w:sz w:val="16"/>
                <w:szCs w:val="16"/>
              </w:rPr>
            </w:pPr>
          </w:p>
        </w:tc>
      </w:tr>
      <w:tr w:rsidR="00F33770" w:rsidRPr="00443BE3" w:rsidTr="004E3F52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3770" w:rsidRPr="00D56F29" w:rsidRDefault="00F33770" w:rsidP="004D3DC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F33770" w:rsidRPr="00443BE3" w:rsidTr="00B93085">
        <w:trPr>
          <w:trHeight w:val="991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198F" w:rsidRDefault="00C1198F" w:rsidP="00F33770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C1198F" w:rsidRPr="00D56F29" w:rsidRDefault="00C1198F" w:rsidP="00F33770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F33770" w:rsidRPr="00443BE3" w:rsidTr="00154F81">
        <w:trPr>
          <w:trHeight w:val="1361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98F" w:rsidRDefault="00C1198F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:rsidR="00CB01AE" w:rsidRDefault="00CB01AE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93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:rsidR="00CB01AE" w:rsidRDefault="00CB01AE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93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:rsidR="002E2E5F" w:rsidRDefault="002E2E5F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93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:rsidR="002E2E5F" w:rsidRPr="009724D0" w:rsidRDefault="000F3C10" w:rsidP="00154F81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100" w:firstLine="187"/>
              <w:rPr>
                <w:sz w:val="20"/>
                <w:szCs w:val="20"/>
                <w:lang w:eastAsia="zh-CN"/>
              </w:rPr>
            </w:pPr>
            <w:r w:rsidRPr="00D56F29"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  <w:t>４－３</w:t>
            </w:r>
            <w:r w:rsidRPr="00D56F29"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  <w:t>.</w:t>
            </w:r>
            <w:r w:rsidRPr="00D56F29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544F0A" w:rsidRPr="00D56F29">
              <w:rPr>
                <w:rFonts w:hint="eastAsia"/>
                <w:b/>
                <w:sz w:val="16"/>
                <w:szCs w:val="16"/>
              </w:rPr>
              <w:t>休学期間</w:t>
            </w:r>
            <w:r w:rsidRPr="00D56F29">
              <w:rPr>
                <w:rFonts w:hint="eastAsia"/>
                <w:b/>
                <w:sz w:val="16"/>
                <w:szCs w:val="16"/>
              </w:rPr>
              <w:t>を記入してください</w:t>
            </w:r>
            <w:r w:rsidR="00F33770" w:rsidRPr="00D56F29">
              <w:rPr>
                <w:rFonts w:hint="eastAsia"/>
                <w:sz w:val="20"/>
                <w:szCs w:val="20"/>
              </w:rPr>
              <w:t xml:space="preserve">　</w:t>
            </w:r>
            <w:r w:rsidR="00C1198F">
              <w:rPr>
                <w:rFonts w:hint="eastAsia"/>
                <w:sz w:val="20"/>
                <w:szCs w:val="20"/>
              </w:rPr>
              <w:t xml:space="preserve">　</w:t>
            </w:r>
            <w:r w:rsidR="003A4447" w:rsidRPr="00D56F29">
              <w:rPr>
                <w:rFonts w:hint="eastAsia"/>
                <w:sz w:val="20"/>
                <w:szCs w:val="20"/>
              </w:rPr>
              <w:t>西暦</w:t>
            </w:r>
            <w:r w:rsidR="003A4447" w:rsidRPr="00D56F2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E3DA1" w:rsidRPr="00D56F29">
              <w:rPr>
                <w:rFonts w:hint="eastAsia"/>
                <w:sz w:val="20"/>
                <w:szCs w:val="20"/>
              </w:rPr>
              <w:t xml:space="preserve">  </w:t>
            </w:r>
            <w:r w:rsidR="003A4447" w:rsidRPr="00D56F29">
              <w:rPr>
                <w:rFonts w:hint="eastAsia"/>
                <w:sz w:val="20"/>
                <w:szCs w:val="20"/>
                <w:lang w:eastAsia="zh-CN"/>
              </w:rPr>
              <w:t xml:space="preserve">　年　　月　　日　～　</w:t>
            </w:r>
            <w:r w:rsidR="003A4447" w:rsidRPr="00D56F29">
              <w:rPr>
                <w:rFonts w:hint="eastAsia"/>
                <w:sz w:val="20"/>
                <w:szCs w:val="20"/>
              </w:rPr>
              <w:t>西暦</w:t>
            </w:r>
            <w:r w:rsidR="00F33770" w:rsidRPr="00D56F2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E3DA1" w:rsidRPr="00D56F29">
              <w:rPr>
                <w:rFonts w:hint="eastAsia"/>
                <w:sz w:val="20"/>
                <w:szCs w:val="20"/>
              </w:rPr>
              <w:t xml:space="preserve">   </w:t>
            </w:r>
            <w:r w:rsidR="00F33770" w:rsidRPr="00D56F29">
              <w:rPr>
                <w:rFonts w:hint="eastAsia"/>
                <w:sz w:val="20"/>
                <w:szCs w:val="20"/>
                <w:lang w:eastAsia="zh-CN"/>
              </w:rPr>
              <w:t xml:space="preserve">　年　　月　　日</w:t>
            </w:r>
          </w:p>
        </w:tc>
      </w:tr>
    </w:tbl>
    <w:p w:rsidR="002E2E5F" w:rsidRDefault="002E2E5F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:rsidR="002E2E5F" w:rsidRDefault="002E2E5F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:rsidR="00CB01AE" w:rsidRDefault="002143F8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9E3F7" wp14:editId="2E9B576B">
                <wp:simplePos x="0" y="0"/>
                <wp:positionH relativeFrom="column">
                  <wp:posOffset>3956685</wp:posOffset>
                </wp:positionH>
                <wp:positionV relativeFrom="paragraph">
                  <wp:posOffset>-127635</wp:posOffset>
                </wp:positionV>
                <wp:extent cx="1323975" cy="142875"/>
                <wp:effectExtent l="0" t="0" r="285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3F8" w:rsidRPr="00A877AE" w:rsidRDefault="002143F8" w:rsidP="002143F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1.55pt;margin-top:-10.05pt;width:104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">
                <v:textbox inset="5.85pt,.15mm,5.85pt,.15mm">
                  <w:txbxContent>
                    <w:p w:rsidR="002143F8" w:rsidRPr="00A877AE" w:rsidRDefault="002143F8" w:rsidP="002143F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E56B25" w:rsidRDefault="005F2D90" w:rsidP="00DA2487">
      <w:pPr>
        <w:suppressAutoHyphens w:val="0"/>
        <w:wordWrap/>
        <w:autoSpaceDE w:val="0"/>
        <w:autoSpaceDN w:val="0"/>
        <w:spacing w:line="200" w:lineRule="exact"/>
        <w:ind w:right="263"/>
        <w:jc w:val="right"/>
        <w:textAlignment w:val="auto"/>
      </w:pPr>
      <w:r>
        <w:rPr>
          <w:rFonts w:eastAsia="ＭＳ ゴシック" w:hAnsi="Times New Roman" w:cs="ＭＳ ゴシック" w:hint="eastAsia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71D816" wp14:editId="267BA0D5">
                <wp:simplePos x="0" y="0"/>
                <wp:positionH relativeFrom="margin">
                  <wp:posOffset>15875</wp:posOffset>
                </wp:positionH>
                <wp:positionV relativeFrom="margin">
                  <wp:posOffset>12065</wp:posOffset>
                </wp:positionV>
                <wp:extent cx="1231900" cy="847725"/>
                <wp:effectExtent l="12700" t="9525" r="12700" b="9525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42D" w:rsidRPr="008A7E89" w:rsidRDefault="0093442D" w:rsidP="00003F55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93442D">
                              <w:rPr>
                                <w:rFonts w:hint="eastAsia"/>
                                <w:w w:val="80"/>
                                <w:sz w:val="130"/>
                                <w:szCs w:val="1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left:0;text-align:left;margin-left:1.25pt;margin-top:.95pt;width:97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" strokeweight="1.5pt">
                <v:textbox inset="5.85pt,.15mm,5.85pt,.15mm">
                  <w:txbxContent>
                    <w:p w:rsidR="0093442D" w:rsidRPr="008A7E89" w:rsidRDefault="0093442D" w:rsidP="00003F55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93442D">
                        <w:rPr>
                          <w:rFonts w:hint="eastAsia"/>
                          <w:w w:val="80"/>
                          <w:sz w:val="130"/>
                          <w:szCs w:val="13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56B25">
        <w:rPr>
          <w:rFonts w:hint="eastAsia"/>
        </w:rPr>
        <w:t>〔様式１０－２〕</w:t>
      </w:r>
    </w:p>
    <w:p w:rsidR="00DA2487" w:rsidRDefault="002E2E5F" w:rsidP="00DA2487">
      <w:pPr>
        <w:suppressAutoHyphens w:val="0"/>
        <w:wordWrap/>
        <w:autoSpaceDE w:val="0"/>
        <w:autoSpaceDN w:val="0"/>
        <w:spacing w:line="200" w:lineRule="exact"/>
        <w:ind w:right="232"/>
        <w:jc w:val="right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0533DE" wp14:editId="37A3A2CA">
                <wp:simplePos x="0" y="0"/>
                <wp:positionH relativeFrom="column">
                  <wp:posOffset>85725</wp:posOffset>
                </wp:positionH>
                <wp:positionV relativeFrom="paragraph">
                  <wp:posOffset>92710</wp:posOffset>
                </wp:positionV>
                <wp:extent cx="4791075" cy="406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487" w:rsidRPr="00DA2487" w:rsidRDefault="00DA2487" w:rsidP="00DA2487">
                            <w:pPr>
                              <w:adjustRightInd/>
                              <w:ind w:firstLineChars="200" w:firstLine="614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:rsidR="00DA2487" w:rsidRPr="00DA2487" w:rsidRDefault="00DA2487" w:rsidP="00DA24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.75pt;margin-top:7.3pt;width:377.25pt;height: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" filled="f" stroked="f">
                <v:textbox inset="5.85pt,.7pt,5.85pt,.7pt">
                  <w:txbxContent>
                    <w:p w:rsidR="00DA2487" w:rsidRPr="00DA2487" w:rsidRDefault="00DA2487" w:rsidP="00DA2487">
                      <w:pPr>
                        <w:adjustRightInd/>
                        <w:ind w:firstLineChars="200" w:firstLine="614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:rsidR="00DA2487" w:rsidRPr="00DA2487" w:rsidRDefault="00DA2487" w:rsidP="00DA2487"/>
                  </w:txbxContent>
                </v:textbox>
              </v:shape>
            </w:pict>
          </mc:Fallback>
        </mc:AlternateContent>
      </w:r>
    </w:p>
    <w:p w:rsidR="00792525" w:rsidRDefault="00792525" w:rsidP="00792525">
      <w:pPr>
        <w:suppressAutoHyphens w:val="0"/>
        <w:wordWrap/>
        <w:autoSpaceDE w:val="0"/>
        <w:autoSpaceDN w:val="0"/>
        <w:jc w:val="center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:rsidR="00E56B25" w:rsidRDefault="00E56B25" w:rsidP="000F2D84">
      <w:pPr>
        <w:suppressAutoHyphens w:val="0"/>
        <w:wordWrap/>
        <w:autoSpaceDE w:val="0"/>
        <w:autoSpaceDN w:val="0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:rsidR="00544F0A" w:rsidRDefault="00544F0A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color w:val="FF0000"/>
          <w:spacing w:val="-2"/>
          <w:sz w:val="20"/>
          <w:szCs w:val="20"/>
        </w:rPr>
      </w:pPr>
    </w:p>
    <w:p w:rsidR="00544F0A" w:rsidRPr="00D56F29" w:rsidRDefault="00544F0A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指導教員の方へ</w:t>
      </w:r>
    </w:p>
    <w:p w:rsidR="005E3DA1" w:rsidRPr="009A7E1B" w:rsidRDefault="00E56B25" w:rsidP="00B17433">
      <w:pPr>
        <w:adjustRightInd/>
        <w:ind w:leftChars="100" w:left="450" w:hangingChars="100" w:hanging="218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・申請者記入の</w:t>
      </w:r>
      <w:r w:rsidRPr="00462DF3">
        <w:rPr>
          <w:rFonts w:hint="eastAsia"/>
          <w:spacing w:val="-2"/>
          <w:sz w:val="18"/>
          <w:szCs w:val="20"/>
        </w:rPr>
        <w:t>〔</w:t>
      </w:r>
      <w:r w:rsidRPr="00D56F29">
        <w:rPr>
          <w:rFonts w:hint="eastAsia"/>
          <w:spacing w:val="-2"/>
          <w:sz w:val="20"/>
          <w:szCs w:val="20"/>
        </w:rPr>
        <w:t>様式１０</w:t>
      </w:r>
      <w:r w:rsidRPr="00462DF3">
        <w:rPr>
          <w:rFonts w:hint="eastAsia"/>
          <w:spacing w:val="-2"/>
          <w:sz w:val="18"/>
          <w:szCs w:val="20"/>
        </w:rPr>
        <w:t>－</w:t>
      </w:r>
      <w:r w:rsidRPr="00D56F29">
        <w:rPr>
          <w:rFonts w:hint="eastAsia"/>
          <w:spacing w:val="-2"/>
          <w:sz w:val="20"/>
          <w:szCs w:val="20"/>
        </w:rPr>
        <w:t>１</w:t>
      </w:r>
      <w:r w:rsidRPr="00462DF3">
        <w:rPr>
          <w:rFonts w:hint="eastAsia"/>
          <w:spacing w:val="-2"/>
          <w:sz w:val="18"/>
          <w:szCs w:val="20"/>
        </w:rPr>
        <w:t>〕</w:t>
      </w:r>
      <w:r w:rsidRPr="00D56F29">
        <w:rPr>
          <w:rFonts w:hint="eastAsia"/>
          <w:spacing w:val="-2"/>
          <w:sz w:val="20"/>
          <w:szCs w:val="20"/>
        </w:rPr>
        <w:t>最短修業年限超過者等に係る事由書を確認の上、</w:t>
      </w:r>
      <w:r w:rsidR="00563C9E" w:rsidRPr="00D56F29">
        <w:rPr>
          <w:rFonts w:hint="eastAsia"/>
          <w:spacing w:val="-2"/>
          <w:sz w:val="20"/>
          <w:szCs w:val="20"/>
        </w:rPr>
        <w:t>以下の</w:t>
      </w:r>
      <w:r w:rsidRPr="00D56F29">
        <w:rPr>
          <w:rFonts w:hint="eastAsia"/>
          <w:spacing w:val="-2"/>
          <w:sz w:val="20"/>
          <w:szCs w:val="20"/>
        </w:rPr>
        <w:t>１</w:t>
      </w:r>
      <w:r w:rsidR="002F6615">
        <w:rPr>
          <w:rFonts w:hint="eastAsia"/>
          <w:spacing w:val="-2"/>
          <w:sz w:val="20"/>
          <w:szCs w:val="20"/>
        </w:rPr>
        <w:t>～３</w:t>
      </w:r>
      <w:r w:rsidRPr="00D56F29">
        <w:rPr>
          <w:rFonts w:hint="eastAsia"/>
          <w:spacing w:val="-2"/>
          <w:sz w:val="20"/>
          <w:szCs w:val="20"/>
        </w:rPr>
        <w:t>をご記入ください。ご記入後、封筒</w:t>
      </w:r>
      <w:r w:rsidR="0021355A">
        <w:rPr>
          <w:rFonts w:hint="eastAsia"/>
          <w:spacing w:val="-2"/>
          <w:sz w:val="20"/>
          <w:szCs w:val="20"/>
        </w:rPr>
        <w:t>（任意の形式）</w:t>
      </w:r>
      <w:r w:rsidRPr="00D56F29">
        <w:rPr>
          <w:rFonts w:hint="eastAsia"/>
          <w:spacing w:val="-2"/>
          <w:sz w:val="20"/>
          <w:szCs w:val="20"/>
        </w:rPr>
        <w:t>に入れて糊付けの上、</w:t>
      </w:r>
      <w:r w:rsidR="00563C9E" w:rsidRPr="00D56F29">
        <w:rPr>
          <w:rFonts w:hint="eastAsia"/>
          <w:spacing w:val="-2"/>
          <w:sz w:val="20"/>
          <w:szCs w:val="20"/>
        </w:rPr>
        <w:t>申請者</w:t>
      </w:r>
      <w:r w:rsidRPr="00D56F29">
        <w:rPr>
          <w:rFonts w:hint="eastAsia"/>
          <w:spacing w:val="-2"/>
          <w:sz w:val="20"/>
          <w:szCs w:val="20"/>
        </w:rPr>
        <w:t>本人に渡してください。</w:t>
      </w:r>
    </w:p>
    <w:p w:rsidR="005E3DA1" w:rsidRPr="00D56F29" w:rsidRDefault="005E3DA1" w:rsidP="005E3DA1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  <w:rPr>
          <w:rFonts w:hAnsi="Times New Roman" w:cs="Times New Roman"/>
          <w:spacing w:val="12"/>
        </w:rPr>
      </w:pPr>
    </w:p>
    <w:p w:rsidR="005E3DA1" w:rsidRPr="009677EA" w:rsidRDefault="00A01ABA" w:rsidP="006C23F4">
      <w:pPr>
        <w:suppressAutoHyphens w:val="0"/>
        <w:wordWrap/>
        <w:autoSpaceDE w:val="0"/>
        <w:autoSpaceDN w:val="0"/>
        <w:spacing w:line="200" w:lineRule="exact"/>
        <w:ind w:firstLineChars="50" w:firstLine="109"/>
        <w:textAlignment w:val="auto"/>
        <w:rPr>
          <w:rFonts w:hAnsi="Times New Roman" w:cs="Times New Roman"/>
          <w:color w:val="FFFFFF"/>
          <w:spacing w:val="12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6C23F4" w:rsidRPr="009677EA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本人記入欄</w:t>
      </w:r>
      <w:r w:rsidR="005D0C3C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0"/>
        <w:gridCol w:w="834"/>
        <w:gridCol w:w="1515"/>
        <w:gridCol w:w="1418"/>
        <w:gridCol w:w="708"/>
        <w:gridCol w:w="1140"/>
        <w:gridCol w:w="2489"/>
      </w:tblGrid>
      <w:tr w:rsidR="005E3DA1" w:rsidRPr="00D56F29" w:rsidTr="00091CAB"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学部・研究科名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課　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学科・専攻名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入</w:t>
            </w:r>
            <w:r w:rsidRPr="00D56F29">
              <w:t>(</w:t>
            </w:r>
            <w:r w:rsidRPr="00D56F29">
              <w:rPr>
                <w:rFonts w:hint="eastAsia"/>
              </w:rPr>
              <w:t>進</w:t>
            </w:r>
            <w:r w:rsidRPr="00D56F29">
              <w:t>)</w:t>
            </w:r>
            <w:r w:rsidRPr="00D56F29">
              <w:rPr>
                <w:rFonts w:hint="eastAsia"/>
              </w:rPr>
              <w:t>学年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学年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学生番号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B85014" w:rsidRPr="00D56F29" w:rsidTr="00091CAB">
        <w:trPr>
          <w:trHeight w:val="1120"/>
        </w:trPr>
        <w:tc>
          <w:tcPr>
            <w:tcW w:w="227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部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研究科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舎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教育部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学部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修士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博士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専門職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>西暦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2"/>
              </w:rPr>
            </w:pP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 </w:t>
            </w:r>
            <w:r w:rsidRPr="00D56F29">
              <w:rPr>
                <w:rFonts w:hint="eastAsia"/>
                <w:spacing w:val="-2"/>
                <w:sz w:val="16"/>
                <w:szCs w:val="16"/>
              </w:rPr>
              <w:t xml:space="preserve">　年</w:t>
            </w:r>
            <w:r w:rsidRPr="00D56F29">
              <w:rPr>
                <w:spacing w:val="-2"/>
                <w:sz w:val="16"/>
                <w:szCs w:val="16"/>
              </w:rPr>
              <w:t xml:space="preserve">  </w:t>
            </w:r>
            <w:r w:rsidRPr="00D56F29">
              <w:rPr>
                <w:rFonts w:hint="eastAsia"/>
                <w:spacing w:val="-2"/>
                <w:sz w:val="16"/>
                <w:szCs w:val="16"/>
              </w:rPr>
              <w:t xml:space="preserve">　月</w:t>
            </w:r>
          </w:p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12" w:space="0" w:color="auto"/>
            </w:tcBorders>
          </w:tcPr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氏名</w:t>
            </w:r>
          </w:p>
        </w:tc>
        <w:tc>
          <w:tcPr>
            <w:tcW w:w="2489" w:type="dxa"/>
            <w:tcBorders>
              <w:left w:val="single" w:sz="6" w:space="0" w:color="auto"/>
              <w:right w:val="single" w:sz="12" w:space="0" w:color="auto"/>
            </w:tcBorders>
          </w:tcPr>
          <w:p w:rsidR="00B85014" w:rsidRPr="00D56F29" w:rsidRDefault="00B85014" w:rsidP="005E3DA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:rsidTr="006C23F4">
        <w:tc>
          <w:tcPr>
            <w:tcW w:w="1037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:rsidR="00792525" w:rsidRPr="009677EA" w:rsidRDefault="00A01ABA" w:rsidP="005D0C3C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color w:val="FFFFFF"/>
              </w:rPr>
            </w:pPr>
            <w:r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  <w:r w:rsidR="006C23F4" w:rsidRPr="009677EA"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>教員記入欄</w:t>
            </w:r>
            <w:r w:rsidR="005D0C3C"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</w:p>
        </w:tc>
      </w:tr>
      <w:tr w:rsidR="005E3DA1" w:rsidRPr="00D56F29" w:rsidTr="005E3DA1"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258" w:lineRule="exact"/>
            </w:pPr>
            <w:r w:rsidRPr="00D56F29">
              <w:rPr>
                <w:rFonts w:hint="eastAsia"/>
              </w:rPr>
              <w:t>１．上記申請者の最短修業年限超過事由等に対する指導教員等の所見</w:t>
            </w: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261"/>
            </w:tblGrid>
            <w:tr w:rsidR="002F6615" w:rsidRPr="0044314A" w:rsidTr="000F2D84">
              <w:trPr>
                <w:trHeight w:val="810"/>
              </w:trPr>
              <w:tc>
                <w:tcPr>
                  <w:tcW w:w="3853" w:type="dxa"/>
                  <w:shd w:val="clear" w:color="auto" w:fill="auto"/>
                  <w:vAlign w:val="center"/>
                </w:tcPr>
                <w:p w:rsidR="002F6615" w:rsidRPr="0044314A" w:rsidRDefault="002F6615" w:rsidP="0044314A">
                  <w:pPr>
                    <w:kinsoku w:val="0"/>
                    <w:overflowPunct w:val="0"/>
                    <w:autoSpaceDE w:val="0"/>
                    <w:autoSpaceDN w:val="0"/>
                    <w:spacing w:line="192" w:lineRule="exact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２．</w:t>
                  </w:r>
                  <w:r w:rsidRPr="000F2D84">
                    <w:rPr>
                      <w:rFonts w:hint="eastAsia"/>
                    </w:rPr>
                    <w:t>今年度卒業・修了の見込み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2F6615" w:rsidRPr="0044314A" w:rsidRDefault="002F6615" w:rsidP="0044314A">
                  <w:pPr>
                    <w:kinsoku w:val="0"/>
                    <w:overflowPunct w:val="0"/>
                    <w:autoSpaceDE w:val="0"/>
                    <w:autoSpaceDN w:val="0"/>
                    <w:spacing w:line="192" w:lineRule="exact"/>
                    <w:jc w:val="center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有り　　・　　無し</w:t>
                  </w:r>
                </w:p>
              </w:tc>
            </w:tr>
          </w:tbl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2F6615" w:rsidRDefault="002F6615" w:rsidP="002F6615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28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(以下の</w:t>
            </w:r>
            <w:r>
              <w:rPr>
                <w:rFonts w:hAnsi="Times New Roman" w:cs="Times New Roman" w:hint="eastAsia"/>
                <w:spacing w:val="12"/>
              </w:rPr>
              <w:t>３</w:t>
            </w:r>
            <w:r w:rsidRPr="00D56F29">
              <w:rPr>
                <w:rFonts w:hint="eastAsia"/>
              </w:rPr>
              <w:t>．記入日・教員署名等</w:t>
            </w:r>
            <w:r w:rsidRPr="00D56F29">
              <w:rPr>
                <w:rFonts w:hAnsi="Times New Roman" w:cs="Times New Roman" w:hint="eastAsia"/>
                <w:spacing w:val="12"/>
              </w:rPr>
              <w:t>もご記入ください。また、所見欄では不足する場合は、</w:t>
            </w:r>
          </w:p>
          <w:p w:rsidR="002F6615" w:rsidRPr="00D56F29" w:rsidRDefault="002F6615" w:rsidP="002F6615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56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以下の余白にもご記入ください。)</w:t>
            </w: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9A7E1B" w:rsidRDefault="009A7E1B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B17433" w:rsidRDefault="00B1743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B17433" w:rsidRPr="00D56F29" w:rsidRDefault="00B1743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:rsidTr="005E3DA1">
        <w:trPr>
          <w:trHeight w:val="572"/>
        </w:trPr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A1" w:rsidRPr="00D56F29" w:rsidRDefault="002F6615" w:rsidP="00544F0A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="005E3DA1" w:rsidRPr="00D56F29">
              <w:rPr>
                <w:rFonts w:hint="eastAsia"/>
              </w:rPr>
              <w:t>．</w:t>
            </w:r>
            <w:r w:rsidR="00E56B25" w:rsidRPr="00D56F29">
              <w:rPr>
                <w:rFonts w:hint="eastAsia"/>
              </w:rPr>
              <w:t>記入日・教員署名等</w:t>
            </w:r>
            <w:r w:rsidR="00E56B25" w:rsidRPr="00D56F29">
              <w:rPr>
                <w:rFonts w:hint="eastAsia"/>
                <w:sz w:val="20"/>
                <w:szCs w:val="20"/>
              </w:rPr>
              <w:t xml:space="preserve"> </w:t>
            </w:r>
          </w:p>
          <w:p w:rsidR="005E3DA1" w:rsidRPr="00D56F29" w:rsidRDefault="005E3DA1" w:rsidP="006D534E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sz w:val="20"/>
                <w:szCs w:val="20"/>
              </w:rPr>
            </w:pPr>
          </w:p>
          <w:p w:rsidR="005E3DA1" w:rsidRPr="00D56F29" w:rsidRDefault="005E3DA1" w:rsidP="0037493D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00" w:firstLine="222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  <w:sz w:val="20"/>
                <w:szCs w:val="20"/>
              </w:rPr>
              <w:t>西暦　　　年　　　月　　　日</w:t>
            </w:r>
          </w:p>
          <w:p w:rsidR="005E3DA1" w:rsidRPr="00D56F29" w:rsidRDefault="005E3DA1" w:rsidP="006D534E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  <w:spacing w:val="12"/>
              </w:rPr>
            </w:pPr>
            <w:r w:rsidRPr="00D56F29">
              <w:t xml:space="preserve">                     </w:t>
            </w:r>
            <w:r w:rsidRPr="00D56F29">
              <w:rPr>
                <w:rFonts w:hint="eastAsia"/>
              </w:rPr>
              <w:t xml:space="preserve">　　　　（指導教員）職名・氏名　</w:t>
            </w:r>
            <w:r w:rsidRPr="00D56F29">
              <w:rPr>
                <w:rFonts w:hint="eastAsia"/>
                <w:u w:val="single" w:color="000000"/>
              </w:rPr>
              <w:t xml:space="preserve">　　　　　　　　　　　　　　　　</w:t>
            </w:r>
            <w:r w:rsidRPr="00D56F29">
              <w:rPr>
                <w:rFonts w:hAnsi="Times New Roman" w:cs="Times New Roman"/>
              </w:rPr>
              <w:fldChar w:fldCharType="begin"/>
            </w:r>
            <w:r w:rsidRPr="00D56F29">
              <w:rPr>
                <w:rFonts w:hAnsi="Times New Roman" w:cs="Times New Roman"/>
              </w:rPr>
              <w:instrText>eq \o\ac(</w:instrText>
            </w:r>
            <w:r w:rsidRPr="00D56F29">
              <w:rPr>
                <w:rFonts w:hint="eastAsia"/>
                <w:snapToGrid w:val="0"/>
                <w:u w:val="single" w:color="000000"/>
              </w:rPr>
              <w:instrText>○</w:instrText>
            </w:r>
            <w:r w:rsidRPr="00D56F29">
              <w:rPr>
                <w:rFonts w:hAnsi="Times New Roman" w:cs="Times New Roman"/>
              </w:rPr>
              <w:instrText>,</w:instrText>
            </w:r>
            <w:r w:rsidRPr="00D56F29">
              <w:rPr>
                <w:rFonts w:hint="eastAsia"/>
                <w:snapToGrid w:val="0"/>
                <w:position w:val="3"/>
                <w:sz w:val="14"/>
                <w:szCs w:val="14"/>
                <w:u w:val="single" w:color="000000"/>
              </w:rPr>
              <w:instrText>印</w:instrText>
            </w:r>
            <w:r w:rsidRPr="00D56F29">
              <w:rPr>
                <w:rFonts w:hAnsi="Times New Roman" w:cs="Times New Roman"/>
              </w:rPr>
              <w:instrText>)</w:instrText>
            </w:r>
            <w:r w:rsidRPr="00D56F29">
              <w:rPr>
                <w:rFonts w:hAnsi="Times New Roman" w:cs="Times New Roman"/>
              </w:rPr>
              <w:fldChar w:fldCharType="separate"/>
            </w:r>
            <w:r w:rsidRPr="00D56F29">
              <w:rPr>
                <w:rFonts w:hint="eastAsia"/>
                <w:snapToGrid w:val="0"/>
                <w:u w:val="single" w:color="000000"/>
              </w:rPr>
              <w:t>○</w:t>
            </w:r>
            <w:r w:rsidRPr="00D56F29">
              <w:rPr>
                <w:rFonts w:hAnsi="Times New Roman" w:cs="Times New Roman"/>
              </w:rPr>
              <w:fldChar w:fldCharType="end"/>
            </w:r>
          </w:p>
        </w:tc>
      </w:tr>
    </w:tbl>
    <w:p w:rsidR="005E3DA1" w:rsidRPr="00E55F8B" w:rsidRDefault="005E3DA1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sectPr w:rsidR="005E3DA1" w:rsidRPr="00E55F8B" w:rsidSect="002E2E5F">
      <w:type w:val="continuous"/>
      <w:pgSz w:w="11906" w:h="16838"/>
      <w:pgMar w:top="566" w:right="566" w:bottom="284" w:left="850" w:header="720" w:footer="720" w:gutter="0"/>
      <w:pgNumType w:start="1"/>
      <w:cols w:space="720"/>
      <w:noEndnote/>
      <w:docGrid w:type="linesAndChars" w:linePitch="257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56" w:rsidRDefault="00B91256">
      <w:r>
        <w:separator/>
      </w:r>
    </w:p>
  </w:endnote>
  <w:endnote w:type="continuationSeparator" w:id="0">
    <w:p w:rsidR="00B91256" w:rsidRDefault="00B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$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56" w:rsidRDefault="00B912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1256" w:rsidRDefault="00B9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720"/>
  <w:drawingGridHorizontalSpacing w:val="4505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C0"/>
    <w:rsid w:val="000035CE"/>
    <w:rsid w:val="00003F55"/>
    <w:rsid w:val="00031FAE"/>
    <w:rsid w:val="00045061"/>
    <w:rsid w:val="0005526F"/>
    <w:rsid w:val="00091CAB"/>
    <w:rsid w:val="000C38B1"/>
    <w:rsid w:val="000F2D84"/>
    <w:rsid w:val="000F3C10"/>
    <w:rsid w:val="0010219F"/>
    <w:rsid w:val="001077C0"/>
    <w:rsid w:val="00121F24"/>
    <w:rsid w:val="00134997"/>
    <w:rsid w:val="00141ADF"/>
    <w:rsid w:val="00151487"/>
    <w:rsid w:val="00154F81"/>
    <w:rsid w:val="00165E71"/>
    <w:rsid w:val="00170F77"/>
    <w:rsid w:val="001735FD"/>
    <w:rsid w:val="0017682C"/>
    <w:rsid w:val="001951F5"/>
    <w:rsid w:val="001A5D44"/>
    <w:rsid w:val="001A6774"/>
    <w:rsid w:val="001C4A8D"/>
    <w:rsid w:val="0021355A"/>
    <w:rsid w:val="002143F8"/>
    <w:rsid w:val="002173F3"/>
    <w:rsid w:val="002516BC"/>
    <w:rsid w:val="002A2AE9"/>
    <w:rsid w:val="002E2E5F"/>
    <w:rsid w:val="002F6615"/>
    <w:rsid w:val="0031772D"/>
    <w:rsid w:val="0037493D"/>
    <w:rsid w:val="003A4447"/>
    <w:rsid w:val="003C6B97"/>
    <w:rsid w:val="0044314A"/>
    <w:rsid w:val="00443BE3"/>
    <w:rsid w:val="0045144E"/>
    <w:rsid w:val="0045161B"/>
    <w:rsid w:val="00462DF3"/>
    <w:rsid w:val="00466AB4"/>
    <w:rsid w:val="00474FCB"/>
    <w:rsid w:val="00490982"/>
    <w:rsid w:val="004B13FC"/>
    <w:rsid w:val="004B4C77"/>
    <w:rsid w:val="004B7D09"/>
    <w:rsid w:val="004D3DC4"/>
    <w:rsid w:val="004E3F52"/>
    <w:rsid w:val="005217BE"/>
    <w:rsid w:val="005278F5"/>
    <w:rsid w:val="00543551"/>
    <w:rsid w:val="0054434C"/>
    <w:rsid w:val="00544F0A"/>
    <w:rsid w:val="00563C9E"/>
    <w:rsid w:val="005968CF"/>
    <w:rsid w:val="005A157D"/>
    <w:rsid w:val="005B1FF4"/>
    <w:rsid w:val="005D0C3C"/>
    <w:rsid w:val="005D1CC6"/>
    <w:rsid w:val="005E0871"/>
    <w:rsid w:val="005E3DA1"/>
    <w:rsid w:val="005F2D90"/>
    <w:rsid w:val="00601E9E"/>
    <w:rsid w:val="0061478C"/>
    <w:rsid w:val="00624BA1"/>
    <w:rsid w:val="00647DD7"/>
    <w:rsid w:val="00657703"/>
    <w:rsid w:val="006A7826"/>
    <w:rsid w:val="006C23F4"/>
    <w:rsid w:val="006D534E"/>
    <w:rsid w:val="006F3C03"/>
    <w:rsid w:val="007043F3"/>
    <w:rsid w:val="00706418"/>
    <w:rsid w:val="00750750"/>
    <w:rsid w:val="00781942"/>
    <w:rsid w:val="00792525"/>
    <w:rsid w:val="007C295F"/>
    <w:rsid w:val="00837CA4"/>
    <w:rsid w:val="00856C70"/>
    <w:rsid w:val="008600A0"/>
    <w:rsid w:val="00867B95"/>
    <w:rsid w:val="008A238A"/>
    <w:rsid w:val="008E5E8C"/>
    <w:rsid w:val="008F3AAC"/>
    <w:rsid w:val="009019E1"/>
    <w:rsid w:val="00916472"/>
    <w:rsid w:val="0093442D"/>
    <w:rsid w:val="00953565"/>
    <w:rsid w:val="0096378D"/>
    <w:rsid w:val="009677EA"/>
    <w:rsid w:val="00967C68"/>
    <w:rsid w:val="009724D0"/>
    <w:rsid w:val="00996B02"/>
    <w:rsid w:val="009A4647"/>
    <w:rsid w:val="009A7E1B"/>
    <w:rsid w:val="009B36AA"/>
    <w:rsid w:val="009B5C5F"/>
    <w:rsid w:val="009E0073"/>
    <w:rsid w:val="009F1303"/>
    <w:rsid w:val="00A00501"/>
    <w:rsid w:val="00A01ABA"/>
    <w:rsid w:val="00A74B74"/>
    <w:rsid w:val="00A92148"/>
    <w:rsid w:val="00AE0241"/>
    <w:rsid w:val="00B04584"/>
    <w:rsid w:val="00B13B33"/>
    <w:rsid w:val="00B17433"/>
    <w:rsid w:val="00B515FF"/>
    <w:rsid w:val="00B70279"/>
    <w:rsid w:val="00B7602F"/>
    <w:rsid w:val="00B85014"/>
    <w:rsid w:val="00B91256"/>
    <w:rsid w:val="00B93085"/>
    <w:rsid w:val="00BD7E89"/>
    <w:rsid w:val="00C021FA"/>
    <w:rsid w:val="00C1198F"/>
    <w:rsid w:val="00C31BA6"/>
    <w:rsid w:val="00C377D8"/>
    <w:rsid w:val="00C714F1"/>
    <w:rsid w:val="00C71D3B"/>
    <w:rsid w:val="00CB01AE"/>
    <w:rsid w:val="00CC7133"/>
    <w:rsid w:val="00D04DAC"/>
    <w:rsid w:val="00D230FA"/>
    <w:rsid w:val="00D43C6F"/>
    <w:rsid w:val="00D56F29"/>
    <w:rsid w:val="00DA2487"/>
    <w:rsid w:val="00DE77E8"/>
    <w:rsid w:val="00DF3BC1"/>
    <w:rsid w:val="00DF5013"/>
    <w:rsid w:val="00DF531B"/>
    <w:rsid w:val="00E2258F"/>
    <w:rsid w:val="00E334C2"/>
    <w:rsid w:val="00E5291F"/>
    <w:rsid w:val="00E533C3"/>
    <w:rsid w:val="00E55F79"/>
    <w:rsid w:val="00E55F8B"/>
    <w:rsid w:val="00E56B25"/>
    <w:rsid w:val="00E755B0"/>
    <w:rsid w:val="00E760C0"/>
    <w:rsid w:val="00E8532B"/>
    <w:rsid w:val="00E94CC0"/>
    <w:rsid w:val="00EA72CC"/>
    <w:rsid w:val="00ED4382"/>
    <w:rsid w:val="00EE6E88"/>
    <w:rsid w:val="00EF01D9"/>
    <w:rsid w:val="00EF093B"/>
    <w:rsid w:val="00F33770"/>
    <w:rsid w:val="00F37366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03"/>
    <w:pPr>
      <w:widowControl w:val="0"/>
      <w:autoSpaceDE w:val="0"/>
      <w:autoSpaceDN w:val="0"/>
      <w:adjustRightInd w:val="0"/>
    </w:pPr>
    <w:rPr>
      <w:rFonts w:ascii="ＭＳ$....." w:eastAsia="ＭＳ$....." w:cs="ＭＳ$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4A8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35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5CE"/>
  </w:style>
  <w:style w:type="character" w:customStyle="1" w:styleId="ac">
    <w:name w:val="コメント文字列 (文字)"/>
    <w:basedOn w:val="a0"/>
    <w:link w:val="ab"/>
    <w:uiPriority w:val="99"/>
    <w:semiHidden/>
    <w:rsid w:val="000035CE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5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35CE"/>
    <w:rPr>
      <w:rFonts w:ascii="ＭＳ 明朝" w:hAnsi="ＭＳ 明朝" w:cs="ＭＳ 明朝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03"/>
    <w:pPr>
      <w:widowControl w:val="0"/>
      <w:autoSpaceDE w:val="0"/>
      <w:autoSpaceDN w:val="0"/>
      <w:adjustRightInd w:val="0"/>
    </w:pPr>
    <w:rPr>
      <w:rFonts w:ascii="ＭＳ$....." w:eastAsia="ＭＳ$....." w:cs="ＭＳ$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4A8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35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5CE"/>
  </w:style>
  <w:style w:type="character" w:customStyle="1" w:styleId="ac">
    <w:name w:val="コメント文字列 (文字)"/>
    <w:basedOn w:val="a0"/>
    <w:link w:val="ab"/>
    <w:uiPriority w:val="99"/>
    <w:semiHidden/>
    <w:rsid w:val="000035CE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5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35CE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794</Words>
  <Characters>567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学生課奨学掛（2532）</cp:lastModifiedBy>
  <cp:revision>33</cp:revision>
  <cp:lastPrinted>2021-02-10T07:42:00Z</cp:lastPrinted>
  <dcterms:created xsi:type="dcterms:W3CDTF">2021-01-13T01:44:00Z</dcterms:created>
  <dcterms:modified xsi:type="dcterms:W3CDTF">2021-02-10T07:43:00Z</dcterms:modified>
</cp:coreProperties>
</file>