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B9" w:rsidRPr="00883D0C" w:rsidRDefault="00D55EB9" w:rsidP="00274CA5">
      <w:pPr>
        <w:adjustRightInd/>
        <w:spacing w:line="220" w:lineRule="exact"/>
        <w:rPr>
          <w:rFonts w:ascii="HG丸ｺﾞｼｯｸM-PRO" w:eastAsia="HG丸ｺﾞｼｯｸM-PRO" w:hAnsi="Times New Roman" w:cs="Times New Roman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 xml:space="preserve">　　　　</w:t>
      </w:r>
      <w:r w:rsidRPr="00883D0C">
        <w:rPr>
          <w:rFonts w:ascii="HG丸ｺﾞｼｯｸM-PRO" w:eastAsia="HG丸ｺﾞｼｯｸM-PRO" w:hAnsi="ＤＦ平成ゴシック体W5" w:cs="ＤＦ平成ゴシック体W5"/>
          <w:sz w:val="32"/>
          <w:szCs w:val="32"/>
        </w:rPr>
        <w:t xml:space="preserve">        </w:t>
      </w:r>
      <w:r w:rsidRPr="00883D0C">
        <w:rPr>
          <w:rFonts w:ascii="HG丸ｺﾞｼｯｸM-PRO" w:eastAsia="HG丸ｺﾞｼｯｸM-PRO"/>
        </w:rPr>
        <w:t xml:space="preserve">                                                 </w:t>
      </w:r>
      <w:r w:rsidR="00255D67">
        <w:rPr>
          <w:rFonts w:ascii="HG丸ｺﾞｼｯｸM-PRO" w:eastAsia="HG丸ｺﾞｼｯｸM-PRO" w:hint="eastAsia"/>
        </w:rPr>
        <w:t xml:space="preserve">　　　　　〔様式</w:t>
      </w:r>
      <w:r w:rsidR="00255D67">
        <w:rPr>
          <w:rFonts w:ascii="HG丸ｺﾞｼｯｸM-PRO" w:eastAsia="HG丸ｺﾞｼｯｸM-PRO"/>
        </w:rPr>
        <w:t>2-</w:t>
      </w:r>
      <w:r w:rsidR="001B47AE" w:rsidRPr="001B47AE">
        <w:rPr>
          <w:rFonts w:ascii="HG丸ｺﾞｼｯｸM-PRO" w:eastAsia="HG丸ｺﾞｼｯｸM-PRO" w:hint="eastAsia"/>
        </w:rPr>
        <w:t>５</w:t>
      </w:r>
      <w:r w:rsidRPr="00883D0C">
        <w:rPr>
          <w:rFonts w:ascii="HG丸ｺﾞｼｯｸM-PRO" w:eastAsia="HG丸ｺﾞｼｯｸM-PRO" w:hint="eastAsia"/>
        </w:rPr>
        <w:t>〕</w:t>
      </w:r>
    </w:p>
    <w:p w:rsidR="00D55EB9" w:rsidRDefault="001B47AE" w:rsidP="00274CA5">
      <w:pPr>
        <w:adjustRightInd/>
        <w:spacing w:line="320" w:lineRule="exact"/>
        <w:jc w:val="center"/>
        <w:rPr>
          <w:rFonts w:ascii="HG丸ｺﾞｼｯｸM-PRO" w:eastAsia="HG丸ｺﾞｼｯｸM-PRO" w:hAnsi="Times New Roman" w:cs="ＤＦ平成ゴシック体W5"/>
          <w:sz w:val="16"/>
          <w:szCs w:val="16"/>
        </w:rPr>
      </w:pPr>
      <w:r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雇用契約書</w:t>
      </w:r>
      <w:r w:rsidR="00BC55F7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等</w:t>
      </w:r>
      <w:r w:rsidR="00532DBB"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貼付台紙</w:t>
      </w:r>
    </w:p>
    <w:p w:rsidR="00274CA5" w:rsidRPr="00274CA5" w:rsidRDefault="00274CA5" w:rsidP="00274CA5">
      <w:pPr>
        <w:adjustRightInd/>
        <w:spacing w:line="160" w:lineRule="exact"/>
        <w:jc w:val="center"/>
        <w:rPr>
          <w:rFonts w:ascii="HG丸ｺﾞｼｯｸM-PRO" w:eastAsia="HG丸ｺﾞｼｯｸM-PRO" w:hAnsi="Times New Roman" w:cs="Times New Roman"/>
          <w:sz w:val="16"/>
          <w:szCs w:val="16"/>
        </w:rPr>
      </w:pPr>
    </w:p>
    <w:p w:rsidR="00274CA5" w:rsidRDefault="00D55EB9" w:rsidP="00274CA5">
      <w:pPr>
        <w:adjustRightInd/>
        <w:spacing w:line="220" w:lineRule="exact"/>
        <w:rPr>
          <w:rFonts w:ascii="HG丸ｺﾞｼｯｸM-PRO" w:eastAsia="HG丸ｺﾞｼｯｸM-PRO"/>
          <w:sz w:val="16"/>
          <w:szCs w:val="16"/>
          <w:u w:val="single" w:color="000000"/>
        </w:rPr>
      </w:pPr>
      <w:r w:rsidRPr="00883D0C">
        <w:rPr>
          <w:rFonts w:ascii="HG丸ｺﾞｼｯｸM-PRO" w:eastAsia="HG丸ｺﾞｼｯｸM-PRO" w:hint="eastAsia"/>
        </w:rPr>
        <w:t xml:space="preserve">　</w:t>
      </w:r>
      <w:r w:rsidRPr="00883D0C">
        <w:rPr>
          <w:rFonts w:ascii="HG丸ｺﾞｼｯｸM-PRO" w:eastAsia="HG丸ｺﾞｼｯｸM-PRO"/>
        </w:rPr>
        <w:t xml:space="preserve">  </w:t>
      </w:r>
      <w:r w:rsidRPr="00883D0C">
        <w:rPr>
          <w:rFonts w:ascii="HG丸ｺﾞｼｯｸM-PRO" w:eastAsia="HG丸ｺﾞｼｯｸM-PRO" w:hint="eastAsia"/>
          <w:u w:val="single" w:color="000000"/>
        </w:rPr>
        <w:t>学生番号</w:t>
      </w:r>
      <w:r w:rsidRPr="00883D0C">
        <w:rPr>
          <w:rFonts w:ascii="HG丸ｺﾞｼｯｸM-PRO" w:eastAsia="HG丸ｺﾞｼｯｸM-PRO"/>
          <w:u w:val="single" w:color="000000"/>
        </w:rPr>
        <w:t xml:space="preserve">                            </w:t>
      </w:r>
      <w:r w:rsidRPr="00883D0C">
        <w:rPr>
          <w:rFonts w:ascii="HG丸ｺﾞｼｯｸM-PRO" w:eastAsia="HG丸ｺﾞｼｯｸM-PRO"/>
        </w:rPr>
        <w:t xml:space="preserve">       </w:t>
      </w:r>
      <w:r w:rsidR="00DE0D38" w:rsidRPr="00883D0C">
        <w:rPr>
          <w:rFonts w:ascii="HG丸ｺﾞｼｯｸM-PRO" w:eastAsia="HG丸ｺﾞｼｯｸM-PRO" w:hint="eastAsia"/>
        </w:rPr>
        <w:t xml:space="preserve">　　　</w:t>
      </w:r>
      <w:r w:rsidRPr="00883D0C">
        <w:rPr>
          <w:rFonts w:ascii="HG丸ｺﾞｼｯｸM-PRO" w:eastAsia="HG丸ｺﾞｼｯｸM-PRO"/>
        </w:rPr>
        <w:t xml:space="preserve"> </w:t>
      </w:r>
      <w:r w:rsidR="000F1CC4" w:rsidRPr="000F1CC4">
        <w:rPr>
          <w:rFonts w:ascii="HG丸ｺﾞｼｯｸM-PRO" w:eastAsia="HG丸ｺﾞｼｯｸM-PRO" w:hint="eastAsia"/>
          <w:u w:val="single"/>
        </w:rPr>
        <w:t>学生</w:t>
      </w:r>
      <w:r w:rsidRPr="00883D0C">
        <w:rPr>
          <w:rFonts w:ascii="HG丸ｺﾞｼｯｸM-PRO" w:eastAsia="HG丸ｺﾞｼｯｸM-PRO" w:hint="eastAsia"/>
          <w:u w:val="single" w:color="000000"/>
        </w:rPr>
        <w:t xml:space="preserve">氏名　　　　　　　　　　　　</w:t>
      </w:r>
      <w:r w:rsidR="00DE0D38" w:rsidRPr="00883D0C">
        <w:rPr>
          <w:rFonts w:ascii="HG丸ｺﾞｼｯｸM-PRO" w:eastAsia="HG丸ｺﾞｼｯｸM-PRO" w:hint="eastAsia"/>
          <w:u w:val="single" w:color="000000"/>
        </w:rPr>
        <w:t xml:space="preserve">　　　　　</w:t>
      </w:r>
    </w:p>
    <w:p w:rsidR="00D55EB9" w:rsidRPr="00274CA5" w:rsidRDefault="00D55EB9" w:rsidP="00274CA5">
      <w:pPr>
        <w:adjustRightInd/>
        <w:spacing w:line="160" w:lineRule="exact"/>
        <w:rPr>
          <w:rFonts w:ascii="HG丸ｺﾞｼｯｸM-PRO" w:eastAsia="HG丸ｺﾞｼｯｸM-PRO"/>
          <w:sz w:val="12"/>
          <w:szCs w:val="12"/>
          <w:u w:val="single" w:color="000000"/>
        </w:rPr>
      </w:pPr>
    </w:p>
    <w:tbl>
      <w:tblPr>
        <w:tblpPr w:leftFromText="142" w:rightFromText="142" w:vertAnchor="text" w:tblpX="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905279" w:rsidRPr="00883D0C" w:rsidTr="00101A6B">
        <w:trPr>
          <w:trHeight w:val="56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05279" w:rsidRPr="00883D0C" w:rsidRDefault="002D54DE" w:rsidP="002D54DE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①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給与所得者氏名</w:t>
            </w:r>
            <w:r w:rsidR="00905279" w:rsidRPr="00883D0C">
              <w:rPr>
                <w:rFonts w:ascii="HG丸ｺﾞｼｯｸM-PRO" w:eastAsia="HG丸ｺﾞｼｯｸM-PRO" w:hint="eastAsia"/>
              </w:rPr>
              <w:t>（</w:t>
            </w:r>
            <w:r w:rsidR="00905279" w:rsidRPr="00883D0C">
              <w:rPr>
                <w:rFonts w:ascii="HG丸ｺﾞｼｯｸM-PRO" w:eastAsia="HG丸ｺﾞｼｯｸM-PRO"/>
              </w:rPr>
              <w:t xml:space="preserve">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    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）　</w:t>
            </w:r>
            <w:r w:rsidR="00DE0D38" w:rsidRPr="00883D0C">
              <w:rPr>
                <w:rFonts w:ascii="HG丸ｺﾞｼｯｸM-PRO" w:eastAsia="HG丸ｺﾞｼｯｸM-PRO" w:hint="eastAsia"/>
              </w:rPr>
              <w:t xml:space="preserve">　</w:t>
            </w:r>
            <w:r w:rsidR="00AE2162" w:rsidRPr="006627FE">
              <w:rPr>
                <w:rFonts w:ascii="HG丸ｺﾞｼｯｸM-PRO" w:eastAsia="HG丸ｺﾞｼｯｸM-PRO" w:hAnsi="HG丸ｺﾞｼｯｸM-PRO" w:cs="ＭＳ Ｐゴシック" w:hint="eastAsia"/>
                <w:b/>
              </w:rPr>
              <w:t>②</w:t>
            </w:r>
            <w:r w:rsidR="001A5E6F" w:rsidRPr="00762A11">
              <w:rPr>
                <w:rFonts w:ascii="HG丸ｺﾞｼｯｸM-PRO" w:eastAsia="HG丸ｺﾞｼｯｸM-PRO"/>
                <w:b/>
              </w:rPr>
              <w:t xml:space="preserve">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続柄</w:t>
            </w:r>
            <w:r w:rsidR="00905279" w:rsidRPr="00883D0C">
              <w:rPr>
                <w:rFonts w:ascii="HG丸ｺﾞｼｯｸM-PRO" w:eastAsia="HG丸ｺﾞｼｯｸM-PRO" w:hint="eastAsia"/>
              </w:rPr>
              <w:t>（　　　　　　　　　　　　）</w:t>
            </w:r>
          </w:p>
        </w:tc>
      </w:tr>
      <w:tr w:rsidR="00905279" w:rsidRPr="00883D0C" w:rsidTr="00762A11">
        <w:trPr>
          <w:trHeight w:val="553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368CF" w:rsidRPr="0084293C" w:rsidRDefault="00B368CF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ＭＳ Ｐゴシック"/>
                <w:b/>
                <w:w w:val="90"/>
                <w:sz w:val="22"/>
              </w:rPr>
            </w:pPr>
            <w:r w:rsidRPr="000877F6">
              <w:rPr>
                <w:rFonts w:ascii="HG丸ｺﾞｼｯｸM-PRO" w:eastAsia="HG丸ｺﾞｼｯｸM-PRO" w:hAnsi="HG丸ｺﾞｼｯｸM-PRO" w:cs="ＭＳ Ｐゴシック" w:hint="eastAsia"/>
                <w:b/>
              </w:rPr>
              <w:t>③ 勤務先名</w:t>
            </w:r>
            <w:r w:rsidRPr="000877F6">
              <w:rPr>
                <w:rFonts w:ascii="HG丸ｺﾞｼｯｸM-PRO" w:eastAsia="HG丸ｺﾞｼｯｸM-PRO" w:hint="eastAsia"/>
              </w:rPr>
              <w:t>（</w:t>
            </w:r>
            <w:r w:rsidRPr="000877F6">
              <w:rPr>
                <w:rFonts w:ascii="HG丸ｺﾞｼｯｸM-PRO" w:eastAsia="HG丸ｺﾞｼｯｸM-PRO"/>
              </w:rPr>
              <w:t xml:space="preserve">       </w:t>
            </w:r>
            <w:r w:rsidRPr="000877F6">
              <w:rPr>
                <w:rFonts w:ascii="HG丸ｺﾞｼｯｸM-PRO" w:eastAsia="HG丸ｺﾞｼｯｸM-PRO" w:hint="eastAsia"/>
              </w:rPr>
              <w:t xml:space="preserve">　　</w:t>
            </w:r>
            <w:r w:rsidRPr="000877F6">
              <w:rPr>
                <w:rFonts w:ascii="HG丸ｺﾞｼｯｸM-PRO" w:eastAsia="HG丸ｺﾞｼｯｸM-PRO"/>
              </w:rPr>
              <w:t xml:space="preserve">   </w:t>
            </w:r>
            <w:r w:rsidRPr="000877F6">
              <w:rPr>
                <w:rFonts w:ascii="HG丸ｺﾞｼｯｸM-PRO" w:eastAsia="HG丸ｺﾞｼｯｸM-PRO" w:hint="eastAsia"/>
              </w:rPr>
              <w:t xml:space="preserve">　　</w:t>
            </w:r>
            <w:r w:rsidRPr="000877F6">
              <w:rPr>
                <w:rFonts w:ascii="HG丸ｺﾞｼｯｸM-PRO" w:eastAsia="HG丸ｺﾞｼｯｸM-PRO"/>
              </w:rPr>
              <w:t xml:space="preserve">              </w:t>
            </w:r>
            <w:r w:rsidR="0054410B">
              <w:rPr>
                <w:rFonts w:ascii="HG丸ｺﾞｼｯｸM-PRO" w:eastAsia="HG丸ｺﾞｼｯｸM-PRO" w:hint="eastAsia"/>
              </w:rPr>
              <w:t>）</w:t>
            </w:r>
            <w:r w:rsidR="004053F1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※複数箇所勤務先がある場合は、勤務先ごとに〔様式2－</w:t>
            </w:r>
            <w:r w:rsidR="004B1B57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5</w:t>
            </w:r>
            <w:r w:rsidR="004053F1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〕をつけてください。</w:t>
            </w:r>
          </w:p>
          <w:p w:rsidR="00484691" w:rsidRPr="00762A11" w:rsidRDefault="00B368C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④</w:t>
            </w:r>
            <w:r w:rsidR="00762A11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</w:rPr>
              <w:t xml:space="preserve"> 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賞与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(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ボーナス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)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 </w:t>
            </w:r>
            <w:r w:rsidR="0084293C" w:rsidRPr="00762A11">
              <w:rPr>
                <w:rFonts w:ascii="HG丸ｺﾞｼｯｸM-PRO" w:eastAsia="HG丸ｺﾞｼｯｸM-PRO" w:hAnsi="Times New Roman" w:cs="Times New Roman"/>
                <w:color w:val="auto"/>
              </w:rPr>
              <w:t xml:space="preserve"> </w:t>
            </w:r>
            <w:r w:rsidR="0084293C" w:rsidRPr="00762A11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>A</w:t>
            </w:r>
            <w:r w:rsidR="0084293C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有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〔</w:t>
            </w:r>
            <w:r w:rsidR="00D811A0">
              <w:rPr>
                <w:rFonts w:ascii="Segoe UI Emoji" w:eastAsia="Segoe UI Emoji" w:hAnsi="Segoe UI Emoji" w:cs="Segoe UI Emoji" w:hint="eastAsia"/>
                <w:color w:val="auto"/>
              </w:rPr>
              <w:t>□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年間</w:t>
            </w:r>
            <w:r w:rsidR="007F2ECE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bookmarkStart w:id="0" w:name="_GoBack"/>
            <w:bookmarkEnd w:id="0"/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　　</w:t>
            </w:r>
            <w:r w:rsidR="0084293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</w:t>
            </w:r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　　</w:t>
            </w:r>
            <w:r w:rsidR="00762A11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>円</w:t>
            </w:r>
            <w:r w:rsidR="0084293C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762A11" w:rsidRPr="009C0161">
              <w:rPr>
                <w:rFonts w:ascii="HG丸ｺﾞｼｯｸM-PRO" w:eastAsia="HG丸ｺﾞｼｯｸM-PRO" w:hAnsi="Times New Roman" w:cs="Times New Roman" w:hint="eastAsia"/>
              </w:rPr>
              <w:t>〕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・　無</w:t>
            </w:r>
          </w:p>
          <w:p w:rsidR="001A5E6F" w:rsidRPr="0084293C" w:rsidRDefault="0084293C" w:rsidP="0054410B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200" w:firstLine="255"/>
              <w:rPr>
                <w:rFonts w:ascii="HG丸ｺﾞｼｯｸM-PRO" w:eastAsia="HG丸ｺﾞｼｯｸM-PRO" w:hAnsi="Times New Roman" w:cs="Times New Roman"/>
                <w:color w:val="auto"/>
                <w:w w:val="80"/>
                <w:sz w:val="16"/>
                <w:szCs w:val="16"/>
              </w:rPr>
            </w:pP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※</w:t>
            </w:r>
            <w:r w:rsidR="00DE0D38"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賞与がある場合は、</w:t>
            </w:r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金額が確認できる書類のコピーも貼付してください。</w:t>
            </w: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金額が不明な場合は</w:t>
            </w:r>
            <w:r w:rsidRP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4"/>
                <w:szCs w:val="16"/>
              </w:rPr>
              <w:t>、</w:t>
            </w:r>
            <w:r w:rsidR="0054410B" w:rsidRP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「給与支給</w:t>
            </w:r>
            <w:r w:rsidR="0054410B" w:rsidRPr="0054410B">
              <w:rPr>
                <w:rFonts w:ascii="HG丸ｺﾞｼｯｸM-PRO" w:eastAsia="HG丸ｺﾞｼｯｸM-PRO" w:hAnsi="Times New Roman" w:cs="Times New Roman"/>
                <w:color w:val="auto"/>
                <w:w w:val="80"/>
                <w:sz w:val="16"/>
                <w:szCs w:val="16"/>
              </w:rPr>
              <w:t>(予定)証明書〔様式２〕」</w:t>
            </w:r>
            <w:r w:rsid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を提出してください</w:t>
            </w: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。</w:t>
            </w:r>
          </w:p>
          <w:p w:rsidR="00636E26" w:rsidRPr="003447D2" w:rsidRDefault="0054410B" w:rsidP="00636E2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161290</wp:posOffset>
                      </wp:positionV>
                      <wp:extent cx="6212205" cy="1619250"/>
                      <wp:effectExtent l="0" t="0" r="0" b="0"/>
                      <wp:wrapNone/>
                      <wp:docPr id="2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1220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F5B" w:rsidRPr="00762A11" w:rsidRDefault="00636E26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  <w:r w:rsidRPr="00636E26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62A11" w:rsidRPr="00636E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年間の給与収入</w:t>
                                  </w:r>
                                  <w:r w:rsidR="00762A11" w:rsidRPr="00762A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</w:rPr>
                                    <w:t xml:space="preserve">　</w:t>
                                  </w:r>
                                  <w:r w:rsidR="001B47AE" w:rsidRPr="002D54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雇用契約書記載</w:t>
                                  </w:r>
                                  <w:r w:rsidR="00762A11" w:rsidRPr="002D54D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の収入から</w:t>
                                  </w:r>
                                  <w:r w:rsidR="00D01A79" w:rsidRPr="002D54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算定し</w:t>
                                  </w:r>
                                  <w:r w:rsidR="00D01A79" w:rsidRPr="002D54D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、下記に記入してください。</w:t>
                                  </w:r>
                                </w:p>
                                <w:p w:rsidR="00D01A79" w:rsidRDefault="00D01A79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74CA5" w:rsidRDefault="00274CA5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01A79" w:rsidRDefault="00D01A79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2A11" w:rsidRPr="00C365DF" w:rsidRDefault="00762A11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7A16" w:rsidRPr="00A475A2" w:rsidRDefault="00101A6B" w:rsidP="00EF7A16">
                                  <w:pPr>
                                    <w:ind w:firstLineChars="200" w:firstLine="402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E44481" w:rsidRPr="00A475A2" w:rsidRDefault="00E44481" w:rsidP="00FA5B71">
                                  <w:pPr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8.85pt;margin-top:12.7pt;width:489.15pt;height:1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llgAIAAMYEAAAOAAAAZHJzL2Uyb0RvYy54bWysVN1u0zAUvkfiHSzfs7RRu7Fo6VQ2DSFV&#10;26QO7dp1nCbCsY3tNhmXq4R4CF4Bcc3z9EX47LRbNbhC3DjHPv/n+07OzrtGkrWwrtYqp8OjASVC&#10;cV3UapnTj3dXb95S4jxTBZNaiZw+CEfPJ69fnbUmE6mutCyEJQiiXNaanFbemyxJHK9Ew9yRNkJB&#10;WWrbMI+rXSaFZS2iNzJJB4PjpNW2MFZz4RxeL3slncT4ZSm4vylLJzyROUVtPp42notwJpMzli0t&#10;M1XNd2Wwf6iiYbVC0qdQl8wzsrL1H6GamlvtdOmPuG4SXZY1F7EHdDMcvOhmXjEjYi8YjjNPY3L/&#10;Lyy/Xt9aUhc5TYeUKNYAo+3m6/bxx/bx13bzjWw337ebzfbxJ+7kJMyrNS6D29zA0XfvdAfcY+/O&#10;zDT/5GCSHNj0Dg7WYT5daZvwRecEjoDk4QkG0XnC8XicDtN0MKaEQzc8Hp6m4whU8uxurPPvhW5I&#10;EHJqgXMsga1nzocCWLY3CdmUvqqljFhLRVo0Ox4NkJszUK6UzENsDIbg1JISJpfgMvc2hjzwDSEv&#10;mavImoFOTsu6CANBMqlCGhEJt6sgjKDvOki+W3QwDeJCFw8YndU9GZ3hVzUCz5jzt8yCfSgMG+Vv&#10;cJRSo1q9kyiptP3yt/dgD1JAS0kLNqO6zytmBSXygwJdToejUaB/vIzGJyku9lCzONSoVXOh0SEY&#10;geqiGOy93Iul1c09Fm8askLFFEfunGKOvXjh+x3D4nIxnUYjEN4wP1Nzw/eMCQO96+6ZNTsgPThw&#10;rfe8Z9kLPHvbHtHpyuuyjmA/T3VHPSxLhGW32GEbD+/R6vn3M/kNAAD//wMAUEsDBBQABgAIAAAA&#10;IQC7m3cq4QAAAAoBAAAPAAAAZHJzL2Rvd25yZXYueG1sTI/BTsMwDIbvSLxDZCRuW7Jq69bSdEIg&#10;DoCmsbLds8ZrKhqnarKtvD3hBEfbn35/f7EebccuOPjWkYTZVABDqp1uqZGw/3yZrID5oEirzhFK&#10;+EYP6/L2plC5dlfa4aUKDYsh5HMlwYTQ55z72qBVfup6pHg7ucGqEMeh4XpQ1xhuO54IkXKrWoof&#10;jOrxyWD9VZ2thK15324+sur06p8PNknF2yLbKSnv78bHB2ABx/AHw69+VIcyOh3dmbRnnYTJbLmM&#10;qIRkMQcWgSwVKbBjXKzEHHhZ8P8Vyh8AAAD//wMAUEsBAi0AFAAGAAgAAAAhALaDOJL+AAAA4QEA&#10;ABMAAAAAAAAAAAAAAAAAAAAAAFtDb250ZW50X1R5cGVzXS54bWxQSwECLQAUAAYACAAAACEAOP0h&#10;/9YAAACUAQAACwAAAAAAAAAAAAAAAAAvAQAAX3JlbHMvLnJlbHNQSwECLQAUAAYACAAAACEAeNEZ&#10;ZYACAADGBAAADgAAAAAAAAAAAAAAAAAuAgAAZHJzL2Uyb0RvYy54bWxQSwECLQAUAAYACAAAACEA&#10;u5t3KuEAAAAKAQAADwAAAAAAAAAAAAAAAADaBAAAZHJzL2Rvd25yZXYueG1sUEsFBgAAAAAEAAQA&#10;8wAAAOgFAAAAAA==&#10;" filled="f" stroked="f" strokeweight="2pt">
                      <v:path arrowok="t"/>
                      <v:textbox>
                        <w:txbxContent>
                          <w:p w:rsidR="00B84F5B" w:rsidRPr="00762A11" w:rsidRDefault="00636E26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  <w:r w:rsidRPr="00636E26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A11" w:rsidRPr="00636E2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2"/>
                                <w:szCs w:val="22"/>
                              </w:rPr>
                              <w:t>年間の給与収入</w:t>
                            </w:r>
                            <w:r w:rsidR="00762A11" w:rsidRPr="0076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1B47AE" w:rsidRPr="002D54D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雇用契約書記載</w:t>
                            </w:r>
                            <w:r w:rsidR="00762A11" w:rsidRPr="002D54D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の収入から</w:t>
                            </w:r>
                            <w:r w:rsidR="00D01A79" w:rsidRPr="002D54D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算定し</w:t>
                            </w:r>
                            <w:r w:rsidR="00D01A79" w:rsidRPr="002D54D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、下記に記入してください。</w:t>
                            </w:r>
                          </w:p>
                          <w:p w:rsidR="00D01A79" w:rsidRDefault="00D01A79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274CA5" w:rsidRDefault="00274CA5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01A79" w:rsidRDefault="00D01A79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2A11" w:rsidRPr="00C365DF" w:rsidRDefault="00762A11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F7A16" w:rsidRPr="00A475A2" w:rsidRDefault="00101A6B" w:rsidP="00EF7A16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44481" w:rsidRPr="00A475A2" w:rsidRDefault="00E44481" w:rsidP="00FA5B71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E26" w:rsidRPr="003447D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⑤ </w:t>
            </w:r>
            <w:r w:rsidR="00636E26" w:rsidRPr="003447D2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2"/>
              </w:rPr>
              <w:t>雇用期間　定め無 ・ 定め有〔更新予定 有・無 〕</w:t>
            </w:r>
          </w:p>
        </w:tc>
      </w:tr>
      <w:tr w:rsidR="001A5E6F" w:rsidRPr="00883D0C" w:rsidTr="00101A6B">
        <w:trPr>
          <w:trHeight w:val="2685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A5E6F" w:rsidRP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:rsidR="001A5E6F" w:rsidRDefault="0054410B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106680</wp:posOffset>
                      </wp:positionV>
                      <wp:extent cx="1346200" cy="953135"/>
                      <wp:effectExtent l="19050" t="19050" r="25400" b="18415"/>
                      <wp:wrapNone/>
                      <wp:docPr id="1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05D" w:rsidRPr="007E005D" w:rsidRDefault="00EF7A16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年間給与収入</w:t>
                                  </w: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  <w:t>（見込み）</w:t>
                                  </w:r>
                                </w:p>
                                <w:p w:rsidR="00EF7A16" w:rsidRPr="00EF7A16" w:rsidRDefault="00EF7A16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千円未満切捨て）</w:t>
                                  </w:r>
                                </w:p>
                                <w:p w:rsidR="00D01A79" w:rsidRPr="00EF7A16" w:rsidRDefault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7" type="#_x0000_t202" style="position:absolute;left:0;text-align:left;margin-left:362.8pt;margin-top:8.4pt;width:106pt;height:7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TDSwIAAGsEAAAOAAAAZHJzL2Uyb0RvYy54bWysVM2O0zAQviPxDpbvNE3bXbrRpqtllyKk&#10;5UdaeADHcRoLx2Nst8lybCXEQ/AKiDPPkxdh7HRLtSAOiBwsT8fzzcz3zfT8omsU2QjrJOicpqMx&#10;JUJzKKVe5fT9u+WTOSXOM10yBVrk9E44erF4/Oi8NZmYQA2qFJYgiHZZa3Jae2+yJHG8Fg1zIzBC&#10;o7MC2zCPpl0lpWUtojcqmYzHp0kLtjQWuHAOf70enHQR8atKcP+mqpzwROUUa/PxtPEswpkszlm2&#10;sszUku/LYP9QRcOkxqQHqGvmGVlb+RtUI7kFB5UfcWgSqCrJRewBu0nHD7q5rZkRsRckx5kDTe7/&#10;wfLXm7eWyBK1Q6U0a1Cjfve5337rtz/63RfS7772u12//Y42SU8CYa1xGcbdGoz03TPoMDg278wN&#10;8A+OaLiqmV6JS2uhrQUrseA0RCZHoQOOCyBF+wpKTMzWHiJQV9kmsIn8EERH4e4OYonOEx5STmen&#10;OAGUcPSdnUzTaSwuYdl9tLHOvxDQkHDJqcVhiOhsc+N8qIZl909CMgdKlkupVDTsqrhSlmwYDs4y&#10;frGBB8+UJm1Op/MUC/k7xjh+f8JopMcVULLJ6fzwiGWBt+e6jAPqmVTDHWtWek9k4G5g0XdFN4h4&#10;r08B5R0ya2GYeNxQvNRgP1HS4rTn1H1cMysoUS81qnOWzmZhPaIxO3k6QcMee4pjD9McoXLqKRmu&#10;V35YqbWxclVjpmEeNFyiopWMZAfph6r25eNERw322xdW5tiOr379Ryx+AgAA//8DAFBLAwQUAAYA&#10;CAAAACEAvfYRb90AAAAKAQAADwAAAGRycy9kb3ducmV2LnhtbEyPQU+DQBCF7yb+h82YeDF2sUYo&#10;yNIYjSYeW03PA4yAZWeR3bbYX+/0VI/z3pc37+XLyfZqT6PvHBu4m0WgiCtXd9wY+Px4vV2A8gG5&#10;xt4xGfglD8vi8iLHrHYHXtF+HRolIewzNNCGMGRa+6oli37mBmLxvtxoMcg5Nroe8SDhttfzKIq1&#10;xY7lQ4sDPbdUbdc7a2CzJUrd6nj80Q2+hZuX5L37Lo25vpqeHkEFmsIZhlN9qQ6FdCrdjmuvegPJ&#10;/CEWVIxYJgiQ3icilCchTkEXuf4/ofgDAAD//wMAUEsBAi0AFAAGAAgAAAAhALaDOJL+AAAA4QEA&#10;ABMAAAAAAAAAAAAAAAAAAAAAAFtDb250ZW50X1R5cGVzXS54bWxQSwECLQAUAAYACAAAACEAOP0h&#10;/9YAAACUAQAACwAAAAAAAAAAAAAAAAAvAQAAX3JlbHMvLnJlbHNQSwECLQAUAAYACAAAACEAnGk0&#10;w0sCAABrBAAADgAAAAAAAAAAAAAAAAAuAgAAZHJzL2Uyb0RvYy54bWxQSwECLQAUAAYACAAAACEA&#10;vfYRb90AAAAKAQAADwAAAAAAAAAAAAAAAAClBAAAZHJzL2Rvd25yZXYueG1sUEsFBgAAAAAEAAQA&#10;8wAAAK8FAAAAAA==&#10;" strokeweight="3pt">
                      <v:textbox>
                        <w:txbxContent>
                          <w:p w:rsidR="007E005D" w:rsidRPr="007E005D" w:rsidRDefault="00EF7A16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年間給与収入</w:t>
                            </w: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  <w:t>（見込み）</w:t>
                            </w:r>
                          </w:p>
                          <w:p w:rsidR="00EF7A16" w:rsidRPr="00EF7A16" w:rsidRDefault="00EF7A16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千円未満切捨て）</w:t>
                            </w:r>
                          </w:p>
                          <w:p w:rsidR="00D01A79" w:rsidRPr="00EF7A16" w:rsidRDefault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101600</wp:posOffset>
                      </wp:positionV>
                      <wp:extent cx="1362075" cy="974725"/>
                      <wp:effectExtent l="9525" t="10795" r="9525" b="5080"/>
                      <wp:wrapNone/>
                      <wp:docPr id="20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7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05D" w:rsidRDefault="00EF7A16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</w:t>
                                  </w:r>
                                </w:p>
                                <w:p w:rsidR="00D01A79" w:rsidRPr="003F36FE" w:rsidRDefault="00D811A0" w:rsidP="003F36F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 w:rsidR="003F36FE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賞与あり</w:t>
                                  </w:r>
                                  <w:r w:rsidRPr="003F36FE"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→</w:t>
                                  </w:r>
                                  <w:r w:rsidR="0084293C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根拠書類添付</w:t>
                                  </w:r>
                                </w:p>
                                <w:p w:rsidR="0084293C" w:rsidRPr="003F36FE" w:rsidRDefault="00D811A0" w:rsidP="003F36F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 w:rsidR="003F36FE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賞与</w:t>
                                  </w:r>
                                  <w:r w:rsidR="0084293C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あるが額不明</w:t>
                                  </w:r>
                                  <w:r w:rsidRPr="003F36FE"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→</w:t>
                                  </w:r>
                                  <w:r w:rsidR="0054410B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様式</w:t>
                                  </w:r>
                                  <w:r w:rsidR="0054410B" w:rsidRPr="0054410B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54410B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  <w:t>を提出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8" type="#_x0000_t202" style="position:absolute;left:0;text-align:left;margin-left:221.9pt;margin-top:8pt;width:107.25pt;height:7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HTQIAAGoEAAAOAAAAZHJzL2Uyb0RvYy54bWysVEtu2zAQ3RfoHQjua8mOP4kQOUiduiiQ&#10;foC0B6ApyiJKcViStpQuY6DoIXqFouueRxfpkHIc97cpqgXB8XDevHkz4/OLtlZkK6yToHM6HKSU&#10;CM2hkHqd03dvl09OKXGe6YIp0CKnt8LRi/njR+eNycQIKlCFsARBtMsak9PKe5MlieOVqJkbgBEa&#10;nSXYmnk07TopLGsQvVbJKE2nSQO2MBa4cA5/veqddB7xy1Jw/7osnfBE5RS5+XjaeK7CmczPWba2&#10;zFSS72mwf2BRM6kx6QHqinlGNlb+BlVLbsFB6Qcc6gTKUnIRa8Bqhukv1dxUzIhYC4rjzEEm9/9g&#10;+avtG0tkkdMRyqNZjT3qdp+6u6/d3fdu95l0uy/dbtfdfUObDGdBsMa4DONuDEb69im02PhYvDPX&#10;wN87omFRMb0Wl9ZCUwlWIOFhiEyOQnscF0BWzUsoMDHbeIhAbWnroCbqQxAdmd0emiVaT3hIeTId&#10;pbMJJRx9Z7PxbDSJKVh2H22s888F1CRccmpxGCI62147H9iw7P5JSOZAyWIplYqGXa8WypItw8FZ&#10;xm+P/tMzpUmT0+nJJO0F+CtEGr8/QdTS4wYoWef09PCIZUG2Z7qI8+mZVP0dKSu91zFI14vo21Xb&#10;9zAkCBqvoLhFYS30A48LipcK7EdKGhz2nLoPG2YFJeqFxuacDcfjsB3RGE9mYRbssWd17GGaI1RO&#10;PSX9deH7jdoYK9cVZurHQcMlNrSUUesHVnv6ONCxBfvlCxtzbMdXD38R8x8AAAD//wMAUEsDBBQA&#10;BgAIAAAAIQDd4KHG3QAAAAoBAAAPAAAAZHJzL2Rvd25yZXYueG1sTI/BTsMwEETvSPyDtUjcqNOm&#10;jUqIUwESEuJGyYWbG2+TqPY6st0m/D3bExx3ZjT7ptrNzooLhjh4UrBcZCCQWm8G6hQ0X28PWxAx&#10;aTLaekIFPxhhV9/eVLo0fqJPvOxTJ7iEYqkV9CmNpZSx7dHpuPAjEntHH5xOfIZOmqAnLndWrrKs&#10;kE4PxB96PeJrj+1pf3YK3ouX9I2N+TD5KvdTI9twtFGp+7v5+QlEwjn9heGKz+hQM9PBn8lEYRWs&#10;1zmjJzYK3sSBYrPNQRyuwuMGZF3J/xPqXwAAAP//AwBQSwECLQAUAAYACAAAACEAtoM4kv4AAADh&#10;AQAAEwAAAAAAAAAAAAAAAAAAAAAAW0NvbnRlbnRfVHlwZXNdLnhtbFBLAQItABQABgAIAAAAIQA4&#10;/SH/1gAAAJQBAAALAAAAAAAAAAAAAAAAAC8BAABfcmVscy8ucmVsc1BLAQItABQABgAIAAAAIQA7&#10;sLHHTQIAAGoEAAAOAAAAAAAAAAAAAAAAAC4CAABkcnMvZTJvRG9jLnhtbFBLAQItABQABgAIAAAA&#10;IQDd4KHG3QAAAAoBAAAPAAAAAAAAAAAAAAAAAKcEAABkcnMvZG93bnJldi54bWxQSwUGAAAAAAQA&#10;BADzAAAAsQUAAAAA&#10;" strokeweight=".5pt">
                      <v:textbox>
                        <w:txbxContent>
                          <w:p w:rsidR="007E005D" w:rsidRDefault="00EF7A16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</w:t>
                            </w:r>
                          </w:p>
                          <w:p w:rsidR="00D01A79" w:rsidRPr="003F36FE" w:rsidRDefault="00D811A0" w:rsidP="003F36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□</w:t>
                            </w:r>
                            <w:r w:rsidR="003F36FE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賞与あり</w:t>
                            </w:r>
                            <w:r w:rsidRPr="003F36FE"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→</w:t>
                            </w:r>
                            <w:r w:rsidR="0084293C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根拠書類添付</w:t>
                            </w:r>
                          </w:p>
                          <w:p w:rsidR="0084293C" w:rsidRPr="003F36FE" w:rsidRDefault="00D811A0" w:rsidP="003F36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□</w:t>
                            </w:r>
                            <w:r w:rsidR="003F36FE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賞与</w:t>
                            </w:r>
                            <w:r w:rsidR="0084293C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あるが額不明</w:t>
                            </w:r>
                            <w:r w:rsidRPr="003F36FE"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→</w:t>
                            </w:r>
                            <w:r w:rsidR="0054410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様式</w:t>
                            </w:r>
                            <w:r w:rsidR="0054410B" w:rsidRPr="0054410B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  <w:t>2</w:t>
                            </w:r>
                            <w:r w:rsidR="0054410B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  <w:t>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92075</wp:posOffset>
                      </wp:positionV>
                      <wp:extent cx="1333500" cy="984250"/>
                      <wp:effectExtent l="9525" t="10795" r="9525" b="5080"/>
                      <wp:wrapNone/>
                      <wp:docPr id="19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7AE" w:rsidRDefault="00EF7A16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1B47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月額</w:t>
                                  </w:r>
                                </w:p>
                                <w:p w:rsidR="00D01A79" w:rsidRPr="0047461A" w:rsidRDefault="0047461A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（通</w:t>
                                  </w:r>
                                  <w:r w:rsidR="00EF7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勤手当</w:t>
                                  </w:r>
                                  <w:r w:rsidR="008F3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等を</w:t>
                                  </w:r>
                                  <w:r w:rsidR="00EF7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除く）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17.15pt;margin-top:7.25pt;width:105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upSwIAAGoEAAAOAAAAZHJzL2Uyb0RvYy54bWysVM2O0zAQviPxDpbvNP1dulHT1dKlCGn5&#10;kRYewHWcxsLxGNttUo5bCfEQvALizPPkRRg7bakWuCBysDwdzzcz3zfT2VVTKbIV1knQGR30+pQI&#10;zSGXep3R9++WT6aUOM90zhRokdGdcPRq/vjRrDapGEIJKheWIIh2aW0yWnpv0iRxvBQVcz0wQqOz&#10;AFsxj6ZdJ7llNaJXKhn2+xdJDTY3FrhwDn+96Zx0HvGLQnD/piic8ERlFGvz8bTxXIUzmc9YurbM&#10;lJIfymD/UEXFpMakJ6gb5hnZWPkbVCW5BQeF73GoEigKyUXsAbsZ9B90c1cyI2IvSI4zJ5rc/4Pl&#10;r7dvLZE5andJiWYVatTuP7f339r7H+3+C2n3X9v9vr3/jjYZDANhtXEpxt0ZjPTNM2gwODbvzC3w&#10;D45oWJRMr8W1tVCXguVY8CBEJmehHY4LIKv6FeSYmG08RKCmsFVgE/khiI7C7U5iicYTHlKORqNJ&#10;H10cfZfT8XAS1UxYeow21vkXAioSLhm1OAwRnW1vnQ/VsPT4JCRzoGS+lEpFw65XC2XJluHgLOMX&#10;G3jwTGlSZ/QCC+kI+CtEP35/gqikxw1Qssro9PSIpYG25zqP8+mZVN0dS1b6wGOgriPRN6smajg6&#10;yrOCfIfEWugGHhcULyXYT5TUOOwZdR83zApK1EuN4lwOxuOwHdEYT54O0bDnntW5h2mOUBn1lHTX&#10;he82amOsXJeYqRsHDdcoaCEj10H5rqpD+TjQUYLD8oWNObfjq19/EfOfAAAA//8DAFBLAwQUAAYA&#10;CAAAACEAyjKkqdsAAAAJAQAADwAAAGRycy9kb3ducmV2LnhtbEyPwU7DMBBE70j8g7VI3KhDkkYQ&#10;4lSAVAlxo82Fmxtvkwh7HcVuk/492xMc981odqbaLM6KM05h8KTgcZWAQGq9GahT0Oy3D08gQtRk&#10;tPWECi4YYFPf3lS6NH6mLzzvYic4hEKpFfQxjqWUoe3R6bDyIxJrRz85HfmcOmkmPXO4szJNkkI6&#10;PRB/6PWI7z22P7uTU/BRvMVvbMynydLMz41sp6MNSt3fLa8vICIu8c8M1/pcHWrudPAnMkFYBVme&#10;sZN5vgbBeppfwYFB8bwGWVfy/4L6FwAA//8DAFBLAQItABQABgAIAAAAIQC2gziS/gAAAOEBAAAT&#10;AAAAAAAAAAAAAAAAAAAAAABbQ29udGVudF9UeXBlc10ueG1sUEsBAi0AFAAGAAgAAAAhADj9If/W&#10;AAAAlAEAAAsAAAAAAAAAAAAAAAAALwEAAF9yZWxzLy5yZWxzUEsBAi0AFAAGAAgAAAAhABDXm6lL&#10;AgAAagQAAA4AAAAAAAAAAAAAAAAALgIAAGRycy9lMm9Eb2MueG1sUEsBAi0AFAAGAAgAAAAhAMoy&#10;pKnbAAAACQEAAA8AAAAAAAAAAAAAAAAApQQAAGRycy9kb3ducmV2LnhtbFBLBQYAAAAABAAEAPMA&#10;AACtBQAAAAA=&#10;" strokeweight=".5pt">
                      <v:textbox>
                        <w:txbxContent>
                          <w:p w:rsidR="001B47AE" w:rsidRDefault="00EF7A16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="001B47A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月額</w:t>
                            </w:r>
                          </w:p>
                          <w:p w:rsidR="00D01A79" w:rsidRPr="0047461A" w:rsidRDefault="0047461A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（通</w:t>
                            </w:r>
                            <w:r w:rsidR="00EF7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勤手当</w:t>
                            </w:r>
                            <w:r w:rsidR="008F3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等を</w:t>
                            </w:r>
                            <w:r w:rsidR="00EF7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除く）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F523BA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32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ＤＦ平成ゴシック体W5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160020</wp:posOffset>
                      </wp:positionV>
                      <wp:extent cx="638175" cy="676275"/>
                      <wp:effectExtent l="0" t="0" r="0" b="0"/>
                      <wp:wrapNone/>
                      <wp:docPr id="1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05D" w:rsidRPr="007E005D" w:rsidRDefault="007E00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0" type="#_x0000_t202" style="position:absolute;left:0;text-align:left;margin-left:146.15pt;margin-top:12.6pt;width:50.2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1stwIAAL8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N0CI0466NEDHTVaiREFianP0KsU3O57cNQj2MHXclX9nSi/KsTFuiF8R2+lFENDSQX5+eame3F1&#10;wlEGZDt8EBXEIXstLNBYy84UD8qBAB369HjujcmlBGN0FfuLOUYlHEWLKIC1iUDS0+VeKv2Oig6Z&#10;RYYltN6Ck8Od0pPrycXE4qJgbQt2krb8mQEwJwuEhqvmzCRhu/kj8ZJNvIlDJwyijRN6ee7cFuvQ&#10;iQrILr/K1+vc/2ni+mHasKqi3IQ5KcsP/6xzR41PmjhrS4mWVQbOpKTkbrtuJToQUHZhv2NBLtzc&#10;52nYegGXF5T8IPRWQeIUUbxwwiKcO8nCix3PT1ZJ5IVJmBfPKd0xTv+dEhoynMyD+aSl33Lz7Pea&#10;G0k7pmF2tKzLcHx2IqlR4IZXtrWasHZaX5TCpP9UCmj3qdFWr0aik1j1uB3t0whNdKPlrageQcBS&#10;gMBApTD3YNEI+R2jAWZIhtW3PZEUo/Y9h0ewCIMEJKvtJo4TuCIvD7YXB4SXAJRhjdG0XOtpTO17&#10;yXYNxJkeHRe38GxqZiX9lNPxscGUsMyOE82Mocu99Xqau8tfAAAA//8DAFBLAwQUAAYACAAAACEA&#10;IwGcYuEAAAAKAQAADwAAAGRycy9kb3ducmV2LnhtbEyPwU7DMAyG70i8Q2QkbixdqpWtNJ06JEDi&#10;srEhxDFtTVvROFWTbYWnx5zgZsuffn9/tp5sL044+s6RhvksAoFUubqjRsPr4eFmCcIHQ7XpHaGG&#10;L/Swzi8vMpPW7kwveNqHRnAI+dRoaEMYUil91aI1fuYGJL59uNGawOvYyHo0Zw63vVRRlEhrOuIP&#10;rRnwvsXqc3+0Gr47XzzttptQbhbvj9HuOfFvRaL19dVU3IEIOIU/GH71WR1ydirdkWoveg1qpWJG&#10;eVgoEAzEK8VdSibj+S3IPJP/K+Q/AAAA//8DAFBLAQItABQABgAIAAAAIQC2gziS/gAAAOEBAAAT&#10;AAAAAAAAAAAAAAAAAAAAAABbQ29udGVudF9UeXBlc10ueG1sUEsBAi0AFAAGAAgAAAAhADj9If/W&#10;AAAAlAEAAAsAAAAAAAAAAAAAAAAALwEAAF9yZWxzLy5yZWxzUEsBAi0AFAAGAAgAAAAhAFiBHWy3&#10;AgAAvwUAAA4AAAAAAAAAAAAAAAAALgIAAGRycy9lMm9Eb2MueG1sUEsBAi0AFAAGAAgAAAAhACMB&#10;nGLhAAAACgEAAA8AAAAAAAAAAAAAAAAAEQUAAGRycy9kb3ducmV2LnhtbFBLBQYAAAAABAAEAPMA&#10;AAAfBgAAAAA=&#10;" filled="f" stroked="f">
                      <v:textbox inset="5.85pt,.7pt,5.85pt,.7pt">
                        <w:txbxContent>
                          <w:p w:rsidR="007E005D" w:rsidRPr="007E005D" w:rsidRDefault="007E0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56"/>
                                <w:szCs w:val="5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54410B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173990</wp:posOffset>
                      </wp:positionV>
                      <wp:extent cx="1331595" cy="0"/>
                      <wp:effectExtent l="9525" t="13970" r="11430" b="5080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FA6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left:0;text-align:left;margin-left:362.9pt;margin-top:13.7pt;width:104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cpIQIAAD0EAAAOAAAAZHJzL2Uyb0RvYy54bWysU9uO2jAQfa/Uf7D8DkkgbCEirFYJ9GXb&#10;RdrtBxjbSaw6tmUbAqr67x2bS0v7UlXNg+PLzJmZM2eWj8deogO3TmhV4mycYsQV1UyotsRf3jaj&#10;OUbOE8WI1IqX+MQdfly9f7ccTMEnutOScYsARLliMCXuvDdFkjja8Z64sTZcwWOjbU88HG2bMEsG&#10;QO9lMknTh2TQlhmrKXcObuvzI15F/Kbh1L80jeMeyRJDbj6uNq67sCarJSlaS0wn6CUN8g9Z9EQo&#10;CHqDqoknaG/FH1C9oFY73fgx1X2im0ZQHmuAarL0t2peO2J4rAXIceZGk/t/sPTzYWuRYNA7oEeR&#10;Hnr0tPc6hkbTLBA0GFeAXaW2NpRIj+rVPGv61SGlq46olkfrt5MB5+iR3LmEgzMQZjd80gxsCASI&#10;bB0b2wdI4AEdY1NOt6bwo0cULrPpNJstZhjR61tCiqujsc5/5LpHYVNi5y0RbecrrRS0XtsshiGH&#10;Z+ehEHC8OoSoSm+ElFEBUqGhxIvZZBYdnJaChcdg5my7q6RFBxI0FL/ACoDdmVm9VyyCdZyw9WXv&#10;iZDnPdhLFfCgMEjnsjuL5NsiXazn63k+yicP61Ge1vXoaVPlo4dN9mFWT+uqqrPvIbUsLzrBGFch&#10;u6tgs/zvBHEZnbPUbpK90ZDco8cSIdnrPyYdOxuaeZbFTrPT1gY2QpNBo9H4Mk9hCH49R6ufU7/6&#10;AQAA//8DAFBLAwQUAAYACAAAACEAnojbMN8AAAAJAQAADwAAAGRycy9kb3ducmV2LnhtbEyPQU/C&#10;QBCF7yb8h82YcDGypVqB2i0hJh48CiRcl+7QVruzTXdLK7/eMR7gOG9e3vteth5tI87Y+dqRgvks&#10;AoFUOFNTqWC/e39cgvBBk9GNI1Twgx7W+eQu06lxA33ieRtKwSHkU62gCqFNpfRFhVb7mWuR+Hdy&#10;ndWBz66UptMDh9tGxlH0Iq2uiRsq3eJbhcX3trcK0PfJPNqsbLn/uAwPh/jyNbQ7pab34+YVRMAx&#10;XM3wh8/okDPT0fVkvGgULOKE0YOCePEMgg2rpyQBcfwXZJ7J2wX5LwAAAP//AwBQSwECLQAUAAYA&#10;CAAAACEAtoM4kv4AAADhAQAAEwAAAAAAAAAAAAAAAAAAAAAAW0NvbnRlbnRfVHlwZXNdLnhtbFBL&#10;AQItABQABgAIAAAAIQA4/SH/1gAAAJQBAAALAAAAAAAAAAAAAAAAAC8BAABfcmVscy8ucmVsc1BL&#10;AQItABQABgAIAAAAIQAkwqcpIQIAAD0EAAAOAAAAAAAAAAAAAAAAAC4CAABkcnMvZTJvRG9jLnht&#10;bFBLAQItABQABgAIAAAAIQCeiNsw3wAAAAkBAAAPAAAAAAAAAAAAAAAAAHsEAABkcnMvZG93bnJl&#10;di54bWxQSwUGAAAAAAQABADzAAAAhwUAAAAA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153035</wp:posOffset>
                      </wp:positionV>
                      <wp:extent cx="1333500" cy="635"/>
                      <wp:effectExtent l="9525" t="9525" r="9525" b="889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92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223.4pt;margin-top:12.05pt;width:10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LPIgIAAD8EAAAOAAAAZHJzL2Uyb0RvYy54bWysU8GO2yAQvVfqPyDuWduxky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GS&#10;pAeNng5OhdQonfoGDdrm4FfKnfEl0pN81c+KfrdIqrIlsuHB++2sITjxEdFdiN9YDWn2wxfFwIdA&#10;gtCtU216Dwl9QKcgyvkmCj85ROEwSdN0FoN2FO7m6Szgk/waqo11n7nqkTcKbJ0homldqaQE8ZVJ&#10;QiJyfLbOEyP5NcDnlWorui7MQCfRUODlbDoLAVZ1gvlL72ZNsy87g47ET1H4RhZ3bkYdJAtgLSds&#10;M9qOiO5iQ/JOejwoDeiM1mVMfizj5WaxWWSTbDrfTLK4qiZP2zKbzLfJp1mVVmVZJT89tSTLW8EY&#10;l57ddWST7O9GYnw8l2G7De2tDdE9eugXkL3+A+mgrZfzMhh7xc47c9UcpjQ4jy/KP4P3e7Dfv/v1&#10;LwAAAP//AwBQSwMEFAAGAAgAAAAhAD2Hz3ncAAAACQEAAA8AAABkcnMvZG93bnJldi54bWxMj01P&#10;g0AQhu8m/ofNmHgx7QKhpCJL05h48GjbpNcpOwLKzhJ2Kdhf73LS4/uRd54pdrPpxJUG11pWEK8j&#10;EMSV1S3XCk7Ht9UWhPPIGjvLpOCHHOzK+7sCc20n/qDrwdcijLDLUUHjfZ9L6aqGDLq17YlD9mkH&#10;gz7IoZZ6wCmMm04mUZRJgy2HCw329NpQ9X0YjQJy4yaO9s+mPr3fpqdzcvua+qNSjw/z/gWEp9n/&#10;lWHBD+hQBqaLHVk70SlI0yygewVJGoMIhWyzGJfFSECWhfz/QfkLAAD//wMAUEsBAi0AFAAGAAgA&#10;AAAhALaDOJL+AAAA4QEAABMAAAAAAAAAAAAAAAAAAAAAAFtDb250ZW50X1R5cGVzXS54bWxQSwEC&#10;LQAUAAYACAAAACEAOP0h/9YAAACUAQAACwAAAAAAAAAAAAAAAAAvAQAAX3JlbHMvLnJlbHNQSwEC&#10;LQAUAAYACAAAACEAxpIyzyICAAA/BAAADgAAAAAAAAAAAAAAAAAuAgAAZHJzL2Uyb0RvYy54bWxQ&#10;SwECLQAUAAYACAAAACEAPYfPedwAAAAJAQAADwAAAAAAAAAAAAAAAAB8BAAAZHJzL2Rvd25yZXYu&#10;eG1sUEsFBgAAAAAEAAQA8wAAAIUFAAAAAA==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67310</wp:posOffset>
                      </wp:positionV>
                      <wp:extent cx="333375" cy="393700"/>
                      <wp:effectExtent l="0" t="0" r="0" b="0"/>
                      <wp:wrapNone/>
                      <wp:docPr id="15" name="加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393700"/>
                              </a:xfrm>
                              <a:custGeom>
                                <a:avLst/>
                                <a:gdLst>
                                  <a:gd name="T0" fmla="*/ 44189 w 333375"/>
                                  <a:gd name="T1" fmla="*/ 165583 h 409575"/>
                                  <a:gd name="T2" fmla="*/ 127483 w 333375"/>
                                  <a:gd name="T3" fmla="*/ 165583 h 409575"/>
                                  <a:gd name="T4" fmla="*/ 127483 w 333375"/>
                                  <a:gd name="T5" fmla="*/ 54289 h 409575"/>
                                  <a:gd name="T6" fmla="*/ 205892 w 333375"/>
                                  <a:gd name="T7" fmla="*/ 54289 h 409575"/>
                                  <a:gd name="T8" fmla="*/ 205892 w 333375"/>
                                  <a:gd name="T9" fmla="*/ 165583 h 409575"/>
                                  <a:gd name="T10" fmla="*/ 289186 w 333375"/>
                                  <a:gd name="T11" fmla="*/ 165583 h 409575"/>
                                  <a:gd name="T12" fmla="*/ 289186 w 333375"/>
                                  <a:gd name="T13" fmla="*/ 243992 h 409575"/>
                                  <a:gd name="T14" fmla="*/ 205892 w 333375"/>
                                  <a:gd name="T15" fmla="*/ 243992 h 409575"/>
                                  <a:gd name="T16" fmla="*/ 205892 w 333375"/>
                                  <a:gd name="T17" fmla="*/ 355286 h 409575"/>
                                  <a:gd name="T18" fmla="*/ 127483 w 333375"/>
                                  <a:gd name="T19" fmla="*/ 355286 h 409575"/>
                                  <a:gd name="T20" fmla="*/ 127483 w 333375"/>
                                  <a:gd name="T21" fmla="*/ 243992 h 409575"/>
                                  <a:gd name="T22" fmla="*/ 44189 w 333375"/>
                                  <a:gd name="T23" fmla="*/ 243992 h 409575"/>
                                  <a:gd name="T24" fmla="*/ 44189 w 333375"/>
                                  <a:gd name="T25" fmla="*/ 165583 h 40957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3375" h="409575">
                                    <a:moveTo>
                                      <a:pt x="44189" y="165583"/>
                                    </a:moveTo>
                                    <a:lnTo>
                                      <a:pt x="127483" y="165583"/>
                                    </a:lnTo>
                                    <a:lnTo>
                                      <a:pt x="127483" y="54289"/>
                                    </a:lnTo>
                                    <a:lnTo>
                                      <a:pt x="205892" y="54289"/>
                                    </a:lnTo>
                                    <a:lnTo>
                                      <a:pt x="205892" y="165583"/>
                                    </a:lnTo>
                                    <a:lnTo>
                                      <a:pt x="289186" y="165583"/>
                                    </a:lnTo>
                                    <a:lnTo>
                                      <a:pt x="289186" y="243992"/>
                                    </a:lnTo>
                                    <a:lnTo>
                                      <a:pt x="205892" y="243992"/>
                                    </a:lnTo>
                                    <a:lnTo>
                                      <a:pt x="205892" y="355286"/>
                                    </a:lnTo>
                                    <a:lnTo>
                                      <a:pt x="127483" y="355286"/>
                                    </a:lnTo>
                                    <a:lnTo>
                                      <a:pt x="127483" y="243992"/>
                                    </a:lnTo>
                                    <a:lnTo>
                                      <a:pt x="44189" y="243992"/>
                                    </a:lnTo>
                                    <a:lnTo>
                                      <a:pt x="44189" y="165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7BDC8" id="加算 19" o:spid="_x0000_s1026" style="position:absolute;left:0;text-align:left;margin-left:191.9pt;margin-top:5.3pt;width:26.25pt;height:3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VzwgQAAPQQAAAOAAAAZHJzL2Uyb0RvYy54bWysWF1u4zYQfi/QOxB6LJBI1I9tGXEW3U1T&#10;FEjbBdY9AC1RllBJVEk6TrboBXqBvvYEvVXRa3T4I5tKItku6gdLMj9+nJlvNOT45t1TU6NHykXF&#10;2pWHrwMP0TZjedVuV95P6/urhYeEJG1OatbSlfdMhffu9ssvbvbdkoasZHVOOQKSViz33corpeyW&#10;vi+ykjZEXLOOtjBYMN4QCY986+ec7IG9qf0wCGb+nvG84yyjQsCvd2bQu9X8RUEz+WNRCCpRvfLA&#10;Nqm/uf7eqG//9oYst5x0ZZVZM8h/sKIhVQuLHqjuiCRox6tXVE2VcSZYIa8z1visKKqMah/AGxy8&#10;8OZTSTqqfYHgiO4QJvH/0WY/PH7kqMpBu8RDLWlAo79///Ofv/5AOFXR2XdiCaBP3Ueu/BPdA8t+&#10;FjDgD0bUgwAM2uy/ZzmQkJ1kOiJPBW/UTPAVPenAPx8CT58kyuDHCD5zWD+DoSiN5oEWxifLfnK2&#10;E/JbyjQReXwQ0uiWw52Oem5NX4PGRVODhF/5KI7xIkV7ZNntlB6JHSSeJckiQiWKgzQBQ15AQxca&#10;zmOAjrFGLnSaNXah06wQmoNXSRyCV2OmzhxkGCSLNBw1de5Ap0nhHT4sf4I0daAnoopdrcAnvJiN&#10;2oovUAu7cp3idfUK4yiFeI2FFruCnQiDepmOITvBe4Fm2BUtSpIQYjZqrysbnk4weNeP9p7gDV3d&#10;TvCGrm4n4hu6uk2/u+EFsoWubCdoXdVOZG/oqhagWQAfBC98NHtVPVzNppGuYtNIV69JZOSqNY10&#10;tZpGukpNI12hppGuTNNIV6Vp5NkaRWdrFE1qBFvWtt+USNnvU9lTazcquENEHY3WkD9q5+qYULui&#10;2rdg71tjlTxAAjg16sDnAzgIoODRKHwxgENsFVxvbG+ypwM4hE3B52PskFOu7RARBdfHhbfYIzyA&#10;q7qv8FDTR5yNwuEE6y0edTeKhhOsv1CFx1aIhxOsx1BexyYkwwnWZ3NGetPpob6qaCqnoSCOrfBC&#10;Yes0lLqxCUONVZ3TKwycNqbZ7ONwHH55EOYegoPwRi0C2UikStr+Fu2PR7Ny5dnDkRpt2CNdM42T&#10;Kn91XdXrm7JpbT7C6taFm13jNb5H9ddOkztofU6x5D2ovxqw2Zg19UXggd09ZX+11PqMcq7V5uSh&#10;0WbjO9fsy9Bms57kduJ3GfoMS47CXwR+M9pZzQQ1ya4SURfCQ0aqRHaaAMHqKr+v6lrloODbzYea&#10;o0eiujz9sQEZwGpdU1umppllzC/QhdikV/2I7tp+TXEYB+/D9Op+tphfxfdxcpXOg8VVgNP36SyI&#10;0/ju/jdVEnC8LKs8p+1D1dK+g8TxeR2a7WVN76d7SPXKhUkMDRDKCPTDRU0k3DYddGii3XqI1Fto&#10;tDPJdT0a+HdmGDou5B0RpQmXZlDRIkvOdm2u70pK8m/svSRVbe79obNaH4hYf9Ux1F2hagRN57hh&#10;+TM0hZxJ3fnBHwVwUzL+2UN7aLrBp192hFMP1d+10NWmOI7Bc6kf4mSuqiZ3RzbuCGkzoDLBgF1V&#10;PXyQprffdbzalrCW2Xpa9jW0o0Wl2kZtobHLPkBrrX2wfwOo3t191qjjnxW3/wIAAP//AwBQSwME&#10;FAAGAAgAAAAhAPCBIfbfAAAACQEAAA8AAABkcnMvZG93bnJldi54bWxMj0FLxDAUhO+C/yE8wZub&#10;upXsUpsuIhRRWXSr4DXbPNti81KatFv/vc+THocZZr7Jd4vrxYxj6DxpuF4lIJBqbztqNLy/lVdb&#10;ECEasqb3hBq+McCuOD/LTWb9iQ44V7ERXEIhMxraGIdMylC36ExY+QGJvU8/OhNZjo20ozlxuevl&#10;OkmUdKYjXmjNgPct1l/V5DQ8fDx7dXh9LF/CvNnbaa/KU/Wk9eXFcncLIuIS/8Lwi8/oUDDT0U9k&#10;g+g1pNuU0SMbiQLBgZtUpSCOGjZrBbLI5f8HxQ8AAAD//wMAUEsBAi0AFAAGAAgAAAAhALaDOJL+&#10;AAAA4QEAABMAAAAAAAAAAAAAAAAAAAAAAFtDb250ZW50X1R5cGVzXS54bWxQSwECLQAUAAYACAAA&#10;ACEAOP0h/9YAAACUAQAACwAAAAAAAAAAAAAAAAAvAQAAX3JlbHMvLnJlbHNQSwECLQAUAAYACAAA&#10;ACEAEcaFc8IEAAD0EAAADgAAAAAAAAAAAAAAAAAuAgAAZHJzL2Uyb0RvYy54bWxQSwECLQAUAAYA&#10;CAAAACEA8IEh9t8AAAAJAQAADwAAAAAAAAAAAAAAAAAcBwAAZHJzL2Rvd25yZXYueG1sUEsFBgAA&#10;AAAEAAQA8wAAACgIAAAAAA==&#10;" path="m44189,165583r83294,l127483,54289r78409,l205892,165583r83294,l289186,243992r-83294,l205892,355286r-78409,l127483,243992r-83294,l44189,165583xe" fillcolor="black" stroked="f" strokeweight="2pt">
                      <v:path arrowok="t" o:connecttype="custom" o:connectlocs="44189,159165;127483,159165;127483,52185;205892,52185;205892,159165;289186,159165;289186,234535;205892,234535;205892,341515;127483,341515;127483,234535;44189,234535;44189,159165" o:connectangles="0,0,0,0,0,0,0,0,0,0,0,0,0"/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21590</wp:posOffset>
                      </wp:positionV>
                      <wp:extent cx="390525" cy="478155"/>
                      <wp:effectExtent l="9525" t="11430" r="9525" b="5715"/>
                      <wp:wrapNone/>
                      <wp:docPr id="14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A16" w:rsidRPr="007E005D" w:rsidRDefault="00EF7A1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01A79" w:rsidRPr="00EF7A16" w:rsidRDefault="00D01A79" w:rsidP="007E005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1" type="#_x0000_t202" style="position:absolute;margin-left:154.4pt;margin-top:1.7pt;width:30.7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yHTQIAAGkEAAAOAAAAZHJzL2Uyb0RvYy54bWysVM1u2zAMvg/YOwi6r3bSJG2NOkXXLsOA&#10;7gfo9gCyLMfCZFGTlNjdMQGGPcReYdh5z+MXGSWnafZ3GeaDIIrkR/Ij6fOLrlFkLayToHM6Okop&#10;EZpDKfUyp+/eLp6cUuI80yVToEVO74SjF/PHj85bk4kx1KBKYQmCaJe1Jqe19yZLEsdr0TB3BEZo&#10;VFZgG+ZRtMuktKxF9EYl4zSdJS3Y0ljgwjl8vR6UdB7xq0pw/7qqnPBE5RRz8/G08SzCmczPWba0&#10;zNSS79Jg/5BFw6TGoHuoa+YZWVn5G1QjuQUHlT/i0CRQVZKLWANWM0p/qea2ZkbEWpAcZ/Y0uf8H&#10;y1+t31giS+zdhBLNGuxRv/3Ub772m+/99jPpt1/67bbffEOZjGaBsNa4DP1uDXr67il06ByLd+YG&#10;+HtHNFzVTC/FpbXQ1oKVmPAoeCYHrgOOCyBF+xJKDMxWHiJQV9kmsIn8EETHxt3tmyU6Tzg+Hp+l&#10;0/GUEo6qycnpaDqNEVh272ys888FNCRccmpxFiI4W984H5Jh2b1JiOVAyXIhlYqCXRZXypI1w7lZ&#10;xG+H/pOZ0qTN6ex4mg71/xUijd+fIBrpcQGUbHJ6ujdiWWDtmS7jeHom1XDHlJXe0RiYGzj0XdHF&#10;FkYGAsUFlHfIq4Vh3nE/8VKD/UhJi7OeU/dhxaygRL3Q2Juz0WQSliMKk+nJGAV7qCkONUxzhMqp&#10;p2S4XvlhoVbGymWNkYZp0HCJ/axk5Pohq136OM+xBbvdCwtzKEerhz/E/AcAAAD//wMAUEsDBBQA&#10;BgAIAAAAIQCHKG0C3AAAAAgBAAAPAAAAZHJzL2Rvd25yZXYueG1sTI/NTsMwEITvSLyDtUjcqE2N&#10;mijEqQAJqeJGmws3N94mEf6JbLcJb9/lBLcdzWjm23q7OMsuGNMYvILHlQCGvgtm9L2C9vD+UAJL&#10;WXujbfCo4AcTbJvbm1pXJsz+Ey/73DMq8anSCoacp4rz1A3odFqFCT15pxCdziRjz03UM5U7y9dC&#10;bLjTo6eFQU/4NmD3vT87BbvNa/7C1nwYuZZhbnkXTzYpdX+3vDwDy7jkvzD84hM6NMR0DGdvErMK&#10;pCgJPdPxBIx8WQgJ7KigKAvgTc3/P9BcAQAA//8DAFBLAQItABQABgAIAAAAIQC2gziS/gAAAOEB&#10;AAATAAAAAAAAAAAAAAAAAAAAAABbQ29udGVudF9UeXBlc10ueG1sUEsBAi0AFAAGAAgAAAAhADj9&#10;If/WAAAAlAEAAAsAAAAAAAAAAAAAAAAALwEAAF9yZWxzLy5yZWxzUEsBAi0AFAAGAAgAAAAhAFju&#10;vIdNAgAAaQQAAA4AAAAAAAAAAAAAAAAALgIAAGRycy9lMm9Eb2MueG1sUEsBAi0AFAAGAAgAAAAh&#10;AIcobQLcAAAACAEAAA8AAAAAAAAAAAAAAAAApwQAAGRycy9kb3ducmV2LnhtbFBLBQYAAAAABAAE&#10;APMAAACwBQAAAAA=&#10;" strokeweight=".5pt">
                      <v:textbox>
                        <w:txbxContent>
                          <w:p w:rsidR="00EF7A16" w:rsidRPr="007E005D" w:rsidRDefault="00EF7A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D01A79" w:rsidRPr="00EF7A16" w:rsidRDefault="00D01A79" w:rsidP="007E00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114935</wp:posOffset>
                      </wp:positionV>
                      <wp:extent cx="1331595" cy="0"/>
                      <wp:effectExtent l="11430" t="9525" r="9525" b="9525"/>
                      <wp:wrapNone/>
                      <wp:docPr id="1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29D1" id="AutoShape 30" o:spid="_x0000_s1026" type="#_x0000_t32" style="position:absolute;left:0;text-align:left;margin-left:17.3pt;margin-top:9.05pt;width:104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QY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UI0V6&#10;6NHT3usYGk1jgQbjCrCr1NaGFOlRvZpnTb87pHTVEdXyaP12MuCchZIm71zCxRkIsxu+aAY2BALE&#10;ah0b2wdIqAM6xqacbk3hR48oPGbTaTZbzDCiV11Ciqujsc5/5rpHQSix85aItvOVVgpar20Ww5DD&#10;s/OBFimuDiGq0hshZZwAqdBQ4sVsMosOTkvBgjKYOdvuKmnRgYQZil/METT3ZlbvFYtgHSdsfZE9&#10;EfIsQ3CpAh4kBnQu0nlIfizSxXq+nuejfPKwHuVpXY+eNlU+ethkn2b1tK6qOvsZqGV50QnGuArs&#10;rgOb5X83EJfVOY/abWRvZUjeo8d6AdnrP5KOnQ3NDBvmip1mp629dhxmNBpf9ikswf0d5PutX/0C&#10;AAD//wMAUEsDBBQABgAIAAAAIQBf4Xih3QAAAAgBAAAPAAAAZHJzL2Rvd25yZXYueG1sTI/BTsMw&#10;EETvSPyDtUi9IOokDVUJcaqqEgeOtJW4uvGSpI3XUew0oV/PIg70uDOj2Tf5erKtuGDvG0cK4nkE&#10;Aql0pqFKwWH/9rQC4YMmo1tHqOAbPayL+7tcZ8aN9IGXXagEl5DPtII6hC6T0pc1Wu3nrkNi78v1&#10;Vgc++0qaXo9cbluZRNFSWt0Qf6h1h9say/NusArQD89xtHmx1eH9Oj5+JtfT2O2Vmj1Mm1cQAafw&#10;H4ZffEaHgpmObiDjRatgkS45yfoqBsF+kqYLEMc/QRa5vB1Q/AAAAP//AwBQSwECLQAUAAYACAAA&#10;ACEAtoM4kv4AAADhAQAAEwAAAAAAAAAAAAAAAAAAAAAAW0NvbnRlbnRfVHlwZXNdLnhtbFBLAQIt&#10;ABQABgAIAAAAIQA4/SH/1gAAAJQBAAALAAAAAAAAAAAAAAAAAC8BAABfcmVscy8ucmVsc1BLAQIt&#10;ABQABgAIAAAAIQBLmMQYIAIAAD0EAAAOAAAAAAAAAAAAAAAAAC4CAABkcnMvZTJvRG9jLnhtbFBL&#10;AQItABQABgAIAAAAIQBf4Xih3QAAAAgBAAAPAAAAAAAAAAAAAAAAAHoEAABkcnMvZG93bnJldi54&#10;bWxQSwUGAAAAAAQABADzAAAAhAUAAAAA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94615</wp:posOffset>
                      </wp:positionV>
                      <wp:extent cx="361950" cy="339090"/>
                      <wp:effectExtent l="0" t="0" r="0" b="0"/>
                      <wp:wrapNone/>
                      <wp:docPr id="12" name="等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0" cy="339090"/>
                              </a:xfrm>
                              <a:custGeom>
                                <a:avLst/>
                                <a:gdLst>
                                  <a:gd name="T0" fmla="*/ 47976 w 361950"/>
                                  <a:gd name="T1" fmla="*/ 72600 h 352425"/>
                                  <a:gd name="T2" fmla="*/ 313974 w 361950"/>
                                  <a:gd name="T3" fmla="*/ 72600 h 352425"/>
                                  <a:gd name="T4" fmla="*/ 313974 w 361950"/>
                                  <a:gd name="T5" fmla="*/ 155490 h 352425"/>
                                  <a:gd name="T6" fmla="*/ 47976 w 361950"/>
                                  <a:gd name="T7" fmla="*/ 155490 h 352425"/>
                                  <a:gd name="T8" fmla="*/ 47976 w 361950"/>
                                  <a:gd name="T9" fmla="*/ 72600 h 352425"/>
                                  <a:gd name="T10" fmla="*/ 47976 w 361950"/>
                                  <a:gd name="T11" fmla="*/ 196935 h 352425"/>
                                  <a:gd name="T12" fmla="*/ 313974 w 361950"/>
                                  <a:gd name="T13" fmla="*/ 196935 h 352425"/>
                                  <a:gd name="T14" fmla="*/ 313974 w 361950"/>
                                  <a:gd name="T15" fmla="*/ 279825 h 352425"/>
                                  <a:gd name="T16" fmla="*/ 47976 w 361950"/>
                                  <a:gd name="T17" fmla="*/ 279825 h 352425"/>
                                  <a:gd name="T18" fmla="*/ 47976 w 361950"/>
                                  <a:gd name="T19" fmla="*/ 196935 h 3524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1950" h="352425">
                                    <a:moveTo>
                                      <a:pt x="47976" y="72600"/>
                                    </a:moveTo>
                                    <a:lnTo>
                                      <a:pt x="313974" y="72600"/>
                                    </a:lnTo>
                                    <a:lnTo>
                                      <a:pt x="313974" y="155490"/>
                                    </a:lnTo>
                                    <a:lnTo>
                                      <a:pt x="47976" y="155490"/>
                                    </a:lnTo>
                                    <a:lnTo>
                                      <a:pt x="47976" y="72600"/>
                                    </a:lnTo>
                                    <a:close/>
                                    <a:moveTo>
                                      <a:pt x="47976" y="196935"/>
                                    </a:moveTo>
                                    <a:lnTo>
                                      <a:pt x="313974" y="196935"/>
                                    </a:lnTo>
                                    <a:lnTo>
                                      <a:pt x="313974" y="279825"/>
                                    </a:lnTo>
                                    <a:lnTo>
                                      <a:pt x="47976" y="279825"/>
                                    </a:lnTo>
                                    <a:lnTo>
                                      <a:pt x="47976" y="196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AA6E8" id="等号 20" o:spid="_x0000_s1026" style="position:absolute;left:0;text-align:left;margin-left:329.15pt;margin-top:7.45pt;width:28.5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goYAQAAFcOAAAOAAAAZHJzL2Uyb0RvYy54bWysV12O2zYQfi/QOxB6LOCVqF/LWG/QZOui&#10;wKYJEPcAtERZQiVRJemfTdED5Kkn6XNPFPQaHVKSTcWR7C3qB5syP36amW84HN6/OlYl2lMuClYv&#10;LXznWIjWCUuLeru0flmvZnMLCUnqlJSspkvrmQrr1cO339wfmgV1Wc7KlHIEJLVYHJqllUvZLGxb&#10;JDmtiLhjDa1hMmO8IhIe+dZOOTkAe1XaruOE9oHxtOEsoULAv4/tpPWg+bOMJvJdlgkqUbm0wDap&#10;v7n+3qhv++GeLLacNHmRdGaQ/2BFRYoaXnqieiSSoB0vLqiqIuFMsEzeJayyWZYVCdU+gDfY+cKb&#10;DzlpqPYFgiOaU5jE/0eb/Lx/z1GRgnauhWpSgUb//PXp859/I1dH59CIBYA+NO+58k80Tyz5VUDY&#10;7MGMehCAQZvDW5YCCdlJpiNyzHilVoKv6KgD/3wKPD1KlMCfXojjAORJYMrzYifWr7bJol+c7IT8&#10;kTJNRPZPQra6pTDSUU8709dAklUlSPidjfwojkJ0QB17t6RHYgMZuaHjoBx5geu7QZcUJ04IzInT&#10;w14c+aOkngGdJvUN5BXSwIDiIPDjcVNDAzrtfmQgr5DCFj75P00aG8hp9/ELhDKVwnEYe8GoVCqJ&#10;T7ZeCSs2xbrG+wK5sKmXG8Vzd8Le2wXDpmLXaG+XDJuaXYkCVIRzdB0EewZ2TRgEXnixZUzNppGm&#10;YtNIU69ppKnWNNLUahppKjWNNIWaRpoyTSNNlS6QUCi3fSkkeV8dk2PdlUcYIaIO5DUoqOplw4Sq&#10;xapaQsVdYyUfkABOzRpwPICDVArujcLdARxUUHBdT7/K7g3gEGAFj0bZ/QEcYqfg8Sg8GMBVwVF4&#10;PO5sOFzQeQtlYiw60XBB5y/s/7EF8+GCzmPY2WML4uGCzmfYs8aCNrSd1Bw6ni97HW4h6HU2ag1I&#10;T6TKkH6IDufTN4dhewCq2Yrt6ZppnFTJoiu/jqGu7J0FZ1RZm+i29l7Ae1D/22hqA9weRR15j+p/&#10;W/TZkBeBTat7wqRkguqwnP24eIk+cW53t62hkx4Y/raFfBJ99vdF4K/a0TsMOaMSQe/6U0aoRDL6&#10;LMHKIl0VZalyQPDt5k3J0Z6oRlp/OqMHsFIXkJqpZW2Ktv9Ao9clnWr5dGP8e4xd33ntxrNVOI9m&#10;/soPZnHkzGcOjl/HoePH/uPqD5X/2F/kRZrS+qmoad+kY/+2Jri7LrTttW7TVcq7ge9AQUgIXDmy&#10;kkgYVg00waLeWoiUW7jLJJLrzTfw78YwNFzIRyLyNlyaQUWLLDjb1ake5ZSkP3RjSYqyHdtDZ7U+&#10;ELH+V8dQN96q11aXHLHYsPQZ+m7OpG6u4S4Gg5zxjxY6wL0GfPptRzi1UPlTDReHGPs+eC71gx9E&#10;6kzn5szGnCF1AlRtMOAIUQ9vZHt92jW82ObwrvaMqNn30PFnherMtYWtXd0D3F60D91NS12PzGeN&#10;Ot8HH/4FAAD//wMAUEsDBBQABgAIAAAAIQDdExkj3gAAAAkBAAAPAAAAZHJzL2Rvd25yZXYueG1s&#10;TI9PS8NAEMXvgt9hGcGL2E1r/8ZsighFiniwlkJvm+yYBLOzYXfTpt/e6UmPb36PN+9l68G24oQ+&#10;NI4UjEcJCKTSmYYqBfuvzeMSRIiajG4doYILBljntzeZTo070yeedrESHEIh1QrqGLtUylDWaHUY&#10;uQ6J2bfzVkeWvpLG6zOH21ZOkmQurW6IP9S6w9cay59dbxW8f7wdpsWRxbCVduU3D5N+i0rd3w0v&#10;zyAiDvHPDNf6XB1y7lS4nkwQrYL5bPnEVgbTFQg2LMYzPhRMGMg8k/8X5L8AAAD//wMAUEsBAi0A&#10;FAAGAAgAAAAhALaDOJL+AAAA4QEAABMAAAAAAAAAAAAAAAAAAAAAAFtDb250ZW50X1R5cGVzXS54&#10;bWxQSwECLQAUAAYACAAAACEAOP0h/9YAAACUAQAACwAAAAAAAAAAAAAAAAAvAQAAX3JlbHMvLnJl&#10;bHNQSwECLQAUAAYACAAAACEAR04IKGAEAABXDgAADgAAAAAAAAAAAAAAAAAuAgAAZHJzL2Uyb0Rv&#10;Yy54bWxQSwECLQAUAAYACAAAACEA3RMZI94AAAAJAQAADwAAAAAAAAAAAAAAAAC6BgAAZHJzL2Rv&#10;d25yZXYueG1sUEsFBgAAAAAEAAQA8wAAAMUHAAAAAA==&#10;" path="m47976,72600r265998,l313974,155490r-265998,l47976,72600xm47976,196935r265998,l313974,279825r-265998,l47976,196935xe" fillcolor="black" stroked="f" strokeweight="2pt">
                      <v:path arrowok="t" o:connecttype="custom" o:connectlocs="47976,69853;313974,69853;313974,149607;47976,149607;47976,69853;47976,189483;313974,189483;313974,269237;47976,269237;47976,189483" o:connectangles="0,0,0,0,0,0,0,0,0,0"/>
                    </v:shape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86360</wp:posOffset>
                      </wp:positionV>
                      <wp:extent cx="304800" cy="375285"/>
                      <wp:effectExtent l="0" t="0" r="0" b="0"/>
                      <wp:wrapNone/>
                      <wp:docPr id="11" name="乗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75285"/>
                              </a:xfrm>
                              <a:custGeom>
                                <a:avLst/>
                                <a:gdLst>
                                  <a:gd name="T0" fmla="*/ 44949 w 304800"/>
                                  <a:gd name="T1" fmla="*/ 115848 h 390525"/>
                                  <a:gd name="T2" fmla="*/ 101462 w 304800"/>
                                  <a:gd name="T3" fmla="*/ 71740 h 390525"/>
                                  <a:gd name="T4" fmla="*/ 152400 w 304800"/>
                                  <a:gd name="T5" fmla="*/ 137004 h 390525"/>
                                  <a:gd name="T6" fmla="*/ 203338 w 304800"/>
                                  <a:gd name="T7" fmla="*/ 71740 h 390525"/>
                                  <a:gd name="T8" fmla="*/ 259851 w 304800"/>
                                  <a:gd name="T9" fmla="*/ 115848 h 390525"/>
                                  <a:gd name="T10" fmla="*/ 197870 w 304800"/>
                                  <a:gd name="T11" fmla="*/ 195263 h 390525"/>
                                  <a:gd name="T12" fmla="*/ 259851 w 304800"/>
                                  <a:gd name="T13" fmla="*/ 274677 h 390525"/>
                                  <a:gd name="T14" fmla="*/ 203338 w 304800"/>
                                  <a:gd name="T15" fmla="*/ 318785 h 390525"/>
                                  <a:gd name="T16" fmla="*/ 152400 w 304800"/>
                                  <a:gd name="T17" fmla="*/ 253521 h 390525"/>
                                  <a:gd name="T18" fmla="*/ 101462 w 304800"/>
                                  <a:gd name="T19" fmla="*/ 318785 h 390525"/>
                                  <a:gd name="T20" fmla="*/ 44949 w 304800"/>
                                  <a:gd name="T21" fmla="*/ 274677 h 390525"/>
                                  <a:gd name="T22" fmla="*/ 106930 w 304800"/>
                                  <a:gd name="T23" fmla="*/ 195263 h 390525"/>
                                  <a:gd name="T24" fmla="*/ 44949 w 304800"/>
                                  <a:gd name="T25" fmla="*/ 115848 h 39052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4800" h="390525">
                                    <a:moveTo>
                                      <a:pt x="44949" y="115848"/>
                                    </a:moveTo>
                                    <a:lnTo>
                                      <a:pt x="101462" y="71740"/>
                                    </a:lnTo>
                                    <a:lnTo>
                                      <a:pt x="152400" y="137004"/>
                                    </a:lnTo>
                                    <a:lnTo>
                                      <a:pt x="203338" y="71740"/>
                                    </a:lnTo>
                                    <a:lnTo>
                                      <a:pt x="259851" y="115848"/>
                                    </a:lnTo>
                                    <a:lnTo>
                                      <a:pt x="197870" y="195263"/>
                                    </a:lnTo>
                                    <a:lnTo>
                                      <a:pt x="259851" y="274677"/>
                                    </a:lnTo>
                                    <a:lnTo>
                                      <a:pt x="203338" y="318785"/>
                                    </a:lnTo>
                                    <a:lnTo>
                                      <a:pt x="152400" y="253521"/>
                                    </a:lnTo>
                                    <a:lnTo>
                                      <a:pt x="101462" y="318785"/>
                                    </a:lnTo>
                                    <a:lnTo>
                                      <a:pt x="44949" y="274677"/>
                                    </a:lnTo>
                                    <a:lnTo>
                                      <a:pt x="106930" y="195263"/>
                                    </a:lnTo>
                                    <a:lnTo>
                                      <a:pt x="44949" y="1158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212D" id="乗算 18" o:spid="_x0000_s1026" style="position:absolute;left:0;text-align:left;margin-left:124.4pt;margin-top:6.8pt;width:24pt;height:2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48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gA9AQAAPQQAAAOAAAAZHJzL2Uyb0RvYy54bWysWF1u4zYQfi/QOxB6LJBIpCRLMpIsupum&#10;KJC2C6x7AFo/llBJVEk6TrboOfYWfe99CvQaHf7IphJINor6wabMj8OZ+cbz45t3z12LnkouGtbf&#10;evg68FDZ56xo+t2t98vm4Sr1kJC0L2jL+vLWeymF9+7u669uDsO6JKxmbVFyBEJ6sT4Mt14t5bD2&#10;fZHXZUfFNRvKHjYrxjsq4ZHv/ILTA0jvWp8Ewco/MF4MnOWlEPDtvdn07rT8qipz+XNViVKi9tYD&#10;3aR+5/p9q979uxu63nE61E1u1aD/QYuONj1cehR1TyVFe968EdU1OWeCVfI6Z53PqqrJS20DWIOD&#10;V9Z8qulQalvAOWI4ukn8f2Lzn54+ctQUwB32UE874Ojvv7788+cXhFPlncMg1gD6NHzkyj4xPLL8&#10;VwEb/mRHPQjAoO3hR1aAELqXTHvkueKdOgm2omft+Jej48tniXL4MgyiNAB6ctgKk5iksbrap+vx&#10;cL4X8vuSaUH06VFIw1sBK+31wqq+ASFV1wKF3/goirIoQwdkpdsjIxLMPSIxjtMoRTUKsyAm+nKg&#10;8iiUuNAARysyKzV0oAlOomBWaOQgcUyiIJgVGrvQMAmCaFbqyoGSIAzDdFZq4kCXVYXf8NFVJM7S&#10;GM8KzRzoGa9ilyucJWky7wEVnEcVcBaTVTjrAuzSdUZd7PJFkmiVJPNyXcbO+Ba7lIU4TdJ4Xq7L&#10;2ZlIwC5pJA5jguflurTh5bDFLm9n9CUub8u/MeLSdsa9xKUNB6ssnA8H4tJ2JhyIS9sZdV3WzkQv&#10;cVkL0CqAF1rFcbiyNeWUPVzOlpEuY8tIl69FZOiytYx0yVpGulQtI12ilpEuTctIl6Vl5MUchRdz&#10;FC5yBCVrNxYlWo91Kn/ubaGCFaKqNdpA/KjKNTChqqKqW1D7NtjWPcCpXQeeTOBAgIKHs/B0Agff&#10;KvhYVd9KzyZwcJuCJ3PSIaZc3cEjCp7NwvEErvK+wkNON0X+jTohmR6w1kKynjsQTg9YeyELzx2I&#10;pgesxZBe5w7E0wPWZsibcwem/KqkqYyGjDh34BXD1mhIdXMHphyrPKdvmBgNAQnutdHHoR1+3Qhz&#10;D0EjvFWXQDRSqYJ2XKLDqTWrYWmaI7XbsadywzROqvjVeVXfb9Km1fkEa3sXbqqRxuvOw8JH0Pg5&#10;aNmmJBrhuvlZRJvCfKFo0x281XtUYPy0iugexaB1C7KsiG6UNNpUvmW07tU02pTfRbTjEtMELKN1&#10;7b9U9onKC9Q2dfpSl5xET6Jk9HLeMlGaYFeBqAeAY0SqQHaGAMHapnho2lbFoOC77YeWoyeqpjz9&#10;sg6ZwFqdU3umjplrzDcwhdigV/OIntp+zzB05O9JdvWwSpOr6CGKr7IkSK8CnL3PVgFMFvcPf6iU&#10;gKN13RRF2T82fTlOkDi6bEKzs6yZ/fQMqX5yJIZhAIYhCvNw1VIJy26ACU30Ow/RdgeDdi65zkcT&#10;+y50w8CFvKeiNu7SEpS36JqzfV/oVV3S4ju7lrRpzdqfGqv5AY+Nn9qHeipUg6CZHLeseIGhkDOp&#10;Jz/4owAWNeOfPXSAoRts+m1Peemh9oceptoMRxFYLvVDFCcqa3J3Z+vu0D4HUcYZUFXVwwdpZvv9&#10;wJtdDXeZ0tOzb2EcrRo1NmoNjV72AUZrbYP9G0DN7u6zRp3+rLj7FwAA//8DAFBLAwQUAAYACAAA&#10;ACEATvreFd8AAAAJAQAADwAAAGRycy9kb3ducmV2LnhtbEyPzU7DMBCE70i8g7VI3OiGAGkJcSrE&#10;n4o40SLg6MZLkjZeR7HbhrdnOcFxdkYz3xbz0XVqT0NoPWs4nySgiCtvW641vK0ez2agQjRsTeeZ&#10;NHxTgHl5fFSY3PoDv9J+GWslJRxyo6GJsc8RQ9WQM2Hie2LxvvzgTBQ51GgHc5By12GaJBk607Is&#10;NKanu4aq7XLnNKwe0Lrx6sUvNpt79/yJ72778aT16cl4ewMq0hj/wvCLL+hQCtPa79gG1WlIL2eC&#10;HsW4yEBJIL3O5LDWME2ngGWB/z8ofwAAAP//AwBQSwECLQAUAAYACAAAACEAtoM4kv4AAADhAQAA&#10;EwAAAAAAAAAAAAAAAAAAAAAAW0NvbnRlbnRfVHlwZXNdLnhtbFBLAQItABQABgAIAAAAIQA4/SH/&#10;1gAAAJQBAAALAAAAAAAAAAAAAAAAAC8BAABfcmVscy8ucmVsc1BLAQItABQABgAIAAAAIQB6rUgA&#10;9AQAAPQQAAAOAAAAAAAAAAAAAAAAAC4CAABkcnMvZTJvRG9jLnhtbFBLAQItABQABgAIAAAAIQBO&#10;+t4V3wAAAAkBAAAPAAAAAAAAAAAAAAAAAE4HAABkcnMvZG93bnJldi54bWxQSwUGAAAAAAQABADz&#10;AAAAWggAAAAA&#10;" path="m44949,115848l101462,71740r50938,65264l203338,71740r56513,44108l197870,195263r61981,79414l203338,318785,152400,253521r-50938,65264l44949,274677r61981,-79414l44949,115848xe" fillcolor="black" stroked="f" strokeweight="2pt">
                      <v:path arrowok="t" o:connecttype="custom" o:connectlocs="44949,111327;101462,68940;152400,131658;203338,68940;259851,111327;197870,187643;259851,263958;203338,306345;152400,243627;101462,306345;44949,263958;106930,187643;44949,111327" o:connectangles="0,0,0,0,0,0,0,0,0,0,0,0,0"/>
                    </v:shape>
                  </w:pict>
                </mc:Fallback>
              </mc:AlternateContent>
            </w:r>
          </w:p>
          <w:p w:rsidR="00274CA5" w:rsidRDefault="00F523BA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53975</wp:posOffset>
                      </wp:positionV>
                      <wp:extent cx="180975" cy="1076325"/>
                      <wp:effectExtent l="11430" t="60325" r="26670" b="15875"/>
                      <wp:wrapNone/>
                      <wp:docPr id="9" name="カギ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076325"/>
                              </a:xfrm>
                              <a:prstGeom prst="bentConnector3">
                                <a:avLst>
                                  <a:gd name="adj1" fmla="val -894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1442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4" o:spid="_x0000_s1026" type="#_x0000_t34" style="position:absolute;left:0;text-align:left;margin-left:3.05pt;margin-top:4.25pt;width:14.25pt;height:84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vjgIAALoEAAAOAAAAZHJzL2Uyb0RvYy54bWysVMuO0zAU3SPxD5b3nSRt+oomHc0kLZsB&#10;RpqBvWs7jcGxI9vThxCbsuYH+AUkWLBgycd0wW9w7ckUBjYIkYVjx/cen3N9bk7Pto1Ea26s0CrH&#10;yUmMEVdUM6FWOX5xs+hNMLKOKEakVjzHO27x2ezxo9NNm/G+rrVk3CAAUTbbtDmunWuzKLK05g2x&#10;J7rlCjYrbRriYGlWETNkA+iNjPpxPIo22rDWaMqtha/l3SaeBfyq4tQ9ryrLHZI5Bm4ujCaMSz9G&#10;s1OSrQxpa0E7GuQfWDREKDj0CFUSR9CtEX9ANYIabXXlTqhuIl1VgvKgAdQk8W9qrmvS8qAFimPb&#10;Y5ns/4Olz9ZXBgmW4ylGijRwRYf9x8P+0/evHw77L4d37w/7z4f9NzRIfa02rc0gpVBXxqulW3Xd&#10;Xmr62iKli5qoFQ+cb3YtACU+I3qQ4he2hROXm6eaQQy5dToUbluZBlVStC99ogeH4qBtuKnd8ab4&#10;1iEKH5NJPB0PMaKwlcTj0aA/DIeRzOP47NZY94TrBvlJjpdcuUIrBYbQZhDwyfrSunBnrFNO2KsE&#10;o6qRYIE1kag3mQbVEcm6YJjdA/tMpRdCyuAhqdAGuEzjIdiMyBV0A3UmHGS1FMwH+hRrVstCGgT4&#10;OU7Px/OLi475g7BGOOgLKZocT2L/+CCS1ZywuWJh7oiQMEcuFNsZAeWXHHsaDWcYSQ4c/MzfAsmk&#10;8gBQwE61L2Vw6JtpPJ1P5pO0l/ZH814al2XvfFGkvdEiGQ/LQVkUZfLWK0nSrBaMceXF3HdLkv6d&#10;G7u+vfP5sV+OFYweogfKQPH+HUgHL3n73Blxqdnuynh13lbQICG4a2bfgb+uQ9TPX87sBwAAAP//&#10;AwBQSwMEFAAGAAgAAAAhAJ/DLUDcAAAABgEAAA8AAABkcnMvZG93bnJldi54bWxMjk1PwzAQRO9I&#10;/AdrkbhU1A4faRTiVICKBAgObeHuxksSEa+j2EnDv2c5wXE0TzOvWM+uExMOofWkIVkqEEiVty3V&#10;Gt73jxcZiBANWdN5Qg3fGGBdnp4UJrf+SFucdrEWPEIhNxqaGPtcylA16ExY+h6Ju08/OBM5DrW0&#10;gznyuOvkpVKpdKYlfmhMjw8NVl+70Wkw6uPtOdkMOG2rmZ42r4vF/cuo9fnZfHcLIuIc/2D41Wd1&#10;KNnp4EeyQXQa0oRBDdkNCG6vrlMQB6ZWmQJZFvK/fvkDAAD//wMAUEsBAi0AFAAGAAgAAAAhALaD&#10;OJL+AAAA4QEAABMAAAAAAAAAAAAAAAAAAAAAAFtDb250ZW50X1R5cGVzXS54bWxQSwECLQAUAAYA&#10;CAAAACEAOP0h/9YAAACUAQAACwAAAAAAAAAAAAAAAAAvAQAAX3JlbHMvLnJlbHNQSwECLQAUAAYA&#10;CAAAACEA7loqL44CAAC6BAAADgAAAAAAAAAAAAAAAAAuAgAAZHJzL2Uyb0RvYy54bWxQSwECLQAU&#10;AAYACAAAACEAn8MtQNwAAAAGAQAADwAAAAAAAAAAAAAAAADoBAAAZHJzL2Rvd25yZXYueG1sUEsF&#10;BgAAAAAEAAQA8wAAAPEFAAAAAA==&#10;" adj="-193" strokecolor="#4a7ebb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274CA5" w:rsidRDefault="00274CA5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62A11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58420</wp:posOffset>
                      </wp:positionV>
                      <wp:extent cx="3438525" cy="1593850"/>
                      <wp:effectExtent l="190500" t="0" r="28575" b="25400"/>
                      <wp:wrapNone/>
                      <wp:docPr id="7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593850"/>
                              </a:xfrm>
                              <a:prstGeom prst="wedgeRoundRectCallout">
                                <a:avLst>
                                  <a:gd name="adj1" fmla="val -54949"/>
                                  <a:gd name="adj2" fmla="val 1032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3F1" w:rsidRDefault="004053F1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注意】</w:t>
                                  </w:r>
                                </w:p>
                                <w:p w:rsidR="004053F1" w:rsidRPr="000877F6" w:rsidRDefault="004053F1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上記の計算では見込み年収が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大きく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異なる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251FB7" w:rsidRPr="000877F6" w:rsidRDefault="004053F1" w:rsidP="004053F1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月により収入にバラつきがある等の事情により、</w:t>
                                  </w:r>
                                </w:p>
                                <w:p w:rsidR="00DF5B65" w:rsidRDefault="00251FB7" w:rsidP="00DF5B6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算出できない</w:t>
                                  </w:r>
                                  <w:r w:rsidR="004053F1"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「給与支給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(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予定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)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証明書〔様式２〕」</w:t>
                                  </w:r>
                                </w:p>
                                <w:p w:rsidR="004053F1" w:rsidRPr="000877F6" w:rsidRDefault="004053F1" w:rsidP="00DF5B6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提出してください。</w:t>
                                  </w:r>
                                </w:p>
                                <w:p w:rsidR="004053F1" w:rsidRDefault="004053F1" w:rsidP="004053F1">
                                  <w:pPr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上記計算式で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求めた金額を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、願書に入力してください。</w:t>
                                  </w:r>
                                </w:p>
                                <w:p w:rsidR="004053F1" w:rsidRPr="00A475A2" w:rsidRDefault="004053F1" w:rsidP="004053F1">
                                  <w:pPr>
                                    <w:ind w:firstLineChars="100" w:firstLine="160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（必ず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Eと一致すること）</w:t>
                                  </w:r>
                                </w:p>
                                <w:p w:rsidR="004053F1" w:rsidRPr="004053F1" w:rsidRDefault="004053F1" w:rsidP="004053F1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firstLineChars="100" w:firstLine="16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053F1" w:rsidRPr="004053F1" w:rsidRDefault="004053F1" w:rsidP="004053F1">
                                  <w:pPr>
                                    <w:ind w:left="803" w:hangingChars="500" w:hanging="80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053F1" w:rsidRPr="004053F1" w:rsidRDefault="004053F1" w:rsidP="004053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2" type="#_x0000_t62" style="position:absolute;left:0;text-align:left;margin-left:209.8pt;margin-top:4.6pt;width:270.75pt;height:1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J0fwIAAOcEAAAOAAAAZHJzL2Uyb0RvYy54bWysVM1uEzEQviPxDpbv7WaTTdqsuqmqlCKk&#10;AlULD+DY3l2D1za2k005NhLiIXgFxJnn2Rdh7GzTlCIOCB+sGc/MN/8+OV03Eq24dUKrAqeHA4y4&#10;opoJVRX4/buLg2OMnCeKEakVL/Atd/h09vzZSWtyPtS1loxbBCDK5a0pcO29yZPE0Zo3xB1qwxUI&#10;S20b4oG1VcIsaQG9kclwMJgkrbbMWE25c/B6vhXiWcQvS07927J03CNZYIjNx9vGexHuZHZC8soS&#10;Uwvah0H+IYqGCAVOd1DnxBO0tOIJVCOo1U6X/pDqJtFlKSiPOUA26eC3bG5qYnjMBYrjzK5M7v/B&#10;0jerK4sEK/ARRoo00KJu86W7+97d/ew2X1G3+dZtNt3dD+BRmoZ6tcblYHZjrmzI2JlLTT86pPS8&#10;JqriZ9bqtuaEQZRRP3lkEBgHpmjRvtYM3JGl17F069I2ARCKgtaxQ7e7DvG1RxQeR9noeDwcY0RB&#10;lo6nwMUeJiS/NzfW+ZdcNygQBW45q/i1Xip2DcMwJ1LqpY/+yOrS+dgz1mdO2IcUo7KRMAIrItHB&#10;OJtm035G9pSG+0rpYDTMnuqMHulMJpOjoANx9m6Buo80VlFLwS6ElJGx1WIuLYIYCnwRT2/s9tWk&#10;Qm2BJyMowd8hBvH8CaIRHtZPiqbAxzslkof2vVAsLocnQm5pCFkqyOG+hdtR8OvFOg7QJDgIsoVm&#10;t9Bgq7fbBr8DELW2nzFqYdMK7D4tieUYyVcKhmSaZllYzchk46MhMHZfstiXEEUBqsAeoy0599t1&#10;Xhorqho8pbEaSp/BYJXCh6o/RNUzsE2xGf3mh3Xd56PWw/80+wUAAP//AwBQSwMEFAAGAAgAAAAh&#10;AKCFjtLbAAAACQEAAA8AAABkcnMvZG93bnJldi54bWxMj0FPhDAQhe8m/odmTLy5BWIaQcrGGD1q&#10;4roHj4WOgLZTQrvA/nvHkx4n78t739T7zTux4BzHQBryXQYCqQt2pF7D8f355g5ETIascYFQwxkj&#10;7JvLi9pUNqz0hssh9YJLKFZGw5DSVEkZuwG9ibswIXH2GWZvEp9zL+1sVi73ThZZpqQ3I/HCYCZ8&#10;HLD7Ppy8BqbPqXUvr9gm9aW29bh8+Cetr6+2h3sQCbf0B8OvPqtDw05tOJGNwmm4zUvFqIayAMF5&#10;qfIcRKuhUFkBsqnl/w+aHwAAAP//AwBQSwECLQAUAAYACAAAACEAtoM4kv4AAADhAQAAEwAAAAAA&#10;AAAAAAAAAAAAAAAAW0NvbnRlbnRfVHlwZXNdLnhtbFBLAQItABQABgAIAAAAIQA4/SH/1gAAAJQB&#10;AAALAAAAAAAAAAAAAAAAAC8BAABfcmVscy8ucmVsc1BLAQItABQABgAIAAAAIQAi92J0fwIAAOcE&#10;AAAOAAAAAAAAAAAAAAAAAC4CAABkcnMvZTJvRG9jLnhtbFBLAQItABQABgAIAAAAIQCghY7S2wAA&#10;AAkBAAAPAAAAAAAAAAAAAAAAANkEAABkcnMvZG93bnJldi54bWxQSwUGAAAAAAQABADzAAAA4QUA&#10;AAAA&#10;" adj="-1069,13030" strokeweight=".5pt">
                      <v:textbox>
                        <w:txbxContent>
                          <w:p w:rsidR="004053F1" w:rsidRDefault="004053F1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注意】</w:t>
                            </w:r>
                          </w:p>
                          <w:p w:rsidR="004053F1" w:rsidRPr="000877F6" w:rsidRDefault="004053F1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上記の計算では見込み年収が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大きく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異なる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場合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や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251FB7" w:rsidRPr="000877F6" w:rsidRDefault="004053F1" w:rsidP="004053F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月により収入にバラつきがある等の事情により、</w:t>
                            </w:r>
                          </w:p>
                          <w:p w:rsidR="00DF5B65" w:rsidRDefault="00251FB7" w:rsidP="00DF5B6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算出できない</w:t>
                            </w:r>
                            <w:r w:rsidR="004053F1"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場合は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「給与支給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予定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証明書〔様式２〕」</w:t>
                            </w:r>
                          </w:p>
                          <w:p w:rsidR="004053F1" w:rsidRPr="000877F6" w:rsidRDefault="004053F1" w:rsidP="00DF5B6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 w:rsidRPr="000877F6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  <w:p w:rsidR="004053F1" w:rsidRDefault="004053F1" w:rsidP="004053F1">
                            <w:pPr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上記計算式で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求めた金額を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、願書に入力してください。</w:t>
                            </w:r>
                          </w:p>
                          <w:p w:rsidR="004053F1" w:rsidRPr="00A475A2" w:rsidRDefault="004053F1" w:rsidP="004053F1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（必ず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Eと一致すること）</w:t>
                            </w:r>
                          </w:p>
                          <w:p w:rsidR="004053F1" w:rsidRPr="004053F1" w:rsidRDefault="004053F1" w:rsidP="004053F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firstLineChars="100" w:firstLine="16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053F1" w:rsidRPr="004053F1" w:rsidRDefault="004053F1" w:rsidP="004053F1">
                            <w:pPr>
                              <w:ind w:left="803" w:hangingChars="500" w:hanging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053F1" w:rsidRPr="004053F1" w:rsidRDefault="004053F1" w:rsidP="0040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A11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67310</wp:posOffset>
                      </wp:positionV>
                      <wp:extent cx="2457450" cy="1041400"/>
                      <wp:effectExtent l="0" t="0" r="19050" b="25400"/>
                      <wp:wrapNone/>
                      <wp:docPr id="6" name="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A16" w:rsidRDefault="00251FB7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「Ｄ.月額」の根拠となる計算式</w:t>
                                  </w:r>
                                </w:p>
                                <w:p w:rsidR="00251FB7" w:rsidRPr="003447D2" w:rsidRDefault="00251FB7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3447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  <w:t>（例：時給×労働時間+手当＝月給）</w:t>
                                  </w:r>
                                </w:p>
                                <w:p w:rsidR="00251FB7" w:rsidRPr="003447D2" w:rsidRDefault="00251FB7" w:rsidP="001339B5">
                                  <w:pPr>
                                    <w:rPr>
                                      <w:w w:val="8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447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  <w:t>※雇用契約書に記載のある数字を記入してください。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四角形吹き出し 28" o:spid="_x0000_s1033" style="position:absolute;left:0;text-align:left;margin-left:10.8pt;margin-top:5.3pt;width:193.5pt;height:8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6WwIAAGoEAAAOAAAAZHJzL2Uyb0RvYy54bWysVMFu1DAQvSPxD5bvbJJVum2jZquypQip&#10;QKXCB3gdJ7FwbDP2brbceuKEhLhw6I0L3wASX1OtxGcwdrbtFjghcrA8nvGbmffGOThcdYosBThp&#10;dEmzUUqJ0NxUUjclff3q5NEeJc4zXTFltCjphXD0cPrwwUFvCzE2rVGVAIIg2hW9LWnrvS2SxPFW&#10;dMyNjBUanbWBjnk0oUkqYD2idyoZp+kk6Q1UFgwXzuHp8eCk04hf14L7l3XthCeqpFibjyvEdR7W&#10;ZHrAigaYbSXflMH+oYqOSY1Jb6GOmWdkAfIPqE5yMM7UfsRNl5i6llzEHrCbLP2tm/OWWRF7QXKc&#10;vaXJ/T9Y/mJ5BkRWJZ1QolmHEq2vrn5+/bT+8WX98dv15Yf1++/Xl5/JeC9w1VtX4JVzewahW2dP&#10;DX/jiDazlulGHAGYvhWswgqzEJ/cuxAMh1fJvH9uKkzFFt5E2lY1dAEQCSGrqM7FrTpi5QnHw3G+&#10;s5vvoIgcfVmaZ3ka9UtYcXPdgvNPhelI2JQUUP4Iz5anzodyWHETEss3SlYnUqloQDOfKSBLhqNy&#10;Er/YAXa5HaY06TH9fhoqYarBqeceYpZ7cW4bLn98NJtN/gbXSY/zr2RX0r00fCGIFYHDJ7qKe8+k&#10;GvZYvtIbUgOPgx5+NV9FBXfD3cDx3FQXyDKYYdzxeeKmNfCOkh5HvaTu7YKBoEQ906jUfpbn4W1E&#10;A0keowHbnvm2h2mOUEPXZDBmfnhRCwuyaTFXFvnQ5gj1rWVk/q6uTQM40FGQzeMLL2bbjlF3v4jp&#10;LwAAAP//AwBQSwMEFAAGAAgAAAAhAGhhW1bbAAAACQEAAA8AAABkcnMvZG93bnJldi54bWxMT0FO&#10;wzAQvCPxB2uRuFG7JUqiEKeCSuFMCxy4ufGSRI3XUey26e9ZTu1pd2dGM7PlenaDOOEUek8algsF&#10;AqnxtqdWw9dn/ZSDCNGQNYMn1HDBAOvq/q40hfVn2uJpF1vBJhQKo6GLcSykDE2HzoSFH5GY+/WT&#10;M5HPqZV2Mmc2d4NcKZVKZ3rihM6MuOmwOeyOjl2yQ/ZRb1G915fk7fkn+843ftD68WF+fQERcY5X&#10;MfzX5+pQcae9P5INYtCwWqasZFzxZD5ROS97BrIkBVmV8vaD6g8AAP//AwBQSwECLQAUAAYACAAA&#10;ACEAtoM4kv4AAADhAQAAEwAAAAAAAAAAAAAAAAAAAAAAW0NvbnRlbnRfVHlwZXNdLnhtbFBLAQIt&#10;ABQABgAIAAAAIQA4/SH/1gAAAJQBAAALAAAAAAAAAAAAAAAAAC8BAABfcmVscy8ucmVsc1BLAQIt&#10;ABQABgAIAAAAIQAbshe6WwIAAGoEAAAOAAAAAAAAAAAAAAAAAC4CAABkcnMvZTJvRG9jLnhtbFBL&#10;AQItABQABgAIAAAAIQBoYVtW2wAAAAkBAAAPAAAAAAAAAAAAAAAAALUEAABkcnMvZG93bnJldi54&#10;bWxQSwUGAAAAAAQABADzAAAAvQUAAAAA&#10;" strokecolor="#4bacc6" strokeweight="1.5pt">
                      <v:textbox>
                        <w:txbxContent>
                          <w:p w:rsidR="00EF7A16" w:rsidRDefault="00251FB7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「Ｄ.月額」の根拠となる計算式</w:t>
                            </w:r>
                          </w:p>
                          <w:p w:rsidR="00251FB7" w:rsidRPr="003447D2" w:rsidRDefault="00251FB7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4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18"/>
                              </w:rPr>
                              <w:t>（例：時給×労働時間+手当＝月給）</w:t>
                            </w:r>
                          </w:p>
                          <w:p w:rsidR="00251FB7" w:rsidRPr="003447D2" w:rsidRDefault="00251FB7" w:rsidP="001339B5">
                            <w:pPr>
                              <w:rPr>
                                <w:w w:val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4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18"/>
                              </w:rPr>
                              <w:t>※雇用契約書に記載のある数字を記入してください。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E6F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188595</wp:posOffset>
                      </wp:positionV>
                      <wp:extent cx="104775" cy="0"/>
                      <wp:effectExtent l="11430" t="10795" r="17145" b="17780"/>
                      <wp:wrapNone/>
                      <wp:docPr id="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7DCB" id="直線コネクタ 3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4.85pt" to="1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hvQAIAAEIEAAAOAAAAZHJzL2Uyb0RvYy54bWysU0tu2zAQ3RfoHQjtHUmO/IkQOUgsu5u0&#10;NZD0ADRJWUQpkiAZy0bRjbPuBdpDdNECXfYwXuQaHdIfOO2mKLqhhpyZpzczby6vVo1AS2YsV7KI&#10;0rMkQkwSRblcFNG7+2lnGCHrsKRYKMmKaM1sdDV6+eKy1TnrqloJygwCEGnzVhdR7ZzO49iSmjXY&#10;ninNJDgrZRrs4GoWMTW4BfRGxN0k6cetMlQbRZi18FrunNEo4FcVI+5tVVnmkCgi4ObCacI592c8&#10;usT5wmBdc7Kngf+BRYO5hJ8eoUrsMHow/A+ohhOjrKrcGVFNrKqKExZqgGrS5Ldq7mqsWagFmmP1&#10;sU32/8GSN8uZQZwWUS9CEjcwoqcv359+fN5uvm0fP203X7ebn+i85xvVaptD/FjOjC+VrOSdvlXk&#10;vUVSjWssFywQvl9rQEl9RvwsxV+sht/N29eKQgx+cCp0bVWZxkNCP9AqDGd9HA5bOUTgMU2ywQBI&#10;koMrxvkhTxvrXjHVIG8UkeDStw3neHlrneeB80OIf5ZqyoUIoxcStYB9kfRAHVgsQMTEmZBsleDU&#10;B/oUaxbzsTBoiUFI2fVgcnMTCgTPaZhRD5IG4JphOtnbDnOxs4GIkB4PqgJqe2unlA8XycVkOBlm&#10;nazbn3SypCw719Nx1ulP00GvPC/H4zL96KmlWV5zSpn07A6qTbO/U8V+f3Z6O+r22JL4OXroHZA9&#10;fAPpMFY/yZ0m5oquZ+YwbhBqCN4vld+E0zvYp6s/+gUAAP//AwBQSwMEFAAGAAgAAAAhAK43Nknc&#10;AAAABgEAAA8AAABkcnMvZG93bnJldi54bWxMjlFPwjAUhd9N+A/NJfFNOmYyYawjRKOJLwITjI9l&#10;vWwN6+3SFpj/3hof9PHknHznK5aD6dgFndeWBEwnCTCk2ipNjYDd+/PdDJgPkpTsLKGAL/SwLEc3&#10;hcyVvdIWL1VoWISQz6WANoQ+59zXLRrpJ7ZHit3ROiNDjK7hyslrhJuOp0mScSM1xYdW9vjYYn2q&#10;zkbA/mOtXu6d+3yavb5t9eqk5+tNJcTteFgtgAUcwt8YfvSjOpTR6WDPpDzrBGTTOBSQzh+AxTpN&#10;M2CH38zLgv/XL78BAAD//wMAUEsBAi0AFAAGAAgAAAAhALaDOJL+AAAA4QEAABMAAAAAAAAAAAAA&#10;AAAAAAAAAFtDb250ZW50X1R5cGVzXS54bWxQSwECLQAUAAYACAAAACEAOP0h/9YAAACUAQAACwAA&#10;AAAAAAAAAAAAAAAvAQAAX3JlbHMvLnJlbHNQSwECLQAUAAYACAAAACEAbD54b0ACAABCBAAADgAA&#10;AAAAAAAAAAAAAAAuAgAAZHJzL2Uyb0RvYy54bWxQSwECLQAUAAYACAAAACEArjc2SdwAAAAGAQAA&#10;DwAAAAAAAAAAAAAAAACaBAAAZHJzL2Rvd25yZXYueG1sUEsFBgAAAAAEAAQA8wAAAKMFAAAAAA==&#10;" strokecolor="#4a7ebb" strokeweight="1.5pt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A475A2" w:rsidRDefault="00A475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357DA2" w:rsidRDefault="00357D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3F36FE" w:rsidRDefault="003F36FE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905279" w:rsidRPr="00883D0C" w:rsidTr="003F36FE">
        <w:trPr>
          <w:trHeight w:val="7371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61595</wp:posOffset>
                      </wp:positionV>
                      <wp:extent cx="4240530" cy="238125"/>
                      <wp:effectExtent l="0" t="0" r="762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D67" w:rsidRDefault="00127EA6" w:rsidP="004053F1">
                                  <w:r w:rsidRPr="00636E26">
                                    <w:rPr>
                                      <w:rFonts w:hint="eastAsia"/>
                                      <w:b/>
                                      <w:color w:val="auto"/>
                                    </w:rPr>
                                    <w:t>⑦</w:t>
                                  </w:r>
                                  <w:r w:rsidR="001B47AE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裏面に</w:t>
                                  </w:r>
                                  <w:r w:rsidR="001B47AE" w:rsidRPr="001B47AE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雇用契約書</w:t>
                                  </w:r>
                                  <w:r w:rsidR="00DA7039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margin-left:2.15pt;margin-top:4.85pt;width:333.9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WWKwIAAFUEAAAOAAAAZHJzL2Uyb0RvYy54bWysVNtu2zAMfR+wfxD0vthxk80x4hRdugwD&#10;ugvQ7gNkWbaFyaImKbGzry8lp2l2wR6G+UGQROqQPIf0+nrsFTkI6yToks5nKSVCc6ilbkv69WH3&#10;KqfEeaZrpkCLkh6Fo9ebly/WgylEBh2oWliCINoVgylp570pksTxTvTMzcAIjcYGbM88Hm2b1JYN&#10;iN6rJEvT18kAtjYWuHAOb28nI91E/KYR3H9uGic8USXF3HxcbVyrsCabNStay0wn+SkN9g9Z9Exq&#10;DHqGumWekb2Vv0H1kltw0PgZhz6BppFcxBqwmnn6SzX3HTMi1oLkOHOmyf0/WP7p8MUSWZd0QYlm&#10;PUr0IEZP3sJIssDOYFyBTvcG3fyI16hyrNSZO+DfHNGw7ZhuxY21MHSC1ZjdPLxMLp5OOC6AVMNH&#10;qDEM23uIQGNj+0AdkkEQHVU6npUJqXC8XGSLdHmFJo627CqfZ8sYghVPr411/r2AnoRNSS0qH9HZ&#10;4c75kA0rnlxCMAdK1jupVDzYttoqSw4Mu2QXvxP6T25Kk6GkqyXG/jtEGr8/QfTSY7sr2Zc0Pzux&#10;ItD2TtexGT2TatpjykqfeAzUTST6sRqjYHkIEDiuoD4isRam7sZpxE0H9gclA3Z2Sd33PbOCEvVB&#10;ozhvFtlqiaMQD3m+QlbtpaG6MDDNEaiknpJpu/XT8OyNlW2HcaZm0HCDcjYyMv2c0yl57N0owGnO&#10;wnBcnqPX899g8wgAAP//AwBQSwMEFAAGAAgAAAAhADQ0DOvdAAAABgEAAA8AAABkcnMvZG93bnJl&#10;di54bWxMjs1Kw0AUhfeC7zBcwY3YSaMkbcykiKDYVbGVgrtp5pqEZu6EzEwbfXqvK12eH875ytVk&#10;e3HC0XeOFMxnCQik2pmOGgXvu+fbBQgfNBndO0IFX+hhVV1elLow7kxveNqGRvAI+UIraEMYCil9&#10;3aLVfuYGJM4+3Wh1YDk20oz6zOO2l2mSZNLqjvih1QM+tVgft9EqOK5jbeP+Y3zdxN3L+jsz8iZZ&#10;KnV9NT0+gAg4hb8y/OIzOlTMdHCRjBe9gvs7LipY5iA4zfJ0DuLAdp6CrEr5H7/6AQAA//8DAFBL&#10;AQItABQABgAIAAAAIQC2gziS/gAAAOEBAAATAAAAAAAAAAAAAAAAAAAAAABbQ29udGVudF9UeXBl&#10;c10ueG1sUEsBAi0AFAAGAAgAAAAhADj9If/WAAAAlAEAAAsAAAAAAAAAAAAAAAAALwEAAF9yZWxz&#10;Ly5yZWxzUEsBAi0AFAAGAAgAAAAhAHoM5ZYrAgAAVQQAAA4AAAAAAAAAAAAAAAAALgIAAGRycy9l&#10;Mm9Eb2MueG1sUEsBAi0AFAAGAAgAAAAhADQ0DOvdAAAABgEAAA8AAAAAAAAAAAAAAAAAhQQAAGRy&#10;cy9kb3ducmV2LnhtbFBLBQYAAAAABAAEAPMAAACPBQAAAAA=&#10;">
                      <v:textbox inset="5.85pt,.7pt,5.85pt,.7pt">
                        <w:txbxContent>
                          <w:p w:rsidR="00255D67" w:rsidRDefault="00127EA6" w:rsidP="004053F1">
                            <w:r w:rsidRPr="00636E26">
                              <w:rPr>
                                <w:rFonts w:hint="eastAsia"/>
                                <w:b/>
                                <w:color w:val="auto"/>
                              </w:rPr>
                              <w:t>⑦</w:t>
                            </w:r>
                            <w:r w:rsidR="001B47AE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裏面に</w:t>
                            </w:r>
                            <w:r w:rsidR="001B47AE" w:rsidRPr="001B47AE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雇用契約書</w:t>
                            </w:r>
                            <w:r w:rsidR="00DA7039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3F1" w:rsidRDefault="004053F1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97DFD" w:rsidRPr="00762A11" w:rsidRDefault="00907F7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="00DE0D38"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="00D01A79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サイズにコピーし、この用紙の裏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側に</w:t>
            </w:r>
          </w:p>
          <w:p w:rsidR="00DE0D38" w:rsidRPr="00883D0C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向きをそろえて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ホッチキス留めしてください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color w:val="auto"/>
              </w:rPr>
              <w:t>。</w:t>
            </w:r>
          </w:p>
          <w:p w:rsidR="00905279" w:rsidRPr="00883D0C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375285</wp:posOffset>
                      </wp:positionV>
                      <wp:extent cx="1314450" cy="1647825"/>
                      <wp:effectExtent l="311150" t="223520" r="307975" b="214630"/>
                      <wp:wrapNone/>
                      <wp:docPr id="3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538060">
                                <a:off x="0" y="0"/>
                                <a:ext cx="1314450" cy="164782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624" w:rsidRPr="00B84F5B" w:rsidRDefault="006D3624" w:rsidP="006D36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雇用契約</w:t>
                                  </w: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8" o:spid="_x0000_s1035" type="#_x0000_t65" style="position:absolute;margin-left:187.15pt;margin-top:29.55pt;width:103.5pt;height:129.75pt;rotation:-1679972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XVAIAAIkEAAAOAAAAZHJzL2Uyb0RvYy54bWysVM1uEzEQviPxDpbv7e6mSZuuuqmqlCKk&#10;ApUKD+DY3h/weszYyaZc+yTl1foijJ1tSYETYg/WjD3+/M18M3t2vu0N22j0HdiKF4c5Z9pKUJ1t&#10;Kv7509XBnDMfhFXCgNUVv9Oeny9evzobXKkn0IJRGhmBWF8OruJtCK7MMi9b3Qt/CE5bOqwBexHI&#10;xSZTKAZC7002yfPjbABUDkFq72n3cnfIFwm/rrUMH+va68BMxYlbSCumdRXXbHEmygaFazs50hD/&#10;wKIXnaVHn6EuRRBsjd0fUH0nETzU4VBCn0Fdd1KnHCibIv8tm9tWOJ1yoeJ491wm//9g5YfNDbJO&#10;VfyIMyt6kujx/uHx/gebx9oMzpcUcutuMGbn3TXIr55ZWLbCNvoCEYZWC0WMihifvbgQHU9X2Wp4&#10;D4qgxTpAKtO2xp4hkBwHxexonh/naZvqwbZJnLtncfQ2MEmbxVExnc5IQ0lnxfH0ZD6ZpSdFGdEi&#10;PYc+vNXQs2hUvI7NpZaAVmOCF5trH5JKasxVqC+c1b0hzTfCsNQPmSjHQLKeIFP2YDp11RmTHGxW&#10;S4OMrlX8Kn0jG78fZiwbKn46I65MmIZmRIYdmRdhfh8tT9/f0BDWVqWWjUV/M9pBdGZnE2FjRxVi&#10;4XcChu1qmyQ+jZhRlBWoO5IlCUAVpfmlcrWA3zkbaBYq7r+tBWrOzDtL0p5S5ePwJGc6O5mQg/sn&#10;q/0TYSVBVTxQxslcht3ArR12TUsvFUkNCxfUDnUXnvpmx2qkT/1O1ouB2vdT1K8/yOInAAAA//8D&#10;AFBLAwQUAAYACAAAACEAL3oi6t8AAAAKAQAADwAAAGRycy9kb3ducmV2LnhtbEyPwU7DMAyG70i8&#10;Q2QkLoilXbdSStOJIe2EJsTgAbLGayoap2rSrbw95gRH+//0+3O1mV0vzjiGzpOCdJGAQGq86ahV&#10;8Pmxuy9AhKjJ6N4TKvjGAJv6+qrSpfEXesfzIbaCSyiUWoGNcSilDI1Fp8PCD0icnfzodORxbKUZ&#10;9YXLXS+XSZJLpzviC1YP+GKx+TpMTsG0y97u8m4Vl0Pe2hN121ez3yp1ezM/P4GIOMc/GH71WR1q&#10;djr6iUwQvYLsYZUxqmD9mIJgYF2kvDhykhY5yLqS/1+ofwAAAP//AwBQSwECLQAUAAYACAAAACEA&#10;toM4kv4AAADhAQAAEwAAAAAAAAAAAAAAAAAAAAAAW0NvbnRlbnRfVHlwZXNdLnhtbFBLAQItABQA&#10;BgAIAAAAIQA4/SH/1gAAAJQBAAALAAAAAAAAAAAAAAAAAC8BAABfcmVscy8ucmVsc1BLAQItABQA&#10;BgAIAAAAIQAR6eeXVAIAAIkEAAAOAAAAAAAAAAAAAAAAAC4CAABkcnMvZTJvRG9jLnhtbFBLAQIt&#10;ABQABgAIAAAAIQAveiLq3wAAAAoBAAAPAAAAAAAAAAAAAAAAAK4EAABkcnMvZG93bnJldi54bWxQ&#10;SwUGAAAAAAQABADzAAAAugUAAAAA&#10;" adj="21600">
                      <v:textbox>
                        <w:txbxContent>
                          <w:p w:rsidR="006D3624" w:rsidRPr="00B84F5B" w:rsidRDefault="006D3624" w:rsidP="006D36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雇用契約</w:t>
                            </w: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761365</wp:posOffset>
                      </wp:positionV>
                      <wp:extent cx="47625" cy="74295"/>
                      <wp:effectExtent l="19050" t="19050" r="19050" b="40005"/>
                      <wp:wrapNone/>
                      <wp:docPr id="2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7429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1CBE8" id="直線コネクタ 10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59.95pt" to="172.4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ZkQIAAPsEAAAOAAAAZHJzL2Uyb0RvYy54bWysVMuO0zAU3SPxD1b2nSSdtJ1Gk45QH2wG&#10;GDEDrF3baSwc27LdphWazbDmB+AjWIDEko/pYn6Da6ctUxASQmRh+Tr28bnnnuvzi3Ut0IoZy5Us&#10;ovQkiRCTRFEuF0X06mbWOYuQdVhSLJRkRbRhNroYPX503uicdVWlBGUGAYi0eaOLqHJO53FsScVq&#10;bE+UZhJ+lsrU2EFoFjE1uAH0WsTdJOnHjTJUG0WYtbA6aX9Go4Bfloy4F2VpmUOiiICbC6MJ49yP&#10;8egc5wuDdcXJjgb+BxY15hIuPUBNsMNoafhvUDUnRllVuhOi6liVJScs5ADZpMkv2VxXWLOQC4hj&#10;9UEm+/9gyfPVlUGcFlE3QhLXUKL7T1/vv33c3n3Zvv+wvfu8vfuO0iBUo20O+8fyyvhUyVpe60tF&#10;3lok1bjCcsEC4ZuNBpTUSxsfHfGB1XDdvHmmKOzBS6eCauvS1KgUXL/2Bz04KIPWoUybQ5nY2iEC&#10;i9mg3+1FiMCfQdYd9sJNOPcg/qg21j1lqkZ+UkSCS68hzvHq0jpP6ucWvyzVjAsRfCAkakCIXpaA&#10;VbBYgKOJM+GwVYJTv9EfsWYxHwuDVti7Knw7DkfbjFpKGoArhul0N3eYi3YORIT0eCwYFdj5QC0d&#10;M9cVbdBcLM1LDKUBPp4R5T4fcH0bgIs90xAZ5d5wVwX9vV5/YunXsdAVbrmfDobD4Z56m1TQ58Ah&#10;REf0oAg7or4cweLvhslwejY9yzpZtz/tZMlk0nkyG2ed/iwd9Cank/F4kt56TmmWV5xSJr2S+3ZL&#10;s7+z867x20Y5NNyhfPExest8DZKCzHvSwY/egv59sPlc0c2V2fsUOixs3r0GvoUfxjB/+GaNfgAA&#10;AP//AwBQSwMEFAAGAAgAAAAhAEYlEyHhAAAACwEAAA8AAABkcnMvZG93bnJldi54bWxMj8FOwzAQ&#10;RO9I/IO1SNyoE1wCDXEqhChwAUSphLi58RJHxHaw3TT9e5YTHHfmaXamWk62ZyOG2HknIZ9lwNA1&#10;XneulbB5W51dAYtJOa1671DCASMs6+OjSpXa790rjuvUMgpxsVQSTEpDyXlsDFoVZ35AR96nD1Yl&#10;OkPLdVB7Crc9P8+yglvVOfpg1IC3Bpuv9c5K+D6Y6WPz8Dw+vt/dP700Ba7CBUp5ejLdXANLOKU/&#10;GH7rU3WoqdPW75yOrJcgxKUglIx8sQBGhJjPacyWFJEXwOuK/99Q/wAAAP//AwBQSwECLQAUAAYA&#10;CAAAACEAtoM4kv4AAADhAQAAEwAAAAAAAAAAAAAAAAAAAAAAW0NvbnRlbnRfVHlwZXNdLnhtbFBL&#10;AQItABQABgAIAAAAIQA4/SH/1gAAAJQBAAALAAAAAAAAAAAAAAAAAC8BAABfcmVscy8ucmVsc1BL&#10;AQItABQABgAIAAAAIQD8IHdZkQIAAPsEAAAOAAAAAAAAAAAAAAAAAC4CAABkcnMvZTJvRG9jLnht&#10;bFBLAQItABQABgAIAAAAIQBGJRMh4QAAAAsBAAAPAAAAAAAAAAAAAAAAAOsEAABkcnMvZG93bnJl&#10;di54bWxQSwUGAAAAAAQABADzAAAA+Q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1713230</wp:posOffset>
                      </wp:positionV>
                      <wp:extent cx="781050" cy="581025"/>
                      <wp:effectExtent l="9525" t="380365" r="304800" b="10160"/>
                      <wp:wrapNone/>
                      <wp:docPr id="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81025"/>
                              </a:xfrm>
                              <a:prstGeom prst="wedgeRoundRectCallout">
                                <a:avLst>
                                  <a:gd name="adj1" fmla="val 82602"/>
                                  <a:gd name="adj2" fmla="val -109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5B" w:rsidRPr="00B84F5B" w:rsidRDefault="00B84F5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ホッチキス</w:t>
                                  </w:r>
                                  <w:r w:rsidR="00D01A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margin-left:49.4pt;margin-top:134.9pt;width:61.5pt;height:4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//fgIAAOcEAAAOAAAAZHJzL2Uyb0RvYy54bWysVM1u1DAQviPxDpbvbX66m26jZqtqSxFS&#10;gaqFB/DaTmJw7GB7N9seuxLiIXgFxJnnyYswcbLbQBEHRA6WJzPzzTd/Pj3bVBKtubFCqwxHhyFG&#10;XFHNhCoy/P7d5cEMI+uIYkRqxTN8xy0+mz9/dtrUKY91qSXjBgGIsmlTZ7h0rk6DwNKSV8Qe6por&#10;UObaVMSBaIqAGdIAeiWDOAyToNGG1UZTbi38veiVeO7x85xT9zbPLXdIZhi4OX8afy67M5ifkrQw&#10;pC4FHWiQf2BREaEg6B7qgjiCVkY8gaoENdrq3B1SXQU6zwXlPgfIJgp/y+a2JDX3uUBxbL0vk/1/&#10;sPTN+togwaB3GClSQYva7ef24Vv78KPdfkHt9mu73bYP30FGUdTVq6ltCm639bXpMrb1laYfLVJ6&#10;URJV8HNjdFNywoCltw9+cegEC65o2bzWDMKRldO+dJvcVB0gFAVtfIfu9h3iG4co/DyeReEU+khB&#10;NYV7PO0YBSTdOdfGupdcV6i7ZLjhrOA3eqXYDYzCgkipV85HI+sr63zH2JA3YR+gBnklYQDWRKJZ&#10;nITxMCAjm3hscxCFJ/FR8tTqaGwVJUlyPBAd4gLlHVVfRC0FuxRSesEUy4U0CEhk+NJ/g7Mdm0mF&#10;mgwnR1CPv0OE/vsTRCUcbJ8UVYZneyOSdt17oZjfDUeE7O9AWSoo9q6D/SS4zXLTz49fpk651OwO&#10;Gmx0v23wOsCl1OYeowY2LcP204oYjpF8pWBITqLJpFtNL0ymxzEIZqxZjjVEUYDKsMOovy5cv86r&#10;2oiihEiRL4fS5zBYuXDdfDyyGgTYJj82w+Z36zqWvdXj+zT/CQAA//8DAFBLAwQUAAYACAAAACEA&#10;aeJnL98AAAAKAQAADwAAAGRycy9kb3ducmV2LnhtbEyPzU7DMBCE70i8g7VI3KgTRwppiFMhBIIL&#10;qkh5ADc2Sdp4HWLnh7dnOdHbrGY0822xW23PZjP6zqGEeBMBM1g73WEj4fPwcpcB80GhVr1DI+HH&#10;eNiV11eFyrVb8MPMVWgYlaDPlYQ2hCHn3Netscpv3GCQvC83WhXoHBuuR7VQue25iKKUW9UhLbRq&#10;ME+tqc/VZCUcquR1aPFb7J/vl6nO3ub36LSX8vZmfXwAFswa/sPwh0/oUBLT0U2oPeslbDMiDxJE&#10;uiVBASFiEkcJSRonwMuCX75Q/gIAAP//AwBQSwECLQAUAAYACAAAACEAtoM4kv4AAADhAQAAEwAA&#10;AAAAAAAAAAAAAAAAAAAAW0NvbnRlbnRfVHlwZXNdLnhtbFBLAQItABQABgAIAAAAIQA4/SH/1gAA&#10;AJQBAAALAAAAAAAAAAAAAAAAAC8BAABfcmVscy8ucmVsc1BLAQItABQABgAIAAAAIQD3KD//fgIA&#10;AOcEAAAOAAAAAAAAAAAAAAAAAC4CAABkcnMvZTJvRG9jLnhtbFBLAQItABQABgAIAAAAIQBp4mcv&#10;3wAAAAoBAAAPAAAAAAAAAAAAAAAAANgEAABkcnMvZG93bnJldi54bWxQSwUGAAAAAAQABADzAAAA&#10;5AUAAAAA&#10;" adj="28642,-12795" strokeweight=".5pt">
                      <v:textbox>
                        <w:txbxContent>
                          <w:p w:rsidR="00B84F5B" w:rsidRPr="00B84F5B" w:rsidRDefault="00B8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</w:t>
                            </w:r>
                            <w:r w:rsidR="00D01A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722630</wp:posOffset>
                      </wp:positionV>
                      <wp:extent cx="1314450" cy="1571625"/>
                      <wp:effectExtent l="0" t="0" r="0" b="9525"/>
                      <wp:wrapNone/>
                      <wp:docPr id="8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0" cy="1571625"/>
                              </a:xfrm>
                              <a:prstGeom prst="foldedCorner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F5B" w:rsidRDefault="001B47AE" w:rsidP="00B84F5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雇用契約</w:t>
                                  </w:r>
                                  <w:r w:rsidR="00B84F5B"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 w:rsidR="00B84F5B" w:rsidRPr="00B84F5B">
                                    <w:rPr>
                                      <w:sz w:val="16"/>
                                      <w:szCs w:val="16"/>
                                    </w:rPr>
                                    <w:t>等貼付台紙</w:t>
                                  </w:r>
                                </w:p>
                                <w:p w:rsidR="00101A6B" w:rsidRPr="00B84F5B" w:rsidRDefault="00101A6B" w:rsidP="00101A6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様式2－</w:t>
                                  </w:r>
                                  <w:r w:rsidR="001B47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5" style="position:absolute;margin-left:165.2pt;margin-top:56.9pt;width:103.5pt;height:12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3zqAIAAFkFAAAOAAAAZHJzL2Uyb0RvYy54bWysVM1uGyEQvlfqOyDuzXrdOD9W1pHlyFUl&#10;K7GUVDljFrzbAkMBe9e95knaV8uLdGDXjtP0VJUDAub3+2aGq+tWK7IVztdgCpqfDCgRhkNZm3VB&#10;vzzMP1xQ4gMzJVNgREF3wtPryft3V40diyFUoErhCDoxftzYglYh2HGWeV4JzfwJWGFQKMFpFvDq&#10;1lnpWIPetcqGg8FZ1oArrQMuvMfXm05IJ8m/lIKHOym9CEQVFHMLaXdpX8U9m1yx8doxW9W8T4P9&#10;Qxaa1QaDHlzdsMDIxtVvXOmaO/AgwwkHnYGUNRcJA6LJB3+gua+YFQkLkuPtgSb//9zy2+3Skbos&#10;KBbKMI0len76+fz0i1xEbhrrx6hyb5cuovN2AfybR0H2ShIvvtdppdNRF7GRNhG9OxAt2kA4PuYf&#10;89PTEdaDoywfnednw1EMl7Hx3tw6Hz4J0CQeCipjo5QzcEa4RDTbLnxIjJd93qz8SonUCuu3ZYqM&#10;Brh6p70yut+7TWhA1eW8Vipddn6mHEHLgmJ/ldBQopgP+FjQeVq9M39spgxpCno5wvwJZ9jAUrGA&#10;R22RUm/WlDC1xsngoUv7lbF/E/MBGTqKGyEcQLwyjThumK+6hJOoT0+ZCEek3keK9rXqyhMLFdpV&#10;myqe59EkPq2g3GEbOOjmw1s+rzHAAvEvmUNCsVQ45OEON6kAEUN/oqQC9+Nv71Ef+xSllDQ4YEjH&#10;9w1zAuF9NtjBl9gCcSLT5XR0PsSLO5asjiVmo2eApcnxO7E8HaN+UPujdKAf8S+YxqgoYoZj7IIi&#10;nd1xFrqxx7+Ei+k0KeEMWhYW5t7y6DoSF4l9aB+Zs33nBSzJLexHkY1TL3W9+qIbLQ1MNwFkfaC8&#10;Y7WfFZzf1N/9XxM/iON70nr5ESe/AQAA//8DAFBLAwQUAAYACAAAACEAaoWCbNwAAAALAQAADwAA&#10;AGRycy9kb3ducmV2LnhtbEyPwU7DMBBE70j8g7VI3KgTDGkb4lQIhIS4NQXObrwkEfE6st02/D3L&#10;qRx3ZjT7ptrMbhRHDHHwpCFfZCCQWm8H6jS8715uViBiMmTN6Ak1/GCETX15UZnS+hNt8dikTnAJ&#10;xdJo6FOaSilj26MzceEnJPa+fHAm8Rk6aYM5cbkb5W2WFdKZgfhDbyZ86rH9bg5OA31uHX28DYVK&#10;z0VoxiXt1q+k9fXV/PgAIuGczmH4w2d0qJlp7w9koxg1KJXdcZSNXPEGTtyrJSt7topcgawr+X9D&#10;/QsAAP//AwBQSwECLQAUAAYACAAAACEAtoM4kv4AAADhAQAAEwAAAAAAAAAAAAAAAAAAAAAAW0Nv&#10;bnRlbnRfVHlwZXNdLnhtbFBLAQItABQABgAIAAAAIQA4/SH/1gAAAJQBAAALAAAAAAAAAAAAAAAA&#10;AC8BAABfcmVscy8ucmVsc1BLAQItABQABgAIAAAAIQADYP3zqAIAAFkFAAAOAAAAAAAAAAAAAAAA&#10;AC4CAABkcnMvZTJvRG9jLnhtbFBLAQItABQABgAIAAAAIQBqhYJs3AAAAAsBAAAPAAAAAAAAAAAA&#10;AAAAAAIFAABkcnMvZG93bnJldi54bWxQSwUGAAAAAAQABADzAAAACwYAAAAA&#10;" adj="10800" fillcolor="window" strokecolor="windowText">
                      <v:path arrowok="t"/>
                      <v:textbox>
                        <w:txbxContent>
                          <w:p w:rsidR="00B84F5B" w:rsidRDefault="001B47AE" w:rsidP="00B84F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雇用契約</w:t>
                            </w:r>
                            <w:r w:rsidR="00B84F5B"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="00B84F5B" w:rsidRPr="00B84F5B">
                              <w:rPr>
                                <w:sz w:val="16"/>
                                <w:szCs w:val="16"/>
                              </w:rPr>
                              <w:t>等貼付台紙</w:t>
                            </w:r>
                          </w:p>
                          <w:p w:rsidR="00101A6B" w:rsidRPr="00B84F5B" w:rsidRDefault="00101A6B" w:rsidP="00101A6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様式2－</w:t>
                            </w:r>
                            <w:r w:rsidR="001B47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5279" w:rsidRPr="00883D0C" w:rsidRDefault="00905279" w:rsidP="00DE06B4">
      <w:pPr>
        <w:adjustRightInd/>
        <w:spacing w:line="240" w:lineRule="atLeast"/>
        <w:rPr>
          <w:rFonts w:ascii="HG丸ｺﾞｼｯｸM-PRO" w:eastAsia="HG丸ｺﾞｼｯｸM-PRO" w:hAnsi="Times New Roman" w:cs="Times New Roman" w:hint="eastAsia"/>
          <w:color w:val="auto"/>
        </w:rPr>
      </w:pPr>
    </w:p>
    <w:sectPr w:rsidR="00905279" w:rsidRPr="00883D0C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1C" w:rsidRDefault="00635A1C">
      <w:r>
        <w:separator/>
      </w:r>
    </w:p>
  </w:endnote>
  <w:endnote w:type="continuationSeparator" w:id="0">
    <w:p w:rsidR="00635A1C" w:rsidRDefault="0063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1C" w:rsidRDefault="00635A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A1C" w:rsidRDefault="0063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6A"/>
    <w:multiLevelType w:val="hybridMultilevel"/>
    <w:tmpl w:val="D062B760"/>
    <w:lvl w:ilvl="0" w:tplc="0C94EB98">
      <w:start w:val="3"/>
      <w:numFmt w:val="decimalEnclosedCircle"/>
      <w:lvlText w:val="%1"/>
      <w:lvlJc w:val="left"/>
      <w:pPr>
        <w:ind w:left="360" w:hanging="360"/>
      </w:pPr>
      <w:rPr>
        <w:rFonts w:hAnsi="HG丸ｺﾞｼｯｸM-PRO" w:cs="ＭＳ Ｐゴシック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F1DAC"/>
    <w:multiLevelType w:val="hybridMultilevel"/>
    <w:tmpl w:val="DC28A8E6"/>
    <w:lvl w:ilvl="0" w:tplc="45F8B21E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65705"/>
    <w:multiLevelType w:val="hybridMultilevel"/>
    <w:tmpl w:val="304402A0"/>
    <w:lvl w:ilvl="0" w:tplc="0ADE60FC">
      <w:start w:val="3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5723C"/>
    <w:multiLevelType w:val="hybridMultilevel"/>
    <w:tmpl w:val="577A63F6"/>
    <w:lvl w:ilvl="0" w:tplc="1ECA77F4">
      <w:start w:val="1"/>
      <w:numFmt w:val="decimal"/>
      <w:lvlText w:val="%1"/>
      <w:lvlJc w:val="left"/>
      <w:pPr>
        <w:ind w:left="72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9"/>
    <w:rsid w:val="000409DD"/>
    <w:rsid w:val="00084247"/>
    <w:rsid w:val="000877F6"/>
    <w:rsid w:val="000D1127"/>
    <w:rsid w:val="000F1CC4"/>
    <w:rsid w:val="00101A6B"/>
    <w:rsid w:val="00127EA6"/>
    <w:rsid w:val="001339B5"/>
    <w:rsid w:val="001A5E6F"/>
    <w:rsid w:val="001B47AE"/>
    <w:rsid w:val="00207877"/>
    <w:rsid w:val="00251FB7"/>
    <w:rsid w:val="00255D67"/>
    <w:rsid w:val="00264419"/>
    <w:rsid w:val="00274CA5"/>
    <w:rsid w:val="002B4933"/>
    <w:rsid w:val="002D54DE"/>
    <w:rsid w:val="0032035C"/>
    <w:rsid w:val="00334B47"/>
    <w:rsid w:val="003447D2"/>
    <w:rsid w:val="00345EC1"/>
    <w:rsid w:val="00357DA2"/>
    <w:rsid w:val="00362548"/>
    <w:rsid w:val="00380385"/>
    <w:rsid w:val="003E2179"/>
    <w:rsid w:val="003F36FE"/>
    <w:rsid w:val="004053F1"/>
    <w:rsid w:val="0046170B"/>
    <w:rsid w:val="0047461A"/>
    <w:rsid w:val="00483727"/>
    <w:rsid w:val="00484691"/>
    <w:rsid w:val="004A2242"/>
    <w:rsid w:val="004B1B57"/>
    <w:rsid w:val="00532DBB"/>
    <w:rsid w:val="00533E87"/>
    <w:rsid w:val="0054410B"/>
    <w:rsid w:val="00624D0A"/>
    <w:rsid w:val="00635A1C"/>
    <w:rsid w:val="00636E26"/>
    <w:rsid w:val="006627FE"/>
    <w:rsid w:val="006D3624"/>
    <w:rsid w:val="006F0575"/>
    <w:rsid w:val="00762A11"/>
    <w:rsid w:val="007741B8"/>
    <w:rsid w:val="007746F8"/>
    <w:rsid w:val="0078046F"/>
    <w:rsid w:val="00797DFD"/>
    <w:rsid w:val="007E005D"/>
    <w:rsid w:val="007F2ECE"/>
    <w:rsid w:val="0084291B"/>
    <w:rsid w:val="0084293C"/>
    <w:rsid w:val="00883D0C"/>
    <w:rsid w:val="008F3A16"/>
    <w:rsid w:val="00905279"/>
    <w:rsid w:val="009068FF"/>
    <w:rsid w:val="00907F74"/>
    <w:rsid w:val="00917DB5"/>
    <w:rsid w:val="00995E55"/>
    <w:rsid w:val="009C0161"/>
    <w:rsid w:val="009F6291"/>
    <w:rsid w:val="00A37206"/>
    <w:rsid w:val="00A475A2"/>
    <w:rsid w:val="00A72293"/>
    <w:rsid w:val="00AE2162"/>
    <w:rsid w:val="00B368CF"/>
    <w:rsid w:val="00B772A7"/>
    <w:rsid w:val="00B84F5B"/>
    <w:rsid w:val="00BA07CE"/>
    <w:rsid w:val="00BC55F7"/>
    <w:rsid w:val="00BE718F"/>
    <w:rsid w:val="00C12D3E"/>
    <w:rsid w:val="00C365DF"/>
    <w:rsid w:val="00C57B24"/>
    <w:rsid w:val="00CF5C43"/>
    <w:rsid w:val="00D01A79"/>
    <w:rsid w:val="00D1309D"/>
    <w:rsid w:val="00D55EB9"/>
    <w:rsid w:val="00D811A0"/>
    <w:rsid w:val="00DA7039"/>
    <w:rsid w:val="00DB5822"/>
    <w:rsid w:val="00DE06B4"/>
    <w:rsid w:val="00DE0D38"/>
    <w:rsid w:val="00DF26CA"/>
    <w:rsid w:val="00DF32EE"/>
    <w:rsid w:val="00DF5B65"/>
    <w:rsid w:val="00E175E6"/>
    <w:rsid w:val="00E440D3"/>
    <w:rsid w:val="00E44481"/>
    <w:rsid w:val="00E61ECA"/>
    <w:rsid w:val="00E77D6C"/>
    <w:rsid w:val="00EF7A16"/>
    <w:rsid w:val="00F523BA"/>
    <w:rsid w:val="00FA5B71"/>
    <w:rsid w:val="00FB664D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44F4D"/>
  <w14:defaultImageDpi w14:val="0"/>
  <w15:chartTrackingRefBased/>
  <w15:docId w15:val="{4900AE8A-18C4-45A5-99E3-C85BF3C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A0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A07C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EF5B-33E7-40C0-8D34-988CACFF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SHOUGAKU7-PC</cp:lastModifiedBy>
  <cp:revision>5</cp:revision>
  <cp:lastPrinted>2020-12-15T05:41:00Z</cp:lastPrinted>
  <dcterms:created xsi:type="dcterms:W3CDTF">2020-12-15T04:19:00Z</dcterms:created>
  <dcterms:modified xsi:type="dcterms:W3CDTF">2020-12-15T05:41:00Z</dcterms:modified>
</cp:coreProperties>
</file>