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AC9" w:rsidRPr="00BE3A13" w:rsidRDefault="00236AC9" w:rsidP="00236AC9">
      <w:pPr>
        <w:spacing w:line="240" w:lineRule="atLeast"/>
        <w:jc w:val="right"/>
        <w:rPr>
          <w:rFonts w:ascii="HG丸ｺﾞｼｯｸM-PRO" w:eastAsia="HG丸ｺﾞｼｯｸM-PRO" w:hAnsi="HG丸ｺﾞｼｯｸM-PRO"/>
          <w:spacing w:val="2"/>
        </w:rPr>
      </w:pPr>
      <w:r w:rsidRPr="00BE3A13">
        <w:rPr>
          <w:rFonts w:ascii="HG丸ｺﾞｼｯｸM-PRO" w:eastAsia="HG丸ｺﾞｼｯｸM-PRO" w:hAnsi="HG丸ｺﾞｼｯｸM-PRO" w:hint="eastAsia"/>
        </w:rPr>
        <w:t>〔様式１〕</w:t>
      </w:r>
    </w:p>
    <w:tbl>
      <w:tblPr>
        <w:tblW w:w="55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3301"/>
      </w:tblGrid>
      <w:tr w:rsidR="00D32909" w:rsidRPr="00BE3A13" w:rsidTr="003054CC">
        <w:trPr>
          <w:trHeight w:val="210"/>
          <w:jc w:val="right"/>
        </w:trPr>
        <w:tc>
          <w:tcPr>
            <w:tcW w:w="2283" w:type="dxa"/>
          </w:tcPr>
          <w:p w:rsidR="00D32909" w:rsidRPr="00BE3A13" w:rsidRDefault="00D32909" w:rsidP="00D32909">
            <w:pPr>
              <w:ind w:left="-69"/>
              <w:jc w:val="center"/>
              <w:rPr>
                <w:rFonts w:ascii="HG丸ｺﾞｼｯｸM-PRO" w:eastAsia="HG丸ｺﾞｼｯｸM-PRO" w:hAnsi="HG丸ｺﾞｼｯｸM-PRO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</w:rPr>
              <w:t>学 生 番 号</w:t>
            </w:r>
          </w:p>
        </w:tc>
        <w:tc>
          <w:tcPr>
            <w:tcW w:w="3301" w:type="dxa"/>
          </w:tcPr>
          <w:p w:rsidR="00D32909" w:rsidRPr="00BE3A13" w:rsidRDefault="00D32909" w:rsidP="00D32909">
            <w:pPr>
              <w:ind w:left="-69"/>
              <w:jc w:val="center"/>
              <w:rPr>
                <w:rFonts w:ascii="HG丸ｺﾞｼｯｸM-PRO" w:eastAsia="HG丸ｺﾞｼｯｸM-PRO" w:hAnsi="HG丸ｺﾞｼｯｸM-PRO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</w:rPr>
              <w:t>学 生 氏 名</w:t>
            </w:r>
          </w:p>
        </w:tc>
      </w:tr>
      <w:tr w:rsidR="00D32909" w:rsidRPr="00BE3A13" w:rsidTr="00347792">
        <w:trPr>
          <w:trHeight w:val="530"/>
          <w:jc w:val="right"/>
        </w:trPr>
        <w:tc>
          <w:tcPr>
            <w:tcW w:w="2283" w:type="dxa"/>
          </w:tcPr>
          <w:p w:rsidR="00D32909" w:rsidRPr="00BE3A13" w:rsidRDefault="00D32909" w:rsidP="00D32909">
            <w:pPr>
              <w:ind w:left="-6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01" w:type="dxa"/>
          </w:tcPr>
          <w:p w:rsidR="00D32909" w:rsidRPr="00BE3A13" w:rsidRDefault="00D32909" w:rsidP="00D32909">
            <w:pPr>
              <w:ind w:left="-69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32909" w:rsidRPr="00BE3A13" w:rsidRDefault="00D32909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D32909" w:rsidRPr="00BE3A13" w:rsidRDefault="00D32909">
      <w:pPr>
        <w:rPr>
          <w:rFonts w:ascii="HG丸ｺﾞｼｯｸM-PRO" w:eastAsia="HG丸ｺﾞｼｯｸM-PRO" w:hAnsi="HG丸ｺﾞｼｯｸM-PRO"/>
        </w:rPr>
      </w:pPr>
      <w:r w:rsidRPr="00BE3A13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</w:t>
      </w:r>
      <w:r w:rsidR="00C418C6">
        <w:rPr>
          <w:rFonts w:ascii="HG丸ｺﾞｼｯｸM-PRO" w:eastAsia="HG丸ｺﾞｼｯｸM-PRO" w:hAnsi="HG丸ｺﾞｼｯｸM-PRO" w:hint="eastAsia"/>
        </w:rPr>
        <w:t xml:space="preserve">    令和</w:t>
      </w:r>
      <w:r w:rsidR="003054CC">
        <w:rPr>
          <w:rFonts w:ascii="HG丸ｺﾞｼｯｸM-PRO" w:eastAsia="HG丸ｺﾞｼｯｸM-PRO" w:hAnsi="HG丸ｺﾞｼｯｸM-PRO" w:hint="eastAsia"/>
        </w:rPr>
        <w:t xml:space="preserve">   </w:t>
      </w:r>
      <w:r w:rsidRPr="00BE3A13">
        <w:rPr>
          <w:rFonts w:ascii="HG丸ｺﾞｼｯｸM-PRO" w:eastAsia="HG丸ｺﾞｼｯｸM-PRO" w:hAnsi="HG丸ｺﾞｼｯｸM-PRO" w:hint="eastAsia"/>
        </w:rPr>
        <w:t xml:space="preserve">　年　　　月　　　日</w:t>
      </w:r>
    </w:p>
    <w:p w:rsidR="00D32909" w:rsidRPr="00BE3A13" w:rsidRDefault="00D32909" w:rsidP="00D32909">
      <w:pPr>
        <w:jc w:val="center"/>
        <w:rPr>
          <w:rFonts w:ascii="HG丸ｺﾞｼｯｸM-PRO" w:eastAsia="HG丸ｺﾞｼｯｸM-PRO" w:hAnsi="HG丸ｺﾞｼｯｸM-PRO" w:cs="ＤＦ平成ゴシック体W5"/>
          <w:b/>
          <w:color w:val="000000"/>
          <w:kern w:val="0"/>
          <w:sz w:val="32"/>
          <w:szCs w:val="32"/>
        </w:rPr>
      </w:pPr>
      <w:r w:rsidRPr="00BE3A13">
        <w:rPr>
          <w:rFonts w:ascii="HG丸ｺﾞｼｯｸM-PRO" w:eastAsia="HG丸ｺﾞｼｯｸM-PRO" w:hAnsi="HG丸ｺﾞｼｯｸM-PRO" w:cs="ＤＦ平成ゴシック体W5" w:hint="eastAsia"/>
          <w:b/>
          <w:color w:val="000000"/>
          <w:kern w:val="0"/>
          <w:sz w:val="32"/>
          <w:szCs w:val="32"/>
        </w:rPr>
        <w:t>無職・無収入にかかる申立書</w:t>
      </w:r>
    </w:p>
    <w:p w:rsidR="004A12F7" w:rsidRPr="00BE3A13" w:rsidRDefault="004A12F7" w:rsidP="004A12F7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BE3A13" w:rsidRDefault="00AA387E" w:rsidP="003054CC">
      <w:pPr>
        <w:spacing w:line="360" w:lineRule="auto"/>
        <w:ind w:left="1200" w:hangingChars="500" w:hanging="1200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  <w:r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 xml:space="preserve">１．私は　</w:t>
      </w:r>
      <w:r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　　　　年（前期）4月1日／（後期）10月1日現在</w:t>
      </w:r>
      <w:r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、以下の事情により</w:t>
      </w:r>
    </w:p>
    <w:p w:rsidR="00BE3A13" w:rsidRDefault="00BE3A13" w:rsidP="003054CC">
      <w:pPr>
        <w:spacing w:line="360" w:lineRule="auto"/>
        <w:ind w:leftChars="250" w:left="1125" w:hangingChars="250" w:hanging="600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　　　</w:t>
      </w:r>
      <w:r w:rsidR="00AA387E"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>年　　　月より</w:t>
      </w:r>
      <w:r w:rsidR="003054CC" w:rsidRPr="003054CC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 xml:space="preserve"> </w:t>
      </w:r>
      <w:r w:rsidR="00AA387E"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無職・無収入であることを申し立てます。</w:t>
      </w:r>
    </w:p>
    <w:p w:rsidR="00AA387E" w:rsidRPr="003054CC" w:rsidRDefault="00AA387E" w:rsidP="003054CC">
      <w:pPr>
        <w:spacing w:line="360" w:lineRule="auto"/>
        <w:ind w:firstLineChars="200" w:firstLine="480"/>
        <w:rPr>
          <w:rFonts w:ascii="HG丸ｺﾞｼｯｸM-PRO" w:eastAsia="HG丸ｺﾞｼｯｸM-PRO" w:hAnsi="HG丸ｺﾞｼｯｸM-PRO" w:cs="ＭＳ ゴシック"/>
          <w:kern w:val="0"/>
          <w:sz w:val="16"/>
          <w:szCs w:val="16"/>
        </w:rPr>
      </w:pPr>
      <w:r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申立人氏名　　　　　　　　　</w:t>
      </w:r>
      <w:r w:rsidR="004A12F7"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　　</w:t>
      </w:r>
      <w:r w:rsidR="003054CC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   </w:t>
      </w:r>
      <w:r w:rsidR="005E484E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 </w:t>
      </w:r>
      <w:r w:rsidR="005E484E">
        <w:rPr>
          <w:rFonts w:ascii="HG丸ｺﾞｼｯｸM-PRO" w:eastAsia="HG丸ｺﾞｼｯｸM-PRO" w:hAnsi="HG丸ｺﾞｼｯｸM-PRO" w:cs="ＭＳ ゴシック"/>
          <w:kern w:val="0"/>
          <w:sz w:val="24"/>
          <w:szCs w:val="24"/>
          <w:u w:val="single"/>
        </w:rPr>
        <w:t xml:space="preserve"> </w:t>
      </w:r>
      <w:r w:rsidR="003054CC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  </w:t>
      </w:r>
      <w:r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>（申請学生との続柄：</w:t>
      </w:r>
      <w:r w:rsidR="003054CC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    </w:t>
      </w:r>
      <w:r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　　　</w:t>
      </w:r>
      <w:r w:rsidR="003054CC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  </w:t>
      </w:r>
      <w:r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　）</w:t>
      </w:r>
      <w:r w:rsidRPr="003054CC">
        <w:rPr>
          <w:rFonts w:ascii="HG丸ｺﾞｼｯｸM-PRO" w:eastAsia="HG丸ｺﾞｼｯｸM-PRO" w:hAnsi="HG丸ｺﾞｼｯｸM-PRO" w:cs="ＭＳ ゴシック" w:hint="eastAsia"/>
          <w:kern w:val="0"/>
          <w:sz w:val="16"/>
          <w:szCs w:val="16"/>
        </w:rPr>
        <w:t xml:space="preserve">　</w:t>
      </w:r>
    </w:p>
    <w:p w:rsidR="00347792" w:rsidRDefault="004A12F7" w:rsidP="00C14B44">
      <w:pPr>
        <w:spacing w:line="200" w:lineRule="exact"/>
        <w:ind w:leftChars="200" w:left="1060" w:hangingChars="400" w:hanging="640"/>
        <w:rPr>
          <w:rFonts w:ascii="HG丸ｺﾞｼｯｸM-PRO" w:eastAsia="HG丸ｺﾞｼｯｸM-PRO" w:hAnsi="HG丸ｺﾞｼｯｸM-PRO" w:cs="ＭＳ ゴシック"/>
          <w:color w:val="000000"/>
          <w:kern w:val="0"/>
          <w:sz w:val="16"/>
          <w:szCs w:val="16"/>
        </w:rPr>
      </w:pPr>
      <w:r w:rsidRPr="00BE3A13">
        <w:rPr>
          <w:rFonts w:ascii="HG丸ｺﾞｼｯｸM-PRO" w:eastAsia="HG丸ｺﾞｼｯｸM-PRO" w:hAnsi="HG丸ｺﾞｼｯｸM-PRO" w:cs="ＭＳ ゴシック" w:hint="eastAsia"/>
          <w:kern w:val="0"/>
          <w:sz w:val="16"/>
          <w:szCs w:val="16"/>
        </w:rPr>
        <w:t>（注意）家計</w:t>
      </w:r>
      <w:r w:rsidRPr="00BE3A13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16"/>
          <w:szCs w:val="16"/>
        </w:rPr>
        <w:t>支持者（原則父母</w:t>
      </w:r>
      <w:r w:rsidR="00C14B4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16"/>
          <w:szCs w:val="16"/>
        </w:rPr>
        <w:t>/独立生計の場合は配偶者等</w:t>
      </w:r>
      <w:r w:rsidRPr="00BE3A13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16"/>
          <w:szCs w:val="16"/>
        </w:rPr>
        <w:t>）が無職・無収入である場合の申立書ですので、申請者、両親等の</w:t>
      </w:r>
    </w:p>
    <w:p w:rsidR="00AA387E" w:rsidRPr="00BE3A13" w:rsidRDefault="004A12F7" w:rsidP="00347792">
      <w:pPr>
        <w:spacing w:line="200" w:lineRule="exact"/>
        <w:ind w:leftChars="500" w:left="1210" w:hangingChars="100" w:hanging="160"/>
        <w:rPr>
          <w:rFonts w:ascii="HG丸ｺﾞｼｯｸM-PRO" w:eastAsia="HG丸ｺﾞｼｯｸM-PRO" w:hAnsi="HG丸ｺﾞｼｯｸM-PRO" w:cs="ＭＳ ゴシック"/>
          <w:color w:val="000000"/>
          <w:kern w:val="0"/>
          <w:sz w:val="16"/>
          <w:szCs w:val="16"/>
        </w:rPr>
      </w:pPr>
      <w:r w:rsidRPr="00BE3A13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16"/>
          <w:szCs w:val="16"/>
        </w:rPr>
        <w:t>扶養下にある兄弟姉妹等は提出の必要はありません。</w:t>
      </w:r>
    </w:p>
    <w:p w:rsidR="004A12F7" w:rsidRPr="00BE3A13" w:rsidRDefault="004A12F7" w:rsidP="00AA387E">
      <w:pPr>
        <w:rPr>
          <w:rFonts w:ascii="HG丸ｺﾞｼｯｸM-PRO" w:eastAsia="HG丸ｺﾞｼｯｸM-PRO" w:hAnsi="HG丸ｺﾞｼｯｸM-PRO" w:cs="ＭＳ ゴシック"/>
          <w:color w:val="000000"/>
          <w:kern w:val="0"/>
          <w:sz w:val="16"/>
          <w:szCs w:val="16"/>
        </w:rPr>
      </w:pPr>
    </w:p>
    <w:p w:rsidR="00AA387E" w:rsidRPr="00BE3A13" w:rsidRDefault="00286588" w:rsidP="00AA387E">
      <w:pPr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  <w:r w:rsidRPr="00BE3A13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２．</w:t>
      </w:r>
      <w:r w:rsidRPr="00BE3A13">
        <w:rPr>
          <w:rFonts w:ascii="HG丸ｺﾞｼｯｸM-PRO" w:eastAsia="HG丸ｺﾞｼｯｸM-PRO" w:hAnsi="HG丸ｺﾞｼｯｸM-PRO" w:cs="ＭＳ ゴシック" w:hint="eastAsia"/>
          <w:color w:val="000000"/>
          <w:spacing w:val="1"/>
          <w:w w:val="78"/>
          <w:kern w:val="0"/>
          <w:sz w:val="24"/>
          <w:szCs w:val="24"/>
          <w:fitText w:val="7920" w:id="1643367171"/>
        </w:rPr>
        <w:t>以下の項目について、</w:t>
      </w:r>
      <w:r w:rsidR="00AA387E" w:rsidRPr="00BE3A13">
        <w:rPr>
          <w:rFonts w:ascii="HG丸ｺﾞｼｯｸM-PRO" w:eastAsia="HG丸ｺﾞｼｯｸM-PRO" w:hAnsi="HG丸ｺﾞｼｯｸM-PRO" w:cs="ＭＳ ゴシック" w:hint="eastAsia"/>
          <w:color w:val="000000"/>
          <w:spacing w:val="1"/>
          <w:w w:val="78"/>
          <w:kern w:val="0"/>
          <w:sz w:val="24"/>
          <w:szCs w:val="24"/>
          <w:fitText w:val="7920" w:id="1643367171"/>
        </w:rPr>
        <w:t>全て「無し」にチェックした方のみ、この様式1を提出してください</w:t>
      </w:r>
      <w:r w:rsidR="00AA387E" w:rsidRPr="00BE3A13">
        <w:rPr>
          <w:rFonts w:ascii="HG丸ｺﾞｼｯｸM-PRO" w:eastAsia="HG丸ｺﾞｼｯｸM-PRO" w:hAnsi="HG丸ｺﾞｼｯｸM-PRO" w:cs="ＭＳ ゴシック" w:hint="eastAsia"/>
          <w:color w:val="000000"/>
          <w:spacing w:val="-1"/>
          <w:w w:val="78"/>
          <w:kern w:val="0"/>
          <w:sz w:val="24"/>
          <w:szCs w:val="24"/>
          <w:fitText w:val="7920" w:id="164336717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817"/>
        <w:gridCol w:w="4501"/>
      </w:tblGrid>
      <w:tr w:rsidR="001613C8" w:rsidRPr="00BE3A13" w:rsidTr="003054CC">
        <w:trPr>
          <w:trHeight w:val="342"/>
          <w:jc w:val="center"/>
        </w:trPr>
        <w:tc>
          <w:tcPr>
            <w:tcW w:w="2410" w:type="dxa"/>
            <w:shd w:val="clear" w:color="auto" w:fill="D9D9D9"/>
            <w:vAlign w:val="center"/>
          </w:tcPr>
          <w:p w:rsidR="001613C8" w:rsidRPr="00BE3A13" w:rsidRDefault="00286588" w:rsidP="00B35B76">
            <w:pPr>
              <w:ind w:firstLineChars="400" w:firstLine="800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収　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613C8" w:rsidRPr="00BE3A13" w:rsidRDefault="001613C8" w:rsidP="00B35B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有</w:t>
            </w:r>
            <w:r w:rsidR="00286588"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無</w:t>
            </w:r>
          </w:p>
          <w:p w:rsidR="00286588" w:rsidRPr="00BE3A13" w:rsidRDefault="00286588" w:rsidP="00B35B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w w:val="42"/>
                <w:kern w:val="0"/>
                <w:sz w:val="20"/>
                <w:szCs w:val="20"/>
                <w:fitText w:val="1600" w:id="1643366912"/>
              </w:rPr>
              <w:t>（前期4月1日／後期10月1日現在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pacing w:val="-8"/>
                <w:w w:val="42"/>
                <w:kern w:val="0"/>
                <w:sz w:val="20"/>
                <w:szCs w:val="20"/>
                <w:fitText w:val="1600" w:id="1643366912"/>
              </w:rPr>
              <w:t>）</w:t>
            </w:r>
          </w:p>
        </w:tc>
        <w:tc>
          <w:tcPr>
            <w:tcW w:w="4501" w:type="dxa"/>
            <w:shd w:val="clear" w:color="auto" w:fill="D9D9D9"/>
            <w:vAlign w:val="center"/>
          </w:tcPr>
          <w:p w:rsidR="001613C8" w:rsidRPr="00BE3A13" w:rsidRDefault="00AF6F5E" w:rsidP="00B35B76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「有り」にチェックした方</w:t>
            </w:r>
            <w:bookmarkStart w:id="0" w:name="_GoBack"/>
            <w:bookmarkEnd w:id="0"/>
          </w:p>
        </w:tc>
      </w:tr>
      <w:tr w:rsidR="001613C8" w:rsidRPr="00BE3A13" w:rsidTr="003054CC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1613C8" w:rsidRPr="00BE3A13" w:rsidRDefault="001613C8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①雇用保険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3C8" w:rsidRPr="00BE3A13" w:rsidRDefault="001613C8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□有り　□無し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4A12F7" w:rsidRPr="00BE3A13" w:rsidRDefault="001613C8" w:rsidP="00FD0E79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雇用保険（失業給付金）を受給中の場合は、「雇用保険受給資格者証</w:t>
            </w:r>
            <w:r w:rsidRPr="00BE3A1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(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第</w:t>
            </w:r>
            <w:r w:rsidRPr="00BE3A1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1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面～第</w:t>
            </w:r>
            <w:r w:rsidRPr="00BE3A1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4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面まで</w:t>
            </w:r>
            <w:r w:rsidRPr="00BE3A1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) (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写</w:t>
            </w:r>
            <w:r w:rsidRPr="00BE3A1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)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」を提出してください。</w:t>
            </w:r>
          </w:p>
          <w:p w:rsidR="001613C8" w:rsidRPr="00BE3A13" w:rsidRDefault="00C418C6" w:rsidP="00FD0E79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また、一</w:t>
            </w:r>
            <w:r w:rsidR="001613C8"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次申請（授業料免除等申請システム）での所得では</w:t>
            </w:r>
            <w:r w:rsidR="00286588"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</w:t>
            </w:r>
            <w:r w:rsidR="001613C8"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「基本手当日額」と「所定給付日数」を入力して下さい。</w:t>
            </w:r>
          </w:p>
        </w:tc>
      </w:tr>
      <w:tr w:rsidR="001613C8" w:rsidRPr="00BE3A13" w:rsidTr="003054CC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1613C8" w:rsidRPr="00BE3A13" w:rsidRDefault="001613C8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w:t>②</w:t>
            </w:r>
            <w:r w:rsidRPr="003054CC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w w:val="81"/>
                <w:kern w:val="0"/>
                <w:sz w:val="20"/>
                <w:szCs w:val="20"/>
                <w:fitText w:val="1800" w:id="1637019904"/>
              </w:rPr>
              <w:t>親戚・知人等からの援</w:t>
            </w:r>
            <w:r w:rsidRPr="003054CC">
              <w:rPr>
                <w:rFonts w:ascii="HG丸ｺﾞｼｯｸM-PRO" w:eastAsia="HG丸ｺﾞｼｯｸM-PRO" w:hAnsi="HG丸ｺﾞｼｯｸM-PRO" w:hint="eastAsia"/>
                <w:color w:val="000000"/>
                <w:spacing w:val="-5"/>
                <w:w w:val="81"/>
                <w:kern w:val="0"/>
                <w:sz w:val="20"/>
                <w:szCs w:val="20"/>
                <w:fitText w:val="1800" w:id="1637019904"/>
              </w:rPr>
              <w:t>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3C8" w:rsidRPr="00BE3A13" w:rsidRDefault="001613C8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□有り　□無し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1613C8" w:rsidRPr="00BE3A13" w:rsidRDefault="00286588" w:rsidP="00C907EF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援助額（年額）</w:t>
            </w:r>
            <w:r w:rsidR="00D201F7" w:rsidRPr="00BE3A1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についての親戚・知人等の申立書（様式自由）</w:t>
            </w:r>
            <w:r w:rsidR="00D201F7"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を提出してください。</w:t>
            </w:r>
          </w:p>
        </w:tc>
      </w:tr>
      <w:tr w:rsidR="004A12F7" w:rsidRPr="00BE3A13" w:rsidTr="003054CC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A12F7" w:rsidRPr="00BE3A13" w:rsidRDefault="004A12F7" w:rsidP="00B35B76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③年金</w:t>
            </w:r>
          </w:p>
          <w:p w:rsidR="00C24435" w:rsidRPr="00BE3A13" w:rsidRDefault="00C24435" w:rsidP="003054CC">
            <w:pPr>
              <w:spacing w:line="0" w:lineRule="atLeast"/>
              <w:ind w:firstLineChars="50" w:firstLine="72"/>
              <w:rPr>
                <w:rFonts w:ascii="HG丸ｺﾞｼｯｸM-PRO" w:eastAsia="HG丸ｺﾞｼｯｸM-PRO" w:hAnsi="HG丸ｺﾞｼｯｸM-PRO"/>
                <w:color w:val="000000"/>
                <w:w w:val="90"/>
                <w:sz w:val="16"/>
                <w:szCs w:val="16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6"/>
                <w:szCs w:val="16"/>
              </w:rPr>
              <w:t>（老齢・遺族・企業・個人年金等）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12F7" w:rsidRPr="00BE3A13" w:rsidRDefault="00772159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□有り　□無し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4A12F7" w:rsidRPr="00BE3A13" w:rsidRDefault="00AF6F5E" w:rsidP="00C907EF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最新の年金振込通知書のコピー　又は　年金額改定通知書のコピー（いずれも受給者名・金額が記載されていること）を提出してください。</w:t>
            </w:r>
          </w:p>
        </w:tc>
      </w:tr>
      <w:tr w:rsidR="00C24435" w:rsidRPr="00BE3A13" w:rsidTr="003054CC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C24435" w:rsidRPr="00BE3A13" w:rsidRDefault="00B05FC4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④</w:t>
            </w:r>
            <w:r w:rsidR="00FD0E79"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生活</w:t>
            </w:r>
            <w:r w:rsidR="00C24435"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保護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4435" w:rsidRPr="00BE3A13" w:rsidRDefault="00C24435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□有り　□無し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C24435" w:rsidRPr="00BE3A13" w:rsidRDefault="00B10D38" w:rsidP="00B10D38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保護決定（変更）通知書のコピー　又は　生活保護受給証明書のコピー</w:t>
            </w:r>
            <w:r w:rsidR="00C24435"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（いずれも扶助料額が記載されていること）を提出してください。</w:t>
            </w:r>
          </w:p>
        </w:tc>
      </w:tr>
      <w:tr w:rsidR="001613C8" w:rsidRPr="00BE3A13" w:rsidTr="003054CC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1613C8" w:rsidRPr="00BE3A13" w:rsidRDefault="00B05FC4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⑤</w:t>
            </w:r>
            <w:r w:rsidR="001613C8"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その他収入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3C8" w:rsidRPr="00BE3A13" w:rsidRDefault="001613C8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□有り</w:t>
            </w:r>
            <w:r w:rsidRPr="00BE3A13">
              <w:rPr>
                <w:rFonts w:ascii="HG丸ｺﾞｼｯｸM-PRO" w:eastAsia="HG丸ｺﾞｼｯｸM-PRO" w:hAnsi="HG丸ｺﾞｼｯｸM-PRO" w:cs="ＭＳ ゴシック" w:hint="eastAsia"/>
                <w:color w:val="000000"/>
                <w:sz w:val="20"/>
                <w:szCs w:val="20"/>
              </w:rPr>
              <w:t xml:space="preserve">　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□無し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1613C8" w:rsidRPr="00BE3A13" w:rsidRDefault="00AF6F5E" w:rsidP="00C907EF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しおり・事前チェックシートで</w:t>
            </w:r>
            <w:r w:rsidR="00286588"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</w:t>
            </w:r>
            <w:r w:rsidR="00C304D3"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どの</w:t>
            </w:r>
            <w:r w:rsidR="00286588"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収入に該当するかや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提出書類を確認してください。</w:t>
            </w:r>
          </w:p>
        </w:tc>
      </w:tr>
      <w:tr w:rsidR="001613C8" w:rsidRPr="00BE3A13" w:rsidTr="003054CC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1613C8" w:rsidRPr="00BE3A13" w:rsidRDefault="00B05FC4" w:rsidP="00FD0E79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⑥</w:t>
            </w:r>
            <w:r w:rsidR="00FD0E79" w:rsidRPr="00BE3A13">
              <w:rPr>
                <w:rFonts w:ascii="HG丸ｺﾞｼｯｸM-PRO" w:eastAsia="HG丸ｺﾞｼｯｸM-PRO" w:hAnsi="HG丸ｺﾞｼｯｸM-PRO" w:hint="eastAsia"/>
                <w:color w:val="000000"/>
                <w:w w:val="80"/>
                <w:sz w:val="20"/>
                <w:szCs w:val="20"/>
              </w:rPr>
              <w:t>課税証明書に無収入の記載</w:t>
            </w:r>
            <w:r w:rsidR="00FD0E79"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又は</w:t>
            </w:r>
            <w:r w:rsidR="00FD0E79" w:rsidRPr="00BE3A13">
              <w:rPr>
                <w:rFonts w:ascii="HG丸ｺﾞｼｯｸM-PRO" w:eastAsia="HG丸ｺﾞｼｯｸM-PRO" w:hAnsi="HG丸ｺﾞｼｯｸM-PRO" w:hint="eastAsia"/>
                <w:color w:val="000000"/>
                <w:w w:val="80"/>
                <w:sz w:val="20"/>
                <w:szCs w:val="20"/>
              </w:rPr>
              <w:t xml:space="preserve">　長期療養及び心身障害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3C8" w:rsidRPr="00BE3A13" w:rsidRDefault="001613C8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□有り</w:t>
            </w:r>
            <w:r w:rsidR="00286588"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□無し</w:t>
            </w:r>
          </w:p>
          <w:p w:rsidR="00286588" w:rsidRPr="00BE3A13" w:rsidRDefault="00286588" w:rsidP="003054CC">
            <w:pPr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（該当）</w:t>
            </w:r>
            <w:r w:rsidRPr="00BE3A13">
              <w:rPr>
                <w:rFonts w:ascii="HG丸ｺﾞｼｯｸM-PRO" w:eastAsia="HG丸ｺﾞｼｯｸM-PRO" w:hAnsi="HG丸ｺﾞｼｯｸM-PRO" w:cs="ＭＳ ゴシック" w:hint="eastAsia"/>
                <w:color w:val="000000"/>
                <w:sz w:val="16"/>
                <w:szCs w:val="16"/>
              </w:rPr>
              <w:t xml:space="preserve">　（非該当）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AA387E" w:rsidRPr="00BE3A13" w:rsidRDefault="00AA387E" w:rsidP="00FD0E79">
            <w:pPr>
              <w:spacing w:line="0" w:lineRule="atLeast"/>
              <w:ind w:left="16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</w:t>
            </w:r>
            <w:r w:rsidR="00AF6F5E"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専業主婦等で課税証明書に収入が記載されていない場合は、この書類の提出は不要です。</w:t>
            </w:r>
          </w:p>
          <w:p w:rsidR="001613C8" w:rsidRPr="00BE3A13" w:rsidRDefault="00AF6F5E" w:rsidP="00FD0E79">
            <w:pPr>
              <w:spacing w:line="0" w:lineRule="atLeast"/>
              <w:ind w:left="16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・長期療養及び心身障害のため経済力のない方は、診断書又は各種手帳等のコピーを提出してください。</w:t>
            </w:r>
          </w:p>
        </w:tc>
      </w:tr>
    </w:tbl>
    <w:p w:rsidR="00D32909" w:rsidRPr="00BE3A13" w:rsidRDefault="00D32909" w:rsidP="00D32909">
      <w:pPr>
        <w:rPr>
          <w:rFonts w:ascii="HG丸ｺﾞｼｯｸM-PRO" w:eastAsia="HG丸ｺﾞｼｯｸM-PRO" w:hAnsi="HG丸ｺﾞｼｯｸM-PRO"/>
          <w:color w:val="000000"/>
          <w:sz w:val="14"/>
        </w:rPr>
      </w:pPr>
    </w:p>
    <w:p w:rsidR="0099077F" w:rsidRPr="00BE3A13" w:rsidRDefault="00AA387E" w:rsidP="00D32909">
      <w:pPr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4"/>
        </w:rPr>
      </w:pPr>
      <w:r w:rsidRPr="00BE3A13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３．</w:t>
      </w:r>
      <w:r w:rsidR="00F767BC" w:rsidRPr="00BE3A13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 xml:space="preserve"> 事情 </w:t>
      </w:r>
    </w:p>
    <w:p w:rsidR="0099077F" w:rsidRPr="00BE3A13" w:rsidRDefault="00145FAA" w:rsidP="001346B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4"/>
        </w:rPr>
      </w:pPr>
      <w:r w:rsidRPr="00347792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（</w:t>
      </w:r>
      <w:r w:rsidR="001346BC" w:rsidRPr="00347792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①</w:t>
      </w:r>
      <w:r w:rsidR="00F767BC" w:rsidRPr="00347792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無職である事情、</w:t>
      </w:r>
      <w:r w:rsidR="001346BC" w:rsidRPr="00347792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②</w:t>
      </w:r>
      <w:r w:rsidRPr="00347792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現在の生活状況</w:t>
      </w:r>
      <w:r w:rsidR="001346BC" w:rsidRPr="00347792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（現在の生活費の出所）</w:t>
      </w:r>
      <w:r w:rsidRPr="00347792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、</w:t>
      </w:r>
      <w:r w:rsidR="00C418C6" w:rsidRPr="00347792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③</w:t>
      </w:r>
      <w:r w:rsidRPr="00347792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前職からの経緯</w:t>
      </w:r>
      <w:r w:rsidR="001346BC" w:rsidRPr="00347792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（前職業・退職年月日等）</w:t>
      </w:r>
      <w:r w:rsidRPr="00347792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等</w:t>
      </w:r>
      <w:r w:rsidR="00F767BC" w:rsidRPr="00347792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詳しく書いてください。</w:t>
      </w:r>
      <w:r w:rsidRPr="00347792">
        <w:rPr>
          <w:rFonts w:ascii="HG丸ｺﾞｼｯｸM-PRO" w:eastAsia="HG丸ｺﾞｼｯｸM-PRO" w:hAnsi="HG丸ｺﾞｼｯｸM-PRO" w:cs="ＭＳ ゴシック" w:hint="eastAsia"/>
          <w:color w:val="000000"/>
          <w:spacing w:val="73"/>
          <w:w w:val="61"/>
          <w:kern w:val="0"/>
          <w:sz w:val="24"/>
          <w:szCs w:val="24"/>
          <w:fitText w:val="9360" w:id="1643370497"/>
        </w:rPr>
        <w:t>）</w:t>
      </w:r>
    </w:p>
    <w:p w:rsidR="009639F4" w:rsidRPr="00BE3A13" w:rsidRDefault="009639F4" w:rsidP="00D32909">
      <w:pPr>
        <w:rPr>
          <w:rFonts w:ascii="HG丸ｺﾞｼｯｸM-PRO" w:eastAsia="HG丸ｺﾞｼｯｸM-PRO" w:hAnsi="HG丸ｺﾞｼｯｸM-PRO"/>
          <w:color w:val="000000"/>
          <w:sz w:val="22"/>
        </w:rPr>
      </w:pPr>
    </w:p>
    <w:p w:rsidR="00145FAA" w:rsidRPr="00BE3A13" w:rsidRDefault="00145FAA">
      <w:pPr>
        <w:rPr>
          <w:rFonts w:ascii="HG丸ｺﾞｼｯｸM-PRO" w:eastAsia="HG丸ｺﾞｼｯｸM-PRO" w:hAnsi="HG丸ｺﾞｼｯｸM-PRO"/>
          <w:color w:val="000000"/>
          <w:sz w:val="22"/>
        </w:rPr>
      </w:pPr>
      <w:r w:rsidRPr="00BE3A13">
        <w:rPr>
          <w:rFonts w:ascii="HG丸ｺﾞｼｯｸM-PRO" w:eastAsia="HG丸ｺﾞｼｯｸM-PRO" w:hAnsi="HG丸ｺﾞｼｯｸM-PRO" w:hint="eastAsia"/>
          <w:color w:val="000000"/>
          <w:sz w:val="22"/>
        </w:rPr>
        <w:t>---------------------------------------------------------------------------------------</w:t>
      </w:r>
    </w:p>
    <w:p w:rsidR="00145FAA" w:rsidRPr="00BE3A13" w:rsidRDefault="00145FAA" w:rsidP="00D32909">
      <w:pPr>
        <w:rPr>
          <w:rFonts w:ascii="HG丸ｺﾞｼｯｸM-PRO" w:eastAsia="HG丸ｺﾞｼｯｸM-PRO" w:hAnsi="HG丸ｺﾞｼｯｸM-PRO"/>
          <w:color w:val="000000"/>
          <w:sz w:val="22"/>
        </w:rPr>
      </w:pPr>
    </w:p>
    <w:p w:rsidR="00145FAA" w:rsidRPr="00BE3A13" w:rsidRDefault="00145FAA" w:rsidP="00145FAA">
      <w:pPr>
        <w:rPr>
          <w:rFonts w:ascii="HG丸ｺﾞｼｯｸM-PRO" w:eastAsia="HG丸ｺﾞｼｯｸM-PRO" w:hAnsi="HG丸ｺﾞｼｯｸM-PRO"/>
          <w:color w:val="000000"/>
        </w:rPr>
      </w:pPr>
      <w:r w:rsidRPr="00BE3A13">
        <w:rPr>
          <w:rFonts w:ascii="HG丸ｺﾞｼｯｸM-PRO" w:eastAsia="HG丸ｺﾞｼｯｸM-PRO" w:hAnsi="HG丸ｺﾞｼｯｸM-PRO" w:hint="eastAsia"/>
          <w:color w:val="000000"/>
          <w:sz w:val="22"/>
        </w:rPr>
        <w:t>---------------------------------------------------------------------------------------</w:t>
      </w:r>
    </w:p>
    <w:p w:rsidR="00145FAA" w:rsidRPr="00BE3A13" w:rsidRDefault="00145FAA" w:rsidP="00D32909">
      <w:pPr>
        <w:rPr>
          <w:rFonts w:ascii="HG丸ｺﾞｼｯｸM-PRO" w:eastAsia="HG丸ｺﾞｼｯｸM-PRO" w:hAnsi="HG丸ｺﾞｼｯｸM-PRO"/>
          <w:color w:val="000000"/>
          <w:sz w:val="22"/>
        </w:rPr>
      </w:pPr>
    </w:p>
    <w:p w:rsidR="00145FAA" w:rsidRPr="00BE3A13" w:rsidRDefault="00145FAA" w:rsidP="00145FAA">
      <w:pPr>
        <w:rPr>
          <w:rFonts w:ascii="HG丸ｺﾞｼｯｸM-PRO" w:eastAsia="HG丸ｺﾞｼｯｸM-PRO" w:hAnsi="HG丸ｺﾞｼｯｸM-PRO"/>
          <w:color w:val="000000"/>
        </w:rPr>
      </w:pPr>
      <w:r w:rsidRPr="00BE3A13">
        <w:rPr>
          <w:rFonts w:ascii="HG丸ｺﾞｼｯｸM-PRO" w:eastAsia="HG丸ｺﾞｼｯｸM-PRO" w:hAnsi="HG丸ｺﾞｼｯｸM-PRO" w:hint="eastAsia"/>
          <w:color w:val="000000"/>
          <w:sz w:val="22"/>
        </w:rPr>
        <w:t>---------------------------------------------------------------------------------------</w:t>
      </w:r>
    </w:p>
    <w:p w:rsidR="00BE3A13" w:rsidRDefault="00BE3A13" w:rsidP="001613C8">
      <w:pPr>
        <w:rPr>
          <w:rFonts w:ascii="HG丸ｺﾞｼｯｸM-PRO" w:eastAsia="HG丸ｺﾞｼｯｸM-PRO" w:hAnsi="HG丸ｺﾞｼｯｸM-PRO"/>
          <w:color w:val="000000"/>
          <w:sz w:val="22"/>
        </w:rPr>
      </w:pPr>
    </w:p>
    <w:p w:rsidR="00BE3A13" w:rsidRDefault="00BE3A13">
      <w:r>
        <w:rPr>
          <w:rFonts w:ascii="HG丸ｺﾞｼｯｸM-PRO" w:eastAsia="HG丸ｺﾞｼｯｸM-PRO" w:hAnsi="HG丸ｺﾞｼｯｸM-PRO" w:hint="eastAsia"/>
          <w:color w:val="000000"/>
        </w:rPr>
        <w:t>---------------------------------------------------------------------------------------</w:t>
      </w:r>
      <w:r>
        <w:rPr>
          <w:rFonts w:ascii="HG丸ｺﾞｼｯｸM-PRO" w:eastAsia="HG丸ｺﾞｼｯｸM-PRO" w:hAnsi="HG丸ｺﾞｼｯｸM-PRO"/>
          <w:color w:val="000000"/>
        </w:rPr>
        <w:t>----</w:t>
      </w:r>
    </w:p>
    <w:p w:rsidR="00BE3A13" w:rsidRDefault="00BE3A13" w:rsidP="001613C8">
      <w:pPr>
        <w:rPr>
          <w:rFonts w:ascii="HG丸ｺﾞｼｯｸM-PRO" w:eastAsia="HG丸ｺﾞｼｯｸM-PRO" w:hAnsi="HG丸ｺﾞｼｯｸM-PRO"/>
          <w:color w:val="000000"/>
        </w:rPr>
      </w:pPr>
    </w:p>
    <w:p w:rsidR="003054CC" w:rsidRPr="003054CC" w:rsidRDefault="003054CC" w:rsidP="001613C8">
      <w:r>
        <w:rPr>
          <w:rFonts w:ascii="HG丸ｺﾞｼｯｸM-PRO" w:eastAsia="HG丸ｺﾞｼｯｸM-PRO" w:hAnsi="HG丸ｺﾞｼｯｸM-PRO" w:hint="eastAsia"/>
          <w:color w:val="000000"/>
        </w:rPr>
        <w:t>-------------------------------------------------------------------------------------------</w:t>
      </w:r>
    </w:p>
    <w:sectPr w:rsidR="003054CC" w:rsidRPr="003054CC" w:rsidSect="00BE3A13">
      <w:pgSz w:w="11906" w:h="16838"/>
      <w:pgMar w:top="680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7B4" w:rsidRDefault="003B27B4" w:rsidP="005B2023">
      <w:r>
        <w:separator/>
      </w:r>
    </w:p>
  </w:endnote>
  <w:endnote w:type="continuationSeparator" w:id="0">
    <w:p w:rsidR="003B27B4" w:rsidRDefault="003B27B4" w:rsidP="005B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7B4" w:rsidRDefault="003B27B4" w:rsidP="005B2023">
      <w:r>
        <w:separator/>
      </w:r>
    </w:p>
  </w:footnote>
  <w:footnote w:type="continuationSeparator" w:id="0">
    <w:p w:rsidR="003B27B4" w:rsidRDefault="003B27B4" w:rsidP="005B2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09"/>
    <w:rsid w:val="00024EC2"/>
    <w:rsid w:val="00045A7F"/>
    <w:rsid w:val="00085B3C"/>
    <w:rsid w:val="000C02DB"/>
    <w:rsid w:val="000E0178"/>
    <w:rsid w:val="001346BC"/>
    <w:rsid w:val="00140AD5"/>
    <w:rsid w:val="00145FAA"/>
    <w:rsid w:val="0015541B"/>
    <w:rsid w:val="001613C8"/>
    <w:rsid w:val="001C68A6"/>
    <w:rsid w:val="0021403E"/>
    <w:rsid w:val="00236AC9"/>
    <w:rsid w:val="00247730"/>
    <w:rsid w:val="00251C3A"/>
    <w:rsid w:val="002857C0"/>
    <w:rsid w:val="00285B94"/>
    <w:rsid w:val="00286588"/>
    <w:rsid w:val="002B785C"/>
    <w:rsid w:val="002C1EB8"/>
    <w:rsid w:val="002F57C7"/>
    <w:rsid w:val="003054CC"/>
    <w:rsid w:val="003108DF"/>
    <w:rsid w:val="00347792"/>
    <w:rsid w:val="00376667"/>
    <w:rsid w:val="00380E0F"/>
    <w:rsid w:val="003850FA"/>
    <w:rsid w:val="003B27B4"/>
    <w:rsid w:val="003B7F94"/>
    <w:rsid w:val="003D2ABC"/>
    <w:rsid w:val="00414F93"/>
    <w:rsid w:val="0042444B"/>
    <w:rsid w:val="0042485E"/>
    <w:rsid w:val="004912CE"/>
    <w:rsid w:val="004A12F7"/>
    <w:rsid w:val="004B797D"/>
    <w:rsid w:val="004E33D0"/>
    <w:rsid w:val="00567946"/>
    <w:rsid w:val="005B2023"/>
    <w:rsid w:val="005B3E5D"/>
    <w:rsid w:val="005D7A09"/>
    <w:rsid w:val="005E484E"/>
    <w:rsid w:val="00647798"/>
    <w:rsid w:val="00675446"/>
    <w:rsid w:val="006C29B7"/>
    <w:rsid w:val="006C7A1A"/>
    <w:rsid w:val="006E39E0"/>
    <w:rsid w:val="0072474C"/>
    <w:rsid w:val="00760BA9"/>
    <w:rsid w:val="00772159"/>
    <w:rsid w:val="007A36A3"/>
    <w:rsid w:val="007A62BB"/>
    <w:rsid w:val="00805E04"/>
    <w:rsid w:val="00810F08"/>
    <w:rsid w:val="008507F6"/>
    <w:rsid w:val="008900F9"/>
    <w:rsid w:val="008D3C9C"/>
    <w:rsid w:val="00944693"/>
    <w:rsid w:val="00961E76"/>
    <w:rsid w:val="009633F0"/>
    <w:rsid w:val="009639F4"/>
    <w:rsid w:val="00966F98"/>
    <w:rsid w:val="00971CAD"/>
    <w:rsid w:val="0099077F"/>
    <w:rsid w:val="009B24A4"/>
    <w:rsid w:val="00A112F3"/>
    <w:rsid w:val="00A361CE"/>
    <w:rsid w:val="00A55D78"/>
    <w:rsid w:val="00AA387E"/>
    <w:rsid w:val="00AB6B68"/>
    <w:rsid w:val="00AC3676"/>
    <w:rsid w:val="00AE237E"/>
    <w:rsid w:val="00AE6B12"/>
    <w:rsid w:val="00AE7154"/>
    <w:rsid w:val="00AF6F5E"/>
    <w:rsid w:val="00B04EF9"/>
    <w:rsid w:val="00B05FC4"/>
    <w:rsid w:val="00B10D38"/>
    <w:rsid w:val="00B35B76"/>
    <w:rsid w:val="00B81B0A"/>
    <w:rsid w:val="00B8255C"/>
    <w:rsid w:val="00BA53AB"/>
    <w:rsid w:val="00BC38FA"/>
    <w:rsid w:val="00BE3A13"/>
    <w:rsid w:val="00BF1ABE"/>
    <w:rsid w:val="00C07707"/>
    <w:rsid w:val="00C14B44"/>
    <w:rsid w:val="00C24435"/>
    <w:rsid w:val="00C304D3"/>
    <w:rsid w:val="00C418C6"/>
    <w:rsid w:val="00C44944"/>
    <w:rsid w:val="00C45439"/>
    <w:rsid w:val="00C7111E"/>
    <w:rsid w:val="00C8159E"/>
    <w:rsid w:val="00C907EF"/>
    <w:rsid w:val="00C967D8"/>
    <w:rsid w:val="00CB1D8A"/>
    <w:rsid w:val="00CC29B3"/>
    <w:rsid w:val="00CF3165"/>
    <w:rsid w:val="00D045EA"/>
    <w:rsid w:val="00D201F7"/>
    <w:rsid w:val="00D32909"/>
    <w:rsid w:val="00D65C58"/>
    <w:rsid w:val="00E2082B"/>
    <w:rsid w:val="00EF4476"/>
    <w:rsid w:val="00F50010"/>
    <w:rsid w:val="00F767BC"/>
    <w:rsid w:val="00FD0E79"/>
    <w:rsid w:val="00F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A9300F"/>
  <w15:chartTrackingRefBased/>
  <w15:docId w15:val="{5EA3647A-0A44-4501-982F-28714D76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2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023"/>
  </w:style>
  <w:style w:type="paragraph" w:styleId="a5">
    <w:name w:val="footer"/>
    <w:basedOn w:val="a"/>
    <w:link w:val="a6"/>
    <w:uiPriority w:val="99"/>
    <w:unhideWhenUsed/>
    <w:rsid w:val="005B2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023"/>
  </w:style>
  <w:style w:type="paragraph" w:styleId="a7">
    <w:name w:val="Balloon Text"/>
    <w:basedOn w:val="a"/>
    <w:link w:val="a8"/>
    <w:uiPriority w:val="99"/>
    <w:semiHidden/>
    <w:unhideWhenUsed/>
    <w:rsid w:val="00AF6F5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6F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asayama</dc:creator>
  <cp:keywords/>
  <cp:lastModifiedBy>shogaku5</cp:lastModifiedBy>
  <cp:revision>3</cp:revision>
  <cp:lastPrinted>2019-01-15T06:16:00Z</cp:lastPrinted>
  <dcterms:created xsi:type="dcterms:W3CDTF">2022-12-28T07:39:00Z</dcterms:created>
  <dcterms:modified xsi:type="dcterms:W3CDTF">2022-12-28T07:41:00Z</dcterms:modified>
</cp:coreProperties>
</file>