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7367" w14:textId="3F973AE3" w:rsidR="00AE046B" w:rsidRPr="005F6FDE" w:rsidRDefault="008E068E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246B" wp14:editId="36EA2D5F">
                <wp:simplePos x="0" y="0"/>
                <wp:positionH relativeFrom="column">
                  <wp:posOffset>4267200</wp:posOffset>
                </wp:positionH>
                <wp:positionV relativeFrom="paragraph">
                  <wp:posOffset>-361950</wp:posOffset>
                </wp:positionV>
                <wp:extent cx="2511425" cy="333375"/>
                <wp:effectExtent l="0" t="0" r="2222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333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D4F" w14:textId="77777777" w:rsidR="008E068E" w:rsidRDefault="008E068E" w:rsidP="008E0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newly enrolled international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09246B" id="四角形: 角を丸くする 2" o:spid="_x0000_s1026" style="position:absolute;left:0;text-align:left;margin-left:336pt;margin-top:-28.5pt;width:19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" fillcolor="white [3201]" strokecolor="black [3213]" strokeweight="1.5pt">
                <v:textbox>
                  <w:txbxContent>
                    <w:p w14:paraId="68C6DD4F" w14:textId="77777777" w:rsidR="008E068E" w:rsidRDefault="008E068E" w:rsidP="008E068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2" w:name="_GoBack"/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newly enrolled international students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81726F" id="テキスト ボックス 1" o:spid="_x0000_s1026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E3D36F8" w14:textId="2D227130" w:rsidR="00612493" w:rsidRDefault="00F336E6" w:rsidP="00F55C5E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P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 xml:space="preserve">lease provide information </w:t>
      </w:r>
      <w:r w:rsidR="00FF65AC" w:rsidRPr="00861318">
        <w:rPr>
          <w:rFonts w:ascii="Times New Roman" w:eastAsia="HG丸ｺﾞｼｯｸM-PRO" w:hAnsi="Times New Roman" w:cs="Times New Roman"/>
          <w:szCs w:val="21"/>
        </w:rPr>
        <w:t xml:space="preserve">that is current 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 xml:space="preserve">as of </w:t>
      </w:r>
      <w:r w:rsidR="008E1C5F" w:rsidRPr="008E1C5F">
        <w:rPr>
          <w:rFonts w:ascii="Times New Roman" w:eastAsia="HG丸ｺﾞｼｯｸM-PRO" w:hAnsi="Times New Roman" w:cs="Times New Roman"/>
          <w:szCs w:val="21"/>
        </w:rPr>
        <w:t>April</w:t>
      </w:r>
      <w:r w:rsidR="00E505EF" w:rsidRPr="00861318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>1, 202</w:t>
      </w:r>
      <w:r w:rsidR="008A54A5">
        <w:rPr>
          <w:rFonts w:ascii="Times New Roman" w:eastAsia="HG丸ｺﾞｼｯｸM-PRO" w:hAnsi="Times New Roman" w:cs="Times New Roman" w:hint="eastAsia"/>
          <w:szCs w:val="21"/>
        </w:rPr>
        <w:t>4</w:t>
      </w:r>
      <w:bookmarkStart w:id="0" w:name="_GoBack"/>
      <w:bookmarkEnd w:id="0"/>
      <w:r w:rsidR="00612493">
        <w:rPr>
          <w:rFonts w:ascii="Times New Roman" w:eastAsia="HG丸ｺﾞｼｯｸM-PRO" w:hAnsi="Times New Roman" w:cs="Times New Roman"/>
          <w:szCs w:val="21"/>
        </w:rPr>
        <w:t xml:space="preserve"> except for address.</w:t>
      </w:r>
    </w:p>
    <w:p w14:paraId="1D9827DC" w14:textId="46C8C828" w:rsidR="0016098F" w:rsidRPr="00861318" w:rsidRDefault="00861318" w:rsidP="001B2FFB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that is current as of </w:t>
      </w:r>
      <w:r w:rsidR="00612493">
        <w:rPr>
          <w:rFonts w:ascii="Times New Roman" w:eastAsia="HG丸ｺﾞｼｯｸM-PRO" w:hAnsi="Times New Roman" w:cs="Times New Roman" w:hint="eastAsia"/>
          <w:szCs w:val="21"/>
        </w:rPr>
        <w:t>presence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about address</w:t>
      </w:r>
      <w:r w:rsidRPr="00861318">
        <w:rPr>
          <w:rFonts w:ascii="Times New Roman" w:eastAsia="HG丸ｺﾞｼｯｸM-PRO" w:hAnsi="Times New Roman" w:cs="Times New Roman"/>
          <w:szCs w:val="21"/>
        </w:rPr>
        <w:t>.</w:t>
      </w:r>
    </w:p>
    <w:p w14:paraId="45F116D7" w14:textId="2398FF01" w:rsidR="001234A9" w:rsidRPr="007C77D7" w:rsidRDefault="001234A9" w:rsidP="007C77D7">
      <w:pPr>
        <w:spacing w:line="300" w:lineRule="exact"/>
        <w:rPr>
          <w:rFonts w:ascii="Times New Roman" w:eastAsia="HG丸ｺﾞｼｯｸM-PRO" w:hAnsi="Times New Roman" w:cs="Times New Roman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3391"/>
      </w:tblGrid>
      <w:tr w:rsidR="0094557C" w:rsidRPr="005F6FDE" w14:paraId="0D0AD05B" w14:textId="77777777" w:rsidTr="007C77D7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016AFF05" w:rsidR="0094557C" w:rsidRPr="005F6FDE" w:rsidRDefault="0094557C" w:rsidP="0094557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Examinee</w:t>
            </w:r>
            <w:r>
              <w:rPr>
                <w:rFonts w:ascii="Times New Roman" w:eastAsia="HG丸ｺﾞｼｯｸM-PRO" w:hAnsi="Times New Roman" w:cs="Times New Roman"/>
              </w:rPr>
              <w:t>’s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94557C" w:rsidRPr="005F6FDE" w:rsidRDefault="0094557C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94557C" w:rsidRPr="005F6FDE" w:rsidRDefault="0094557C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C127D" w14:textId="2C2EDBA2" w:rsidR="0094557C" w:rsidRPr="005F6FDE" w:rsidRDefault="0094557C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53FC30BC" w:rsidR="00001B46" w:rsidRDefault="008357C9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0F0B625B" w:rsidR="00001B46" w:rsidRDefault="008357C9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4557C" w:rsidRPr="005F6FDE" w14:paraId="23FF2D19" w14:textId="77777777" w:rsidTr="00FB1AF5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ACCF1" w14:textId="1DF42B01" w:rsidR="0094557C" w:rsidRDefault="000F4F77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E</w:t>
            </w:r>
            <w:r w:rsidRPr="000F4F77">
              <w:rPr>
                <w:rFonts w:ascii="Times New Roman" w:eastAsia="HG丸ｺﾞｼｯｸM-PRO" w:hAnsi="Times New Roman" w:cs="Times New Roman"/>
              </w:rPr>
              <w:t>xamination classification</w:t>
            </w:r>
          </w:p>
        </w:tc>
        <w:tc>
          <w:tcPr>
            <w:tcW w:w="7785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1B1F2D" w14:textId="77777777" w:rsidR="007C77D7" w:rsidRDefault="007C77D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First</w:t>
            </w:r>
            <w:r w:rsidR="00E97129" w:rsidRPr="007C77D7">
              <w:rPr>
                <w:rFonts w:ascii="Times New Roman" w:hAnsi="Times New Roman" w:cs="Times New Roman"/>
                <w:color w:val="101214"/>
                <w:sz w:val="23"/>
                <w:szCs w:val="23"/>
              </w:rPr>
              <w:t xml:space="preserve"> application period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・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Second application period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（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Faculty of Law only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）・</w:t>
            </w:r>
          </w:p>
          <w:p w14:paraId="5EEC22C8" w14:textId="08DE0BF8" w:rsidR="0094557C" w:rsidRPr="007C77D7" w:rsidRDefault="007C77D7">
            <w:pPr>
              <w:rPr>
                <w:rFonts w:ascii="Times New Roman" w:eastAsia="HG丸ｺﾞｼｯｸM-PRO" w:hAnsi="Times New Roman" w:cs="Times New Roman"/>
                <w:kern w:val="0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AO </w:t>
            </w:r>
            <w:r w:rsidR="0067539A" w:rsidRPr="007C77D7">
              <w:rPr>
                <w:rFonts w:ascii="Times New Roman" w:eastAsia="HG丸ｺﾞｼｯｸM-PRO" w:hAnsi="Times New Roman" w:cs="Times New Roman"/>
              </w:rPr>
              <w:t>a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dmission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・　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Graduate </w:t>
            </w:r>
            <w:r w:rsidR="0067539A" w:rsidRPr="007C77D7">
              <w:rPr>
                <w:rFonts w:ascii="Times New Roman" w:eastAsia="HG丸ｺﾞｼｯｸM-PRO" w:hAnsi="Times New Roman" w:cs="Times New Roman"/>
              </w:rPr>
              <w:t>s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chool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>・</w:t>
            </w:r>
            <w:r w:rsidR="0067539A" w:rsidRPr="007C77D7"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 w:rsidR="0067539A" w:rsidRPr="007C77D7">
              <w:rPr>
                <w:rFonts w:ascii="Times New Roman" w:eastAsia="HG丸ｺﾞｼｯｸM-PRO" w:hAnsi="Times New Roman" w:cs="Times New Roman"/>
              </w:rPr>
              <w:t>Others</w:t>
            </w:r>
            <w:r w:rsidR="0067539A" w:rsidRPr="007C77D7">
              <w:rPr>
                <w:rFonts w:ascii="Times New Roman" w:eastAsia="HG丸ｺﾞｼｯｸM-PRO" w:hAnsi="Times New Roman" w:cs="Times New Roman"/>
              </w:rPr>
              <w:t xml:space="preserve">（　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　　　　</w:t>
            </w:r>
            <w:r w:rsidR="00E97129" w:rsidRPr="007C77D7">
              <w:rPr>
                <w:rFonts w:ascii="Times New Roman" w:eastAsia="HG丸ｺﾞｼｯｸM-PRO" w:hAnsi="Times New Roman" w:cs="Times New Roman"/>
              </w:rPr>
              <w:t xml:space="preserve">　　　　）</w:t>
            </w: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4D63F0B6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 (</w:t>
            </w:r>
            <w:r w:rsidR="00FF65AC">
              <w:rPr>
                <w:rFonts w:ascii="Times New Roman" w:eastAsia="HG丸ｺﾞｼｯｸM-PRO" w:hAnsi="Times New Roman" w:cs="Times New Roman"/>
              </w:rPr>
              <w:t>intended</w:t>
            </w:r>
            <w:r>
              <w:rPr>
                <w:rFonts w:ascii="Times New Roman" w:eastAsia="HG丸ｺﾞｼｯｸM-PRO" w:hAnsi="Times New Roman" w:cs="Times New Roman"/>
              </w:rPr>
              <w:t>)</w:t>
            </w: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0B8590C5" w:rsidR="00957DF8" w:rsidRPr="005F6FDE" w:rsidRDefault="00007E9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Undergraduate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Master’s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Doctoral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Non-divided doctoral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Professional Graduate School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1D758642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24DBC67B" w:rsidR="003042E8" w:rsidRPr="005F6FDE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807244" id="テキスト ボックス 3" o:spid="_x0000_s1027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w5pA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2E0C24C8" w14:textId="40AC539D" w:rsidR="00052EE1" w:rsidRPr="005F6FDE" w:rsidRDefault="00A318B2" w:rsidP="00404E81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01B46"/>
    <w:rsid w:val="0000575D"/>
    <w:rsid w:val="0000792C"/>
    <w:rsid w:val="00007E90"/>
    <w:rsid w:val="000178CF"/>
    <w:rsid w:val="00017BF1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B0EDC"/>
    <w:rsid w:val="000B5EEF"/>
    <w:rsid w:val="000B601F"/>
    <w:rsid w:val="000C7F91"/>
    <w:rsid w:val="000D0AC2"/>
    <w:rsid w:val="000E3353"/>
    <w:rsid w:val="000E3CB4"/>
    <w:rsid w:val="000F4F77"/>
    <w:rsid w:val="000F70CC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3CF4"/>
    <w:rsid w:val="002179C6"/>
    <w:rsid w:val="00224CED"/>
    <w:rsid w:val="002410F8"/>
    <w:rsid w:val="0025091E"/>
    <w:rsid w:val="00263B2B"/>
    <w:rsid w:val="0027718B"/>
    <w:rsid w:val="00282980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04E8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1287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22FC7"/>
    <w:rsid w:val="005305A5"/>
    <w:rsid w:val="00584CD0"/>
    <w:rsid w:val="00585CDF"/>
    <w:rsid w:val="00585FC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12000"/>
    <w:rsid w:val="00612493"/>
    <w:rsid w:val="00624B51"/>
    <w:rsid w:val="00636825"/>
    <w:rsid w:val="00636875"/>
    <w:rsid w:val="00640370"/>
    <w:rsid w:val="00641AD8"/>
    <w:rsid w:val="00662672"/>
    <w:rsid w:val="0066507B"/>
    <w:rsid w:val="00667BF4"/>
    <w:rsid w:val="0067175F"/>
    <w:rsid w:val="0067539A"/>
    <w:rsid w:val="00684E61"/>
    <w:rsid w:val="00697CCD"/>
    <w:rsid w:val="006A55C5"/>
    <w:rsid w:val="006B07B1"/>
    <w:rsid w:val="006C0EC3"/>
    <w:rsid w:val="006C1A30"/>
    <w:rsid w:val="006C7450"/>
    <w:rsid w:val="006D4005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C77D7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357C9"/>
    <w:rsid w:val="00840A4B"/>
    <w:rsid w:val="00843286"/>
    <w:rsid w:val="00860FDC"/>
    <w:rsid w:val="00861318"/>
    <w:rsid w:val="00896B06"/>
    <w:rsid w:val="008A54A5"/>
    <w:rsid w:val="008B0F2E"/>
    <w:rsid w:val="008B3ECA"/>
    <w:rsid w:val="008B7535"/>
    <w:rsid w:val="008D2752"/>
    <w:rsid w:val="008D34DA"/>
    <w:rsid w:val="008D5F6C"/>
    <w:rsid w:val="008E068E"/>
    <w:rsid w:val="008E1C5F"/>
    <w:rsid w:val="008E27D6"/>
    <w:rsid w:val="008E3F57"/>
    <w:rsid w:val="008E4106"/>
    <w:rsid w:val="008F1F40"/>
    <w:rsid w:val="009237D0"/>
    <w:rsid w:val="009258F5"/>
    <w:rsid w:val="00932A6E"/>
    <w:rsid w:val="009434FC"/>
    <w:rsid w:val="0094557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B5240"/>
    <w:rsid w:val="00AD1065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A07FD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7102B"/>
    <w:rsid w:val="00E80751"/>
    <w:rsid w:val="00E80C10"/>
    <w:rsid w:val="00E816EB"/>
    <w:rsid w:val="00E9264C"/>
    <w:rsid w:val="00E9279F"/>
    <w:rsid w:val="00E97129"/>
    <w:rsid w:val="00ED0167"/>
    <w:rsid w:val="00EE1840"/>
    <w:rsid w:val="00EE6881"/>
    <w:rsid w:val="00EF2006"/>
    <w:rsid w:val="00F02C40"/>
    <w:rsid w:val="00F103C6"/>
    <w:rsid w:val="00F11E70"/>
    <w:rsid w:val="00F14502"/>
    <w:rsid w:val="00F336E6"/>
    <w:rsid w:val="00F37953"/>
    <w:rsid w:val="00F42D28"/>
    <w:rsid w:val="00F453FE"/>
    <w:rsid w:val="00F55C5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FD5-6039-4209-A676-74A8119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kousei</cp:lastModifiedBy>
  <cp:revision>44</cp:revision>
  <cp:lastPrinted>2023-12-04T05:13:00Z</cp:lastPrinted>
  <dcterms:created xsi:type="dcterms:W3CDTF">2020-10-09T07:18:00Z</dcterms:created>
  <dcterms:modified xsi:type="dcterms:W3CDTF">2023-12-04T09:09:00Z</dcterms:modified>
</cp:coreProperties>
</file>