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F647" w14:textId="77777777" w:rsidR="00DA6B5D" w:rsidRPr="00DA6B5D" w:rsidRDefault="00DA6B5D" w:rsidP="00DA6B5D">
      <w:pPr>
        <w:jc w:val="right"/>
        <w:rPr>
          <w:rFonts w:ascii="HG丸ｺﾞｼｯｸM-PRO" w:eastAsia="HG丸ｺﾞｼｯｸM-PRO" w:hAnsi="HG丸ｺﾞｼｯｸM-PRO"/>
          <w:b/>
        </w:rPr>
      </w:pPr>
      <w:r w:rsidRPr="00DA6B5D">
        <w:rPr>
          <w:rFonts w:ascii="HG丸ｺﾞｼｯｸM-PRO" w:eastAsia="HG丸ｺﾞｼｯｸM-PRO" w:hAnsi="HG丸ｺﾞｼｯｸM-PRO" w:hint="eastAsia"/>
          <w:b/>
        </w:rPr>
        <w:t>申請書②</w:t>
      </w:r>
    </w:p>
    <w:p w14:paraId="1EFAD20B" w14:textId="77777777" w:rsidR="00DA6B5D" w:rsidRPr="00006D8B" w:rsidRDefault="00770A3E" w:rsidP="00DA6B5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06D8B">
        <w:rPr>
          <w:rFonts w:ascii="HG丸ｺﾞｼｯｸM-PRO" w:eastAsia="HG丸ｺﾞｼｯｸM-PRO" w:hAnsi="HG丸ｺﾞｼｯｸM-PRO" w:hint="eastAsia"/>
          <w:b/>
          <w:sz w:val="36"/>
        </w:rPr>
        <w:t>指導教官推薦書</w:t>
      </w:r>
    </w:p>
    <w:p w14:paraId="1758B814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公益財団法人エプソン国際奨学財団</w:t>
      </w:r>
    </w:p>
    <w:p w14:paraId="419AA711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理事長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="00E1057E">
        <w:rPr>
          <w:rFonts w:ascii="HG丸ｺﾞｼｯｸM-PRO" w:eastAsia="HG丸ｺﾞｼｯｸM-PRO" w:hAnsi="HG丸ｺﾞｼｯｸM-PRO" w:hint="eastAsia"/>
          <w:sz w:val="28"/>
        </w:rPr>
        <w:t>碓井</w:t>
      </w:r>
      <w:r w:rsidR="00E1057E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　</w:t>
      </w:r>
      <w:r w:rsidR="00E1057E">
        <w:rPr>
          <w:rFonts w:ascii="HG丸ｺﾞｼｯｸM-PRO" w:eastAsia="HG丸ｺﾞｼｯｸM-PRO" w:hAnsi="HG丸ｺﾞｼｯｸM-PRO" w:hint="eastAsia"/>
          <w:sz w:val="28"/>
        </w:rPr>
        <w:t>稔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殿</w:t>
      </w:r>
    </w:p>
    <w:p w14:paraId="6507FBCF" w14:textId="77777777" w:rsidR="001A4C63" w:rsidRPr="001A4C63" w:rsidRDefault="001A4C63" w:rsidP="004C2395">
      <w:pPr>
        <w:rPr>
          <w:rFonts w:ascii="HG丸ｺﾞｼｯｸM-PRO" w:eastAsia="HG丸ｺﾞｼｯｸM-PRO" w:hAnsi="HG丸ｺﾞｼｯｸM-PRO"/>
          <w:sz w:val="24"/>
        </w:rPr>
      </w:pPr>
    </w:p>
    <w:p w14:paraId="7E541CB9" w14:textId="77777777" w:rsidR="004C2395" w:rsidRPr="00006D8B" w:rsidRDefault="001D3AB3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１．推薦</w:t>
      </w:r>
      <w:r w:rsidR="00236ABC" w:rsidRPr="00006D8B">
        <w:rPr>
          <w:rFonts w:ascii="HG丸ｺﾞｼｯｸM-PRO" w:eastAsia="HG丸ｺﾞｼｯｸM-PRO" w:hAnsi="HG丸ｺﾞｼｯｸM-PRO" w:hint="eastAsia"/>
          <w:sz w:val="28"/>
        </w:rPr>
        <w:t>学生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601"/>
        <w:gridCol w:w="1561"/>
        <w:gridCol w:w="3516"/>
      </w:tblGrid>
      <w:tr w:rsidR="00D31048" w14:paraId="0372903A" w14:textId="77777777" w:rsidTr="00D31048">
        <w:trPr>
          <w:trHeight w:val="523"/>
        </w:trPr>
        <w:tc>
          <w:tcPr>
            <w:tcW w:w="1980" w:type="dxa"/>
            <w:vAlign w:val="center"/>
          </w:tcPr>
          <w:p w14:paraId="7BDECDF4" w14:textId="77777777" w:rsidR="00D31048" w:rsidRDefault="00D31048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2640" w:type="dxa"/>
            <w:vAlign w:val="center"/>
          </w:tcPr>
          <w:p w14:paraId="2D900772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97A795C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学部・学科</w:t>
            </w:r>
          </w:p>
        </w:tc>
        <w:tc>
          <w:tcPr>
            <w:tcW w:w="3570" w:type="dxa"/>
            <w:vAlign w:val="center"/>
          </w:tcPr>
          <w:p w14:paraId="3A8E62D6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49E9BC4E" w14:textId="77777777" w:rsidTr="00006D8B">
        <w:trPr>
          <w:trHeight w:val="532"/>
        </w:trPr>
        <w:tc>
          <w:tcPr>
            <w:tcW w:w="1980" w:type="dxa"/>
            <w:vAlign w:val="center"/>
          </w:tcPr>
          <w:p w14:paraId="5D13A46F" w14:textId="77777777" w:rsidR="00236ABC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学生指導期間</w:t>
            </w:r>
          </w:p>
        </w:tc>
        <w:tc>
          <w:tcPr>
            <w:tcW w:w="7785" w:type="dxa"/>
            <w:gridSpan w:val="3"/>
            <w:vAlign w:val="center"/>
          </w:tcPr>
          <w:p w14:paraId="55982C56" w14:textId="77777777" w:rsidR="00236ABC" w:rsidRDefault="00236AB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5963A81B" w14:textId="77777777" w:rsidTr="00DE3C5F">
        <w:trPr>
          <w:trHeight w:val="5702"/>
        </w:trPr>
        <w:tc>
          <w:tcPr>
            <w:tcW w:w="9765" w:type="dxa"/>
            <w:gridSpan w:val="4"/>
          </w:tcPr>
          <w:p w14:paraId="003949ED" w14:textId="77777777" w:rsidR="00236ABC" w:rsidRDefault="00236ABC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推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薦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由</w:t>
            </w:r>
            <w:r w:rsidR="00985AE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（４００字程度）　</w:t>
            </w:r>
          </w:p>
          <w:p w14:paraId="48C219C6" w14:textId="072299D5" w:rsidR="001A0893" w:rsidRPr="00985AE4" w:rsidRDefault="001A0893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F34F237" w14:textId="77777777" w:rsidR="00236ABC" w:rsidRDefault="00236ABC">
      <w:pPr>
        <w:rPr>
          <w:rFonts w:ascii="HG丸ｺﾞｼｯｸM-PRO" w:eastAsia="HG丸ｺﾞｼｯｸM-PRO" w:hAnsi="HG丸ｺﾞｼｯｸM-PRO"/>
          <w:sz w:val="24"/>
        </w:rPr>
      </w:pPr>
    </w:p>
    <w:p w14:paraId="0D3D2317" w14:textId="77777777" w:rsidR="001D3AB3" w:rsidRPr="001D3AB3" w:rsidRDefault="00236ABC" w:rsidP="00006D8B">
      <w:pPr>
        <w:spacing w:line="440" w:lineRule="exact"/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>２</w:t>
      </w:r>
      <w:r w:rsidR="001D3AB3"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 xml:space="preserve">．推薦者　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　　　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  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  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7"/>
        <w:gridCol w:w="3306"/>
        <w:gridCol w:w="1775"/>
        <w:gridCol w:w="3306"/>
      </w:tblGrid>
      <w:tr w:rsidR="00236ABC" w:rsidRPr="001D3AB3" w14:paraId="523B6ECE" w14:textId="77777777" w:rsidTr="00006D8B">
        <w:trPr>
          <w:trHeight w:val="539"/>
        </w:trPr>
        <w:tc>
          <w:tcPr>
            <w:tcW w:w="1260" w:type="dxa"/>
            <w:vAlign w:val="center"/>
          </w:tcPr>
          <w:p w14:paraId="7D77ED89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大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学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8505" w:type="dxa"/>
            <w:gridSpan w:val="3"/>
            <w:vAlign w:val="center"/>
          </w:tcPr>
          <w:p w14:paraId="7CE0AC35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3BECD46D" w14:textId="77777777" w:rsidTr="00006D8B">
        <w:trPr>
          <w:trHeight w:val="520"/>
        </w:trPr>
        <w:tc>
          <w:tcPr>
            <w:tcW w:w="1260" w:type="dxa"/>
            <w:vAlign w:val="center"/>
          </w:tcPr>
          <w:p w14:paraId="4D16B0EC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所属機関</w:t>
            </w:r>
          </w:p>
        </w:tc>
        <w:tc>
          <w:tcPr>
            <w:tcW w:w="8505" w:type="dxa"/>
            <w:gridSpan w:val="3"/>
            <w:vAlign w:val="center"/>
          </w:tcPr>
          <w:p w14:paraId="7A8E30A3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0AAAFFAA" w14:textId="77777777" w:rsidTr="00006D8B">
        <w:trPr>
          <w:trHeight w:val="529"/>
        </w:trPr>
        <w:tc>
          <w:tcPr>
            <w:tcW w:w="1260" w:type="dxa"/>
            <w:vAlign w:val="center"/>
          </w:tcPr>
          <w:p w14:paraId="079E3324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職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　　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3360" w:type="dxa"/>
            <w:vAlign w:val="center"/>
          </w:tcPr>
          <w:p w14:paraId="5B1CA1E0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47AF83F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（TEL）</w:t>
            </w:r>
          </w:p>
        </w:tc>
        <w:tc>
          <w:tcPr>
            <w:tcW w:w="3360" w:type="dxa"/>
            <w:vAlign w:val="center"/>
          </w:tcPr>
          <w:p w14:paraId="2C927BFA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D1EC811" w14:textId="77777777" w:rsidR="001D3AB3" w:rsidRPr="001D3AB3" w:rsidRDefault="001D3AB3" w:rsidP="001D3AB3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00EE0D92" w14:textId="77777777" w:rsidR="00236ABC" w:rsidRPr="00236ABC" w:rsidRDefault="00236ABC" w:rsidP="008250E3">
      <w:pPr>
        <w:jc w:val="righ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年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月　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日</w:t>
      </w:r>
    </w:p>
    <w:p w14:paraId="478B41E7" w14:textId="77777777" w:rsidR="001D3AB3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446C06AC" w14:textId="77777777" w:rsidR="006F63CC" w:rsidRPr="001D3AB3" w:rsidRDefault="006F63CC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7F48CBEC" w14:textId="4C0A790F" w:rsidR="001D3AB3" w:rsidRPr="00236ABC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</w:t>
      </w:r>
      <w:r w:rsid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           </w:t>
      </w:r>
      <w:r w:rsidR="00C42E64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氏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</w:rPr>
        <w:t xml:space="preserve">  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名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u w:val="single"/>
        </w:rPr>
        <w:t xml:space="preserve">　　　　　　　　　　　　　　　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      </w:t>
      </w:r>
      <w:r w:rsidR="001A0893">
        <w:rPr>
          <w:rFonts w:ascii="ＭＳ 明朝" w:eastAsia="ＭＳ 明朝" w:hAnsi="ＭＳ 明朝" w:cs="ＭＳ 明朝" w:hint="eastAsia"/>
          <w:color w:val="0D0D0D" w:themeColor="text1" w:themeTint="F2"/>
          <w:sz w:val="24"/>
          <w:u w:val="single"/>
        </w:rPr>
        <w:t>㊞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</w:t>
      </w:r>
    </w:p>
    <w:p w14:paraId="623CF10C" w14:textId="29DAF15A" w:rsidR="001A0893" w:rsidRDefault="00DE3C5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 （自署）</w:t>
      </w:r>
    </w:p>
    <w:p w14:paraId="26C41BF7" w14:textId="2F90CA9F" w:rsidR="006E5A7D" w:rsidRPr="001D3AB3" w:rsidRDefault="001A089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厳封にて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大学事務局経由でご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sectPr w:rsidR="006E5A7D" w:rsidRPr="001D3AB3" w:rsidSect="00D31048">
      <w:pgSz w:w="11906" w:h="16838" w:code="9"/>
      <w:pgMar w:top="907" w:right="1077" w:bottom="851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4826" w14:textId="77777777" w:rsidR="00DA3469" w:rsidRDefault="00DA3469" w:rsidP="00E1057E">
      <w:r>
        <w:separator/>
      </w:r>
    </w:p>
  </w:endnote>
  <w:endnote w:type="continuationSeparator" w:id="0">
    <w:p w14:paraId="1B553546" w14:textId="77777777" w:rsidR="00DA3469" w:rsidRDefault="00DA3469" w:rsidP="00E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96B1" w14:textId="77777777" w:rsidR="00DA3469" w:rsidRDefault="00DA3469" w:rsidP="00E1057E">
      <w:r>
        <w:separator/>
      </w:r>
    </w:p>
  </w:footnote>
  <w:footnote w:type="continuationSeparator" w:id="0">
    <w:p w14:paraId="1A1A0D70" w14:textId="77777777" w:rsidR="00DA3469" w:rsidRDefault="00DA3469" w:rsidP="00E1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E"/>
    <w:rsid w:val="00006D8B"/>
    <w:rsid w:val="00124449"/>
    <w:rsid w:val="001302C9"/>
    <w:rsid w:val="001A0893"/>
    <w:rsid w:val="001A4C63"/>
    <w:rsid w:val="001D3AB3"/>
    <w:rsid w:val="00212AF4"/>
    <w:rsid w:val="00236ABC"/>
    <w:rsid w:val="003415BC"/>
    <w:rsid w:val="004C2395"/>
    <w:rsid w:val="006E5A7D"/>
    <w:rsid w:val="006F63CC"/>
    <w:rsid w:val="00770A3E"/>
    <w:rsid w:val="008250E3"/>
    <w:rsid w:val="00985AE4"/>
    <w:rsid w:val="00C42E64"/>
    <w:rsid w:val="00C70D90"/>
    <w:rsid w:val="00D31048"/>
    <w:rsid w:val="00DA3469"/>
    <w:rsid w:val="00DA6B5D"/>
    <w:rsid w:val="00DE3C5F"/>
    <w:rsid w:val="00E1057E"/>
    <w:rsid w:val="00F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9665D6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57E"/>
  </w:style>
  <w:style w:type="paragraph" w:styleId="a6">
    <w:name w:val="footer"/>
    <w:basedOn w:val="a"/>
    <w:link w:val="a7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7</cp:revision>
  <cp:lastPrinted>2021-10-07T05:07:00Z</cp:lastPrinted>
  <dcterms:created xsi:type="dcterms:W3CDTF">2019-09-19T06:45:00Z</dcterms:created>
  <dcterms:modified xsi:type="dcterms:W3CDTF">2023-10-16T00:12:00Z</dcterms:modified>
</cp:coreProperties>
</file>