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Pr="00C22909" w:rsidRDefault="00442C6E" w:rsidP="00A92E39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第</w:t>
      </w:r>
      <w:r w:rsidR="0016143D" w:rsidRPr="00A06F9F">
        <w:rPr>
          <w:rFonts w:ascii="ＭＳ 明朝" w:hAnsi="ＭＳ 明朝" w:hint="eastAsia"/>
          <w:b/>
          <w:sz w:val="28"/>
          <w:szCs w:val="28"/>
          <w:u w:val="single"/>
        </w:rPr>
        <w:t>１</w:t>
      </w:r>
      <w:r w:rsidR="00B52270" w:rsidRPr="00A06F9F">
        <w:rPr>
          <w:rFonts w:ascii="ＭＳ 明朝" w:hAnsi="ＭＳ 明朝" w:hint="eastAsia"/>
          <w:b/>
          <w:sz w:val="28"/>
          <w:szCs w:val="28"/>
          <w:u w:val="single"/>
        </w:rPr>
        <w:t>５</w:t>
      </w: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回たちば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な賞</w:t>
      </w:r>
      <w:r w:rsidR="00A92E39" w:rsidRPr="00C2290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これまでの研究の概要</w:t>
      </w:r>
      <w:bookmarkStart w:id="0" w:name="_GoBack"/>
      <w:bookmarkEnd w:id="0"/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A92E39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:rsidTr="00313511">
        <w:trPr>
          <w:trHeight w:val="316"/>
        </w:trPr>
        <w:tc>
          <w:tcPr>
            <w:tcW w:w="9072" w:type="dxa"/>
          </w:tcPr>
          <w:p w:rsidR="0016143D" w:rsidRPr="0016143D" w:rsidRDefault="00442C6E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  <w:lang w:val="fr-FR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</w:t>
            </w:r>
            <w:r w:rsidR="00075672" w:rsidRPr="00B40D58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研究の独自性やアピール・ポイント</w:t>
            </w: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】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（</w:t>
            </w:r>
            <w:r w:rsidR="008B24BE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１００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字程度）</w:t>
            </w:r>
          </w:p>
        </w:tc>
      </w:tr>
      <w:tr w:rsidR="00313511" w:rsidRPr="00C04817" w:rsidTr="00313511">
        <w:trPr>
          <w:trHeight w:val="931"/>
        </w:trPr>
        <w:tc>
          <w:tcPr>
            <w:tcW w:w="9072" w:type="dxa"/>
          </w:tcPr>
          <w:p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  <w:tr w:rsidR="00313511" w:rsidRPr="00C04817" w:rsidTr="00313511">
        <w:trPr>
          <w:trHeight w:val="422"/>
        </w:trPr>
        <w:tc>
          <w:tcPr>
            <w:tcW w:w="9072" w:type="dxa"/>
          </w:tcPr>
          <w:p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  <w:tr w:rsidR="00442C6E" w:rsidRPr="00C04817" w:rsidTr="00A92E39">
        <w:trPr>
          <w:trHeight w:val="9352"/>
        </w:trPr>
        <w:tc>
          <w:tcPr>
            <w:tcW w:w="9072" w:type="dxa"/>
          </w:tcPr>
          <w:p w:rsidR="00313511" w:rsidRPr="00313511" w:rsidRDefault="00313511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4"/>
              </w:rPr>
            </w:pPr>
          </w:p>
        </w:tc>
      </w:tr>
    </w:tbl>
    <w:p w:rsidR="004507E5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r w:rsidR="0010309E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２～３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ペ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ージ（１２ポイント）で記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p w:rsidR="00C632A0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ポンチ絵や図、写真を使って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異分</w:t>
      </w: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野の研究者にも理解しやすいように作成してください。</w:t>
      </w:r>
    </w:p>
    <w:p w:rsidR="00E32AFE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「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研究の独自性やアピール・ポイント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」「研究の概要」に記載する内容は、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様式１に記載の「研究</w:t>
      </w:r>
      <w:r w:rsidR="00E32AFE" w:rsidRPr="000C0B4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テーマ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」と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関連性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が分かるように記載してください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。</w:t>
      </w:r>
    </w:p>
    <w:sectPr w:rsidR="00E32AFE" w:rsidRPr="00075672" w:rsidSect="00B40D58">
      <w:footerReference w:type="even" r:id="rId6"/>
      <w:pgSz w:w="11906" w:h="16838" w:code="9"/>
      <w:pgMar w:top="964" w:right="1418" w:bottom="851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5C" w:rsidRDefault="00F9285C">
      <w:r>
        <w:separator/>
      </w:r>
    </w:p>
  </w:endnote>
  <w:endnote w:type="continuationSeparator" w:id="0">
    <w:p w:rsidR="00F9285C" w:rsidRDefault="00F9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A06F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5C" w:rsidRDefault="00F9285C">
      <w:r>
        <w:separator/>
      </w:r>
    </w:p>
  </w:footnote>
  <w:footnote w:type="continuationSeparator" w:id="0">
    <w:p w:rsidR="00F9285C" w:rsidRDefault="00F9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75672"/>
    <w:rsid w:val="000C0B44"/>
    <w:rsid w:val="0010309E"/>
    <w:rsid w:val="00143607"/>
    <w:rsid w:val="0016143D"/>
    <w:rsid w:val="00236F02"/>
    <w:rsid w:val="0025750C"/>
    <w:rsid w:val="00284391"/>
    <w:rsid w:val="00313511"/>
    <w:rsid w:val="00420971"/>
    <w:rsid w:val="00442C6E"/>
    <w:rsid w:val="004507E5"/>
    <w:rsid w:val="004C56BB"/>
    <w:rsid w:val="00541AE7"/>
    <w:rsid w:val="00651FEA"/>
    <w:rsid w:val="00667E6E"/>
    <w:rsid w:val="00693BE7"/>
    <w:rsid w:val="007D3A67"/>
    <w:rsid w:val="00806F39"/>
    <w:rsid w:val="00823CBC"/>
    <w:rsid w:val="00827587"/>
    <w:rsid w:val="008B24BE"/>
    <w:rsid w:val="009043D0"/>
    <w:rsid w:val="009C230D"/>
    <w:rsid w:val="00A06F9F"/>
    <w:rsid w:val="00A31F03"/>
    <w:rsid w:val="00A71459"/>
    <w:rsid w:val="00A92E39"/>
    <w:rsid w:val="00AE67FB"/>
    <w:rsid w:val="00AE7F82"/>
    <w:rsid w:val="00B40D58"/>
    <w:rsid w:val="00B52270"/>
    <w:rsid w:val="00BE011D"/>
    <w:rsid w:val="00BE01BE"/>
    <w:rsid w:val="00C22909"/>
    <w:rsid w:val="00C632A0"/>
    <w:rsid w:val="00C76605"/>
    <w:rsid w:val="00E32AFE"/>
    <w:rsid w:val="00E42A8E"/>
    <w:rsid w:val="00E60DCE"/>
    <w:rsid w:val="00EE4D47"/>
    <w:rsid w:val="00F9285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ダイバーシティ推進掛住田</cp:lastModifiedBy>
  <cp:revision>12</cp:revision>
  <cp:lastPrinted>2020-01-08T07:35:00Z</cp:lastPrinted>
  <dcterms:created xsi:type="dcterms:W3CDTF">2020-10-21T07:25:00Z</dcterms:created>
  <dcterms:modified xsi:type="dcterms:W3CDTF">2022-10-18T04:50:00Z</dcterms:modified>
</cp:coreProperties>
</file>