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DEA9" w14:textId="77777777" w:rsidR="009767EF" w:rsidRPr="00C03F50" w:rsidRDefault="00C03F50" w:rsidP="00C03F50">
      <w:pPr>
        <w:wordWrap w:val="0"/>
        <w:overflowPunct w:val="0"/>
        <w:adjustRightInd w:val="0"/>
        <w:ind w:right="167"/>
        <w:jc w:val="right"/>
        <w:textAlignment w:val="baseline"/>
        <w:rPr>
          <w:rFonts w:asciiTheme="minorHAnsi" w:hAnsiTheme="minorHAnsi" w:cs="ＭＳ 明朝"/>
          <w:kern w:val="0"/>
          <w:szCs w:val="21"/>
        </w:rPr>
      </w:pPr>
      <w:r w:rsidRPr="00C03F50">
        <w:rPr>
          <w:rFonts w:asciiTheme="minorHAnsi" w:hAnsiTheme="minorHAnsi" w:cs="ＭＳ 明朝"/>
          <w:kern w:val="0"/>
          <w:szCs w:val="21"/>
        </w:rPr>
        <w:t xml:space="preserve">Form </w:t>
      </w:r>
      <w:r w:rsidR="0000620C" w:rsidRPr="00C03F50">
        <w:rPr>
          <w:rFonts w:asciiTheme="minorHAnsi" w:hAnsiTheme="minorHAnsi" w:cs="ＭＳ 明朝"/>
          <w:kern w:val="0"/>
          <w:szCs w:val="21"/>
        </w:rPr>
        <w:t>No.</w:t>
      </w:r>
      <w:r w:rsidR="00791DA6" w:rsidRPr="00C03F50">
        <w:rPr>
          <w:rFonts w:asciiTheme="minorHAnsi" w:hAnsiTheme="minorHAnsi" w:cs="ＭＳ 明朝"/>
          <w:kern w:val="0"/>
          <w:szCs w:val="21"/>
        </w:rPr>
        <w:t>１</w:t>
      </w:r>
    </w:p>
    <w:p w14:paraId="0345E572" w14:textId="22758555" w:rsidR="009767EF" w:rsidRPr="008D1507" w:rsidRDefault="001C664F" w:rsidP="008D1507">
      <w:pPr>
        <w:pStyle w:val="a6"/>
        <w:jc w:val="center"/>
        <w:rPr>
          <w:b/>
          <w:kern w:val="0"/>
          <w:sz w:val="28"/>
          <w:szCs w:val="28"/>
          <w:u w:val="single"/>
        </w:rPr>
      </w:pPr>
      <w:r w:rsidRPr="008D1507">
        <w:rPr>
          <w:rFonts w:hint="eastAsia"/>
          <w:b/>
          <w:kern w:val="0"/>
          <w:sz w:val="28"/>
          <w:szCs w:val="28"/>
          <w:u w:val="single"/>
        </w:rPr>
        <w:t>1</w:t>
      </w:r>
      <w:r w:rsidR="00B17337">
        <w:rPr>
          <w:rFonts w:hint="eastAsia"/>
          <w:b/>
          <w:kern w:val="0"/>
          <w:sz w:val="28"/>
          <w:szCs w:val="28"/>
          <w:u w:val="single"/>
        </w:rPr>
        <w:t>5</w:t>
      </w:r>
      <w:r w:rsidR="0000620C" w:rsidRPr="008D1507">
        <w:rPr>
          <w:rFonts w:hint="eastAsia"/>
          <w:b/>
          <w:kern w:val="0"/>
          <w:sz w:val="28"/>
          <w:szCs w:val="28"/>
          <w:u w:val="single"/>
          <w:vertAlign w:val="superscript"/>
        </w:rPr>
        <w:t>th</w:t>
      </w:r>
      <w:r w:rsidR="00316984" w:rsidRPr="008D1507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00620C" w:rsidRPr="008D1507">
        <w:rPr>
          <w:rFonts w:hint="eastAsia"/>
          <w:b/>
          <w:kern w:val="0"/>
          <w:sz w:val="28"/>
          <w:szCs w:val="28"/>
          <w:u w:val="single"/>
        </w:rPr>
        <w:t xml:space="preserve">Tachibana </w:t>
      </w:r>
      <w:r w:rsidR="00C61A05" w:rsidRPr="008D1507">
        <w:rPr>
          <w:b/>
          <w:kern w:val="0"/>
          <w:sz w:val="28"/>
          <w:szCs w:val="28"/>
          <w:u w:val="single"/>
        </w:rPr>
        <w:t>Award</w:t>
      </w:r>
      <w:r w:rsidR="00C61A05" w:rsidRPr="008D1507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C61A05" w:rsidRPr="008D1507">
        <w:rPr>
          <w:b/>
          <w:kern w:val="0"/>
          <w:sz w:val="28"/>
          <w:szCs w:val="28"/>
          <w:u w:val="single"/>
        </w:rPr>
        <w:t>Application F</w:t>
      </w:r>
      <w:r w:rsidR="0000620C" w:rsidRPr="008D1507">
        <w:rPr>
          <w:b/>
          <w:kern w:val="0"/>
          <w:sz w:val="28"/>
          <w:szCs w:val="28"/>
          <w:u w:val="single"/>
        </w:rPr>
        <w:t>orm</w:t>
      </w:r>
    </w:p>
    <w:p w14:paraId="6735366A" w14:textId="1962DEA4" w:rsidR="009767EF" w:rsidRPr="008D1507" w:rsidRDefault="009767EF" w:rsidP="008D1507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7F75740B" w14:textId="77777777" w:rsidR="009767EF" w:rsidRPr="009D49E6" w:rsidRDefault="009767EF" w:rsidP="008D1507">
      <w:pPr>
        <w:overflowPunct w:val="0"/>
        <w:adjustRightInd w:val="0"/>
        <w:spacing w:line="252" w:lineRule="exact"/>
        <w:ind w:right="44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6196" w:type="dxa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3843"/>
      </w:tblGrid>
      <w:tr w:rsidR="009767EF" w:rsidRPr="00226C85" w14:paraId="10AADCC3" w14:textId="77777777" w:rsidTr="00DA387C">
        <w:trPr>
          <w:trHeight w:val="461"/>
        </w:trPr>
        <w:tc>
          <w:tcPr>
            <w:tcW w:w="23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1CDA5" w14:textId="24DD6AC9" w:rsidR="00D421D2" w:rsidRDefault="00D33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="0000620C" w:rsidRPr="0000620C">
              <w:rPr>
                <w:rFonts w:asciiTheme="minorHAnsi" w:hAnsiTheme="minorHAnsi" w:cs="ＭＳ 明朝"/>
                <w:kern w:val="0"/>
                <w:szCs w:val="21"/>
              </w:rPr>
              <w:t>ield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 xml:space="preserve"> of 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specialization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253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5E3D9D1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1127EA84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35C7749" w14:textId="77777777" w:rsidR="009767EF" w:rsidRPr="00E55759" w:rsidRDefault="0008044B" w:rsidP="0008044B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 xml:space="preserve"> </w:t>
      </w:r>
      <w:r w:rsidRPr="00E55759">
        <w:rPr>
          <w:rFonts w:asciiTheme="minorHAnsi" w:hAnsiTheme="minorHAnsi" w:cs="ＭＳ 明朝" w:hint="eastAsia"/>
          <w:b/>
          <w:bCs/>
          <w:kern w:val="0"/>
          <w:sz w:val="22"/>
          <w:szCs w:val="21"/>
        </w:rPr>
        <w:t>C</w:t>
      </w: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>andidate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14:paraId="6431EE1F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013D" w14:textId="77777777" w:rsidR="009767EF" w:rsidRPr="0000620C" w:rsidRDefault="0000620C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ame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915334" w14:textId="77777777"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767EF" w:rsidRPr="00226C85" w14:paraId="74936466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3E" w14:textId="77777777" w:rsidR="009767EF" w:rsidRPr="002C3E6D" w:rsidRDefault="002C3E6D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2"/>
              </w:rPr>
              <w:t>Date</w:t>
            </w:r>
            <w:r w:rsidR="00D810E0">
              <w:rPr>
                <w:rFonts w:asciiTheme="minorHAnsi" w:hAnsiTheme="minorHAnsi" w:hint="eastAsia"/>
                <w:kern w:val="0"/>
                <w:sz w:val="22"/>
              </w:rPr>
              <w:t xml:space="preserve"> </w:t>
            </w:r>
            <w:r w:rsidRPr="002C3E6D">
              <w:rPr>
                <w:rFonts w:asciiTheme="minorHAnsi" w:hAnsiTheme="minorHAnsi"/>
                <w:kern w:val="0"/>
                <w:sz w:val="22"/>
              </w:rPr>
              <w:t>of Birth (dd/mm/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yy</w:t>
            </w:r>
            <w:r w:rsidR="00D15981">
              <w:rPr>
                <w:rFonts w:asciiTheme="minorHAnsi" w:hAnsiTheme="minorHAnsi" w:hint="eastAsia"/>
                <w:kern w:val="0"/>
                <w:sz w:val="22"/>
              </w:rPr>
              <w:t>yy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B6D84" w14:textId="77777777" w:rsidR="009767EF" w:rsidRPr="00D1598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451B52" w14:textId="5D566CEC" w:rsidR="00D810E0" w:rsidRPr="00D810E0" w:rsidRDefault="00B44C37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Preferred c</w:t>
            </w:r>
            <w:r w:rsidR="00D810E0"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ontact address</w:t>
            </w:r>
          </w:p>
          <w:p w14:paraId="353605BC" w14:textId="77777777" w:rsidR="00D810E0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work</w:t>
            </w:r>
          </w:p>
          <w:p w14:paraId="7486DB2E" w14:textId="77777777" w:rsidR="009767EF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residence</w:t>
            </w:r>
          </w:p>
        </w:tc>
      </w:tr>
      <w:tr w:rsidR="009767EF" w:rsidRPr="00226C85" w14:paraId="33D05A1E" w14:textId="77777777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485" w14:textId="31230ABD" w:rsidR="009767EF" w:rsidRPr="0008044B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Current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post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2EFC136" w14:textId="47468BFC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Affiliation</w:t>
            </w:r>
          </w:p>
          <w:p w14:paraId="62D407D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3E7B8E" w14:textId="78752526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itle</w:t>
            </w:r>
          </w:p>
          <w:p w14:paraId="2716E15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  <w:tr w:rsidR="009767EF" w:rsidRPr="00226C85" w14:paraId="1BD93B24" w14:textId="77777777" w:rsidTr="00DA1EB6">
        <w:trPr>
          <w:trHeight w:val="192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113AC449" w14:textId="12052897" w:rsidR="00D421D2" w:rsidRDefault="00C61A05" w:rsidP="005F5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81" w:hangingChars="50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Contact address (p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lace of work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6"/>
                <w:szCs w:val="20"/>
              </w:rPr>
              <w:t>or</w:t>
            </w:r>
            <w:r>
              <w:rPr>
                <w:rFonts w:asciiTheme="minorHAnsi" w:hAnsiTheme="minorHAnsi" w:cs="ＭＳ 明朝"/>
                <w:kern w:val="0"/>
                <w:sz w:val="16"/>
                <w:szCs w:val="20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residence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1688DE24" w14:textId="285FB9F7" w:rsidR="009767EF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Post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c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ode: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C61A05">
              <w:rPr>
                <w:rFonts w:asciiTheme="minorHAnsi" w:hAnsiTheme="minorHAnsi" w:cs="ＭＳ 明朝"/>
                <w:kern w:val="0"/>
                <w:szCs w:val="21"/>
              </w:rPr>
              <w:t>Phone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>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9767EF" w:rsidRPr="0008044B">
              <w:rPr>
                <w:rFonts w:asciiTheme="minorHAnsi" w:hAnsiTheme="minorHAnsi"/>
                <w:kern w:val="0"/>
                <w:szCs w:val="21"/>
              </w:rPr>
              <w:t xml:space="preserve">             FAX:              </w:t>
            </w:r>
          </w:p>
          <w:p w14:paraId="6050D674" w14:textId="77777777" w:rsidR="009767EF" w:rsidRDefault="009767EF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11" w:firstLine="3109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08044B">
              <w:rPr>
                <w:rFonts w:asciiTheme="minorHAnsi" w:hAnsiTheme="minorHAnsi"/>
                <w:kern w:val="0"/>
                <w:szCs w:val="21"/>
              </w:rPr>
              <w:t>E-mail:</w:t>
            </w:r>
          </w:p>
          <w:p w14:paraId="6D3CF7A0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008D5AED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16A88246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151DCB48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39375C35" w14:textId="330C4E51" w:rsidR="00E83D46" w:rsidRPr="0008044B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</w:tc>
      </w:tr>
      <w:tr w:rsidR="009767EF" w:rsidRPr="00226C85" w14:paraId="33F9DCE0" w14:textId="77777777" w:rsidTr="00DA1EB6">
        <w:trPr>
          <w:trHeight w:hRule="exact" w:val="413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D0" w14:textId="789CCD0E" w:rsidR="00D421D2" w:rsidRDefault="004C4F21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HAnsi" w:hAnsiTheme="minorHAnsi"/>
                <w:kern w:val="0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Cs w:val="18"/>
              </w:rPr>
              <w:t>Academic</w:t>
            </w:r>
            <w:r w:rsidR="00457017">
              <w:rPr>
                <w:rFonts w:asciiTheme="minorHAnsi" w:hAnsiTheme="minorHAnsi"/>
                <w:kern w:val="0"/>
                <w:szCs w:val="18"/>
              </w:rPr>
              <w:t xml:space="preserve"> b</w:t>
            </w:r>
            <w:r>
              <w:rPr>
                <w:rFonts w:asciiTheme="minorHAnsi" w:hAnsiTheme="minorHAnsi" w:hint="eastAsia"/>
                <w:kern w:val="0"/>
                <w:szCs w:val="18"/>
              </w:rPr>
              <w:t>ackground</w:t>
            </w:r>
          </w:p>
          <w:p w14:paraId="68121D0F" w14:textId="31756577" w:rsidR="00D421D2" w:rsidRDefault="004C4F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6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>e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duca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tion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 xml:space="preserve">history 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 xml:space="preserve">from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university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 xml:space="preserve"> onwards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F1C223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AB16B97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3796682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535E5D38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62B1EEF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1F4E9EC1" w14:textId="4E2728ED" w:rsidR="009767EF" w:rsidRP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Degree:                 (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U</w:t>
            </w: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niversity:           )</w:t>
            </w:r>
          </w:p>
          <w:p w14:paraId="262D031E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7DD67CC" w14:textId="0284C776"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3AE4A613" w14:textId="0090A590" w:rsidR="00B17337" w:rsidRDefault="00B17337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83A64DD" w14:textId="44603929" w:rsidR="009767EF" w:rsidRDefault="009767EF" w:rsidP="00B17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  <w:highlight w:val="yellow"/>
              </w:rPr>
            </w:pPr>
          </w:p>
          <w:p w14:paraId="040AF8DD" w14:textId="3A7DA0DA" w:rsidR="0066677B" w:rsidRPr="0066677B" w:rsidRDefault="0066677B" w:rsidP="00DA1EB6">
            <w:pPr>
              <w:rPr>
                <w:rFonts w:ascii="ＭＳ 明朝" w:hAnsi="ＭＳ 明朝"/>
                <w:kern w:val="0"/>
                <w:szCs w:val="21"/>
              </w:rPr>
            </w:pPr>
            <w:r w:rsidRPr="00DA1EB6">
              <w:t>*Please indicate any periods during which research was interrupted due to childbirth, childcare, provision of family care, etc. This will be taken into consideration during the screening process.</w:t>
            </w:r>
          </w:p>
        </w:tc>
      </w:tr>
      <w:tr w:rsidR="009767EF" w:rsidRPr="00226C85" w14:paraId="44399EA0" w14:textId="77777777" w:rsidTr="00DA1EB6">
        <w:trPr>
          <w:trHeight w:val="1401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4189" w14:textId="432886C5" w:rsidR="00D421D2" w:rsidRDefault="00080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Awards</w:t>
            </w:r>
            <w:r w:rsidR="00CB7A4F">
              <w:rPr>
                <w:rFonts w:asciiTheme="minorHAnsi" w:hAnsiTheme="minorHAnsi" w:cs="ＭＳ 明朝"/>
                <w:kern w:val="0"/>
                <w:szCs w:val="21"/>
              </w:rPr>
              <w:t xml:space="preserve"> and honors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8E86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D3EAD5" w14:textId="77777777" w:rsidR="009767EF" w:rsidRPr="00DA1EB6" w:rsidRDefault="009767EF" w:rsidP="009767EF">
      <w:pPr>
        <w:overflowPunct w:val="0"/>
        <w:adjustRightInd w:val="0"/>
        <w:textAlignment w:val="baseline"/>
        <w:rPr>
          <w:rFonts w:asciiTheme="minorHAnsi" w:hAnsiTheme="minorHAnsi"/>
          <w:kern w:val="0"/>
          <w:sz w:val="16"/>
          <w:szCs w:val="16"/>
        </w:rPr>
      </w:pPr>
    </w:p>
    <w:p w14:paraId="22F51A91" w14:textId="109525FD" w:rsidR="000F0F97" w:rsidRPr="00E83D46" w:rsidRDefault="00237F7B" w:rsidP="00340866">
      <w:pPr>
        <w:overflowPunct w:val="0"/>
        <w:adjustRightInd w:val="0"/>
        <w:ind w:firstLineChars="50" w:firstLine="102"/>
        <w:textAlignment w:val="baseline"/>
        <w:rPr>
          <w:rFonts w:asciiTheme="minorHAnsi" w:hAnsiTheme="minorHAnsi"/>
          <w:b/>
          <w:kern w:val="0"/>
          <w:sz w:val="22"/>
          <w:szCs w:val="22"/>
        </w:rPr>
      </w:pPr>
      <w:r w:rsidRPr="00E83D46">
        <w:rPr>
          <w:rFonts w:asciiTheme="minorHAnsi" w:hAnsiTheme="minorHAnsi" w:hint="eastAsia"/>
          <w:b/>
          <w:kern w:val="0"/>
          <w:sz w:val="22"/>
          <w:szCs w:val="22"/>
        </w:rPr>
        <w:t>R</w:t>
      </w:r>
      <w:r w:rsidRPr="00E83D46">
        <w:rPr>
          <w:rFonts w:asciiTheme="minorHAnsi" w:hAnsiTheme="minorHAnsi"/>
          <w:b/>
          <w:kern w:val="0"/>
          <w:sz w:val="22"/>
          <w:szCs w:val="22"/>
        </w:rPr>
        <w:t>esearch theme</w:t>
      </w:r>
      <w:r w:rsidR="00A4590F" w:rsidRPr="00E83D46">
        <w:rPr>
          <w:rFonts w:asciiTheme="minorHAnsi" w:hAnsiTheme="minorHAnsi"/>
          <w:b/>
          <w:kern w:val="0"/>
          <w:sz w:val="22"/>
          <w:szCs w:val="22"/>
        </w:rPr>
        <w:t xml:space="preserve"> </w:t>
      </w:r>
    </w:p>
    <w:p w14:paraId="22E4DF1F" w14:textId="010D50B5" w:rsidR="009767EF" w:rsidRPr="0022582B" w:rsidRDefault="00B37771" w:rsidP="00340866">
      <w:pPr>
        <w:overflowPunct w:val="0"/>
        <w:adjustRightInd w:val="0"/>
        <w:ind w:firstLineChars="50" w:firstLine="96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504D51">
        <w:rPr>
          <w:rFonts w:asciiTheme="minorHAnsi" w:hAnsiTheme="minorHAnsi" w:hint="eastAsia"/>
          <w:color w:val="000000" w:themeColor="text1"/>
          <w:kern w:val="0"/>
          <w:szCs w:val="21"/>
        </w:rPr>
        <w:t>(</w:t>
      </w:r>
      <w:r w:rsidR="000C71E7" w:rsidRPr="00504D51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Please describe in approximately </w:t>
      </w:r>
      <w:r w:rsidR="00E83D46">
        <w:rPr>
          <w:rFonts w:asciiTheme="minorHAnsi" w:hAnsiTheme="minorHAnsi" w:hint="eastAsia"/>
          <w:color w:val="000000" w:themeColor="text1"/>
          <w:kern w:val="0"/>
          <w:szCs w:val="21"/>
        </w:rPr>
        <w:t>10</w:t>
      </w:r>
      <w:r w:rsidR="000C71E7" w:rsidRPr="00504D51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 words.</w:t>
      </w:r>
      <w:r>
        <w:rPr>
          <w:rFonts w:asciiTheme="minorHAnsi" w:hAnsiTheme="minorHAnsi"/>
          <w:color w:val="000000" w:themeColor="text1"/>
          <w:kern w:val="0"/>
          <w:szCs w:val="21"/>
        </w:rPr>
        <w:t>)</w:t>
      </w:r>
    </w:p>
    <w:tbl>
      <w:tblPr>
        <w:tblW w:w="900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14:paraId="0C15A429" w14:textId="77777777" w:rsidTr="00DA1EB6">
        <w:trPr>
          <w:trHeight w:val="567"/>
        </w:trPr>
        <w:tc>
          <w:tcPr>
            <w:tcW w:w="9000" w:type="dxa"/>
            <w:shd w:val="clear" w:color="auto" w:fill="auto"/>
          </w:tcPr>
          <w:p w14:paraId="471502B5" w14:textId="57017624" w:rsidR="009767EF" w:rsidRPr="00735C72" w:rsidRDefault="009767EF" w:rsidP="006874FE">
            <w:pPr>
              <w:widowControl/>
              <w:jc w:val="left"/>
              <w:rPr>
                <w:rFonts w:asciiTheme="minorHAnsi" w:hAnsiTheme="minorHAnsi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17337" w:rsidRPr="00226C85" w14:paraId="0CCEA13D" w14:textId="77777777" w:rsidTr="00DA1EB6">
        <w:trPr>
          <w:trHeight w:val="1026"/>
        </w:trPr>
        <w:tc>
          <w:tcPr>
            <w:tcW w:w="9000" w:type="dxa"/>
            <w:shd w:val="clear" w:color="auto" w:fill="auto"/>
          </w:tcPr>
          <w:p w14:paraId="50032442" w14:textId="77777777" w:rsidR="00DA1EB6" w:rsidRPr="00DA1EB6" w:rsidRDefault="00DA1EB6" w:rsidP="00DA1EB6">
            <w:pPr>
              <w:widowControl/>
              <w:ind w:leftChars="100" w:left="193"/>
              <w:jc w:val="left"/>
            </w:pPr>
            <w:r w:rsidRPr="00DA1EB6">
              <w:t>*If you are applying for the student category, please select your primary fields of study (a maximum of two).</w:t>
            </w:r>
          </w:p>
          <w:p w14:paraId="47FB3FE2" w14:textId="4463E413" w:rsidR="00CE32A5" w:rsidRPr="000F0F97" w:rsidRDefault="00735C72" w:rsidP="00DA1EB6">
            <w:pPr>
              <w:widowControl/>
              <w:ind w:leftChars="100" w:left="193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2037694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EB6" w:rsidRPr="00DA1EB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DA1EB6" w:rsidRPr="00DA1EB6">
              <w:t>Humanities and social sciences</w:t>
            </w:r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DA1EB6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607008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337" w:rsidRPr="00DA1EB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DA1EB6" w:rsidRPr="00DA1EB6">
              <w:t>Science and engineering</w:t>
            </w:r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348453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337" w:rsidRPr="00DA1EB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337" w:rsidRPr="00DA1EB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DA1EB6" w:rsidRPr="00DA1EB6">
              <w:t>Life sciences</w:t>
            </w:r>
          </w:p>
        </w:tc>
      </w:tr>
    </w:tbl>
    <w:p w14:paraId="123491BE" w14:textId="77777777" w:rsidR="006E5307" w:rsidRDefault="006E5307" w:rsidP="000F0F97"/>
    <w:sectPr w:rsidR="006E5307" w:rsidSect="00DA1EB6">
      <w:headerReference w:type="default" r:id="rId6"/>
      <w:footerReference w:type="even" r:id="rId7"/>
      <w:pgSz w:w="11906" w:h="16838" w:code="9"/>
      <w:pgMar w:top="1021" w:right="1418" w:bottom="426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8E1D" w14:textId="77777777" w:rsidR="00BC6D62" w:rsidRDefault="00BC6D62">
      <w:r>
        <w:separator/>
      </w:r>
    </w:p>
  </w:endnote>
  <w:endnote w:type="continuationSeparator" w:id="0">
    <w:p w14:paraId="586DA9AE" w14:textId="77777777" w:rsidR="00BC6D62" w:rsidRDefault="00BC6D62">
      <w:r>
        <w:continuationSeparator/>
      </w:r>
    </w:p>
  </w:endnote>
  <w:endnote w:type="continuationNotice" w:id="1">
    <w:p w14:paraId="3CFFCEB6" w14:textId="77777777" w:rsidR="00BC6D62" w:rsidRDefault="00BC6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D01FF" w14:textId="77777777" w:rsidR="008B0E8C" w:rsidRDefault="00DC7D3A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27245" w14:textId="77777777" w:rsidR="008B0E8C" w:rsidRDefault="00735C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15F4" w14:textId="77777777" w:rsidR="00BC6D62" w:rsidRDefault="00BC6D62">
      <w:r>
        <w:separator/>
      </w:r>
    </w:p>
  </w:footnote>
  <w:footnote w:type="continuationSeparator" w:id="0">
    <w:p w14:paraId="1B5A7C66" w14:textId="77777777" w:rsidR="00BC6D62" w:rsidRDefault="00BC6D62">
      <w:r>
        <w:continuationSeparator/>
      </w:r>
    </w:p>
  </w:footnote>
  <w:footnote w:type="continuationNotice" w:id="1">
    <w:p w14:paraId="6B44AD4B" w14:textId="77777777" w:rsidR="00BC6D62" w:rsidRDefault="00BC6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F3CE" w14:textId="77777777"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0620C"/>
    <w:rsid w:val="00011AD9"/>
    <w:rsid w:val="00022F77"/>
    <w:rsid w:val="000404D3"/>
    <w:rsid w:val="00065420"/>
    <w:rsid w:val="0008044B"/>
    <w:rsid w:val="000C71E7"/>
    <w:rsid w:val="000F0F97"/>
    <w:rsid w:val="00162DCE"/>
    <w:rsid w:val="001B06BD"/>
    <w:rsid w:val="001C43D7"/>
    <w:rsid w:val="001C664F"/>
    <w:rsid w:val="00212620"/>
    <w:rsid w:val="0022582B"/>
    <w:rsid w:val="00237F7B"/>
    <w:rsid w:val="00293A6B"/>
    <w:rsid w:val="002C3E6D"/>
    <w:rsid w:val="002F7000"/>
    <w:rsid w:val="00316984"/>
    <w:rsid w:val="00333BBD"/>
    <w:rsid w:val="00340866"/>
    <w:rsid w:val="00353EEB"/>
    <w:rsid w:val="00361729"/>
    <w:rsid w:val="003E0C28"/>
    <w:rsid w:val="004017F9"/>
    <w:rsid w:val="00440086"/>
    <w:rsid w:val="00457017"/>
    <w:rsid w:val="004C4F21"/>
    <w:rsid w:val="00504D51"/>
    <w:rsid w:val="00582AED"/>
    <w:rsid w:val="00591494"/>
    <w:rsid w:val="0059269E"/>
    <w:rsid w:val="005E188D"/>
    <w:rsid w:val="005F5A29"/>
    <w:rsid w:val="0066677B"/>
    <w:rsid w:val="006762F5"/>
    <w:rsid w:val="006923CA"/>
    <w:rsid w:val="006E5307"/>
    <w:rsid w:val="00735C72"/>
    <w:rsid w:val="0078094B"/>
    <w:rsid w:val="00791DA6"/>
    <w:rsid w:val="0080043C"/>
    <w:rsid w:val="00892A46"/>
    <w:rsid w:val="008A53C0"/>
    <w:rsid w:val="008D1507"/>
    <w:rsid w:val="00956B32"/>
    <w:rsid w:val="009767EF"/>
    <w:rsid w:val="0098269C"/>
    <w:rsid w:val="009D71D1"/>
    <w:rsid w:val="00A10D4A"/>
    <w:rsid w:val="00A16277"/>
    <w:rsid w:val="00A24801"/>
    <w:rsid w:val="00A4590F"/>
    <w:rsid w:val="00A579E6"/>
    <w:rsid w:val="00A81A5F"/>
    <w:rsid w:val="00A94A49"/>
    <w:rsid w:val="00AB37C1"/>
    <w:rsid w:val="00AC44EB"/>
    <w:rsid w:val="00B17337"/>
    <w:rsid w:val="00B37771"/>
    <w:rsid w:val="00B44C37"/>
    <w:rsid w:val="00B45276"/>
    <w:rsid w:val="00B562BC"/>
    <w:rsid w:val="00BC6D62"/>
    <w:rsid w:val="00C03F50"/>
    <w:rsid w:val="00C61A05"/>
    <w:rsid w:val="00C72A72"/>
    <w:rsid w:val="00CB7A4F"/>
    <w:rsid w:val="00CE32A5"/>
    <w:rsid w:val="00CE4136"/>
    <w:rsid w:val="00D15981"/>
    <w:rsid w:val="00D33BA8"/>
    <w:rsid w:val="00D421D2"/>
    <w:rsid w:val="00D63FFB"/>
    <w:rsid w:val="00D810E0"/>
    <w:rsid w:val="00DA1EB6"/>
    <w:rsid w:val="00DA387C"/>
    <w:rsid w:val="00DA5EFF"/>
    <w:rsid w:val="00DC7D3A"/>
    <w:rsid w:val="00E0085E"/>
    <w:rsid w:val="00E42C84"/>
    <w:rsid w:val="00E474EB"/>
    <w:rsid w:val="00E47B7D"/>
    <w:rsid w:val="00E55759"/>
    <w:rsid w:val="00E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4BA9D3"/>
  <w15:docId w15:val="{E9530A32-A991-4B99-B49B-EC552A0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2B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B562BC"/>
    <w:rPr>
      <w:rFonts w:ascii="Tahoma" w:eastAsia="ＭＳ 明朝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C71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71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71E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71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71E7"/>
    <w:rPr>
      <w:rFonts w:ascii="Century" w:eastAsia="ＭＳ 明朝" w:hAnsi="Century" w:cs="Times New Roman"/>
      <w:b/>
      <w:bCs/>
      <w:szCs w:val="24"/>
    </w:rPr>
  </w:style>
  <w:style w:type="character" w:customStyle="1" w:styleId="rynqvb">
    <w:name w:val="rynqvb"/>
    <w:basedOn w:val="a0"/>
    <w:rsid w:val="0066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ダイバーシティ推進掛住田</cp:lastModifiedBy>
  <cp:revision>18</cp:revision>
  <dcterms:created xsi:type="dcterms:W3CDTF">2020-10-21T01:00:00Z</dcterms:created>
  <dcterms:modified xsi:type="dcterms:W3CDTF">2022-10-18T08:17:00Z</dcterms:modified>
</cp:coreProperties>
</file>