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07E01C48" w14:textId="6ADF6336" w:rsidR="00A52BB2" w:rsidRPr="00F166A4" w:rsidRDefault="00CB7E57" w:rsidP="00A505B9">
      <w:pPr>
        <w:snapToGrid w:val="0"/>
        <w:spacing w:beforeLines="20" w:before="72" w:after="0" w:line="240" w:lineRule="atLeas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F166A4">
        <w:rPr>
          <w:rFonts w:asciiTheme="majorEastAsia" w:eastAsiaTheme="majorEastAsia" w:hAnsiTheme="major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9C672D" wp14:editId="5D8C0D24">
                <wp:simplePos x="0" y="0"/>
                <wp:positionH relativeFrom="column">
                  <wp:posOffset>4937125</wp:posOffset>
                </wp:positionH>
                <wp:positionV relativeFrom="paragraph">
                  <wp:posOffset>-125095</wp:posOffset>
                </wp:positionV>
                <wp:extent cx="722630" cy="0"/>
                <wp:effectExtent l="0" t="19050" r="1270" b="1905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263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line w14:anchorId="752F7F7E" id="直線コネクタ 7" o:spid="_x0000_s1026" style="position:absolute;left:0;text-align:lef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8.75pt,-9.85pt" to="445.65pt,-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xnU2AEAANMDAAAOAAAAZHJzL2Uyb0RvYy54bWysU82O0zAQviPxDpbvNGnQbldR0z3sCi4I&#10;Kn4ewOuMG0v+k22a9FrOvAA8BAeQOPIwPexrMHbaLNpFQiAujsee75v5Pk+Wl4NWZAs+SGsaOp+V&#10;lIDhtpVm09B3b589uaAkRGZapqyBhu4g0MvV40fL3tVQ2c6qFjxBEhPq3jW0i9HVRRF4B5qFmXVg&#10;8FJYr1nE0G+K1rMe2bUqqrI8L3rrW+cthxDw9Hq8pKvMLwTw+EqIAJGohmJvMa8+rzdpLVZLVm88&#10;c53kxzbYP3ShmTRYdKK6ZpGR914+oNKSexusiDNudWGFkByyBlQzL++pedMxB1kLmhPcZFP4f7T8&#10;5XbtiWwbuqDEMI1PdPv52+33T4f918OHj4f9l8P+B1kkn3oXaky/Mmt/jIJb+yR6EF6nL8ohQ/Z2&#10;N3kLQyQcDxdVdf4UX4Cfroo7nPMhPgerSdo0VEmTVLOabV+EiLUw9ZSSjpUhfUOri7PFWeqrSI2N&#10;reRd3CkY016DQGlYfJ7p8lDBlfJky3AcGOdg4jxTJFLMTjAhlZqA5Z+Bx/wEhTxwfwOeELmyNXEC&#10;a2ms/131OJxaFmP+yYFRd7Lgxra7/EjZGpycbOFxytNo/hpn+N2/uPoJAAD//wMAUEsDBBQABgAI&#10;AAAAIQCU6IWP4AAAAAsBAAAPAAAAZHJzL2Rvd25yZXYueG1sTI9NT8MwDIbvSPyHyEjctrR8rFtp&#10;OsGkIXFZxdhhR681TbXEqZpsK/+eICHB0faj189bLEdrxJkG3zlWkE4TEMS1azpuFew+1pM5CB+Q&#10;GzSOScEXeViW11cF5o278Dudt6EVMYR9jgp0CH0upa81WfRT1xPH26cbLIY4Dq1sBrzEcGvkXZLM&#10;pMWO4weNPa001cftySoIs82+en0xeNTrVf1QmYrexkqp25vx+QlEoDH8wfCjH9WhjE4Hd+LGC6Mg&#10;y7LHiCqYpIsMRCTmi/QexOF3I8tC/u9QfgMAAP//AwBQSwECLQAUAAYACAAAACEAtoM4kv4AAADh&#10;AQAAEwAAAAAAAAAAAAAAAAAAAAAAW0NvbnRlbnRfVHlwZXNdLnhtbFBLAQItABQABgAIAAAAIQA4&#10;/SH/1gAAAJQBAAALAAAAAAAAAAAAAAAAAC8BAABfcmVscy8ucmVsc1BLAQItABQABgAIAAAAIQCs&#10;JxnU2AEAANMDAAAOAAAAAAAAAAAAAAAAAC4CAABkcnMvZTJvRG9jLnhtbFBLAQItABQABgAIAAAA&#10;IQCU6IWP4AAAAAsBAAAPAAAAAAAAAAAAAAAAADIEAABkcnMvZG93bnJldi54bWxQSwUGAAAAAAQA&#10;BADzAAAAPwUAAAAA&#10;" strokecolor="#4579b8 [3044]" strokeweight="2.25pt"/>
            </w:pict>
          </mc:Fallback>
        </mc:AlternateContent>
      </w:r>
      <w:r w:rsidRPr="00F166A4">
        <w:rPr>
          <w:rFonts w:asciiTheme="majorEastAsia" w:eastAsiaTheme="majorEastAsia" w:hAnsiTheme="major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7DC3723" wp14:editId="1E951BEE">
                <wp:simplePos x="0" y="0"/>
                <wp:positionH relativeFrom="column">
                  <wp:posOffset>631190</wp:posOffset>
                </wp:positionH>
                <wp:positionV relativeFrom="paragraph">
                  <wp:posOffset>-125095</wp:posOffset>
                </wp:positionV>
                <wp:extent cx="722630" cy="0"/>
                <wp:effectExtent l="0" t="19050" r="1270" b="1905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2630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line w14:anchorId="769E10AF" id="直線コネクタ 6" o:spid="_x0000_s1026" style="position:absolute;left:0;text-align:lef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7pt,-9.85pt" to="106.6pt,-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OLv2AEAANMDAAAOAAAAZHJzL2Uyb0RvYy54bWysU82O0zAQviPxDpbvNGnQdldR0z3sCi4I&#10;Kn4ewOuMG0v+k22a9FrOvAA8BAeQOPIwPexrMHbaLNpFQiAujsee75v5Pk+Wl4NWZAs+SGsaOp+V&#10;lIDhtpVm09B3b589uaAkRGZapqyBhu4g0MvV40fL3tVQ2c6qFjxBEhPq3jW0i9HVRRF4B5qFmXVg&#10;8FJYr1nE0G+K1rMe2bUqqrJcFL31rfOWQwh4ej1e0lXmFwJ4fCVEgEhUQ7G3mFef15u0Fqslqzee&#10;uU7yYxvsH7rQTBosOlFds8jIey8fUGnJvQ1WxBm3urBCSA5ZA6qZl/fUvOmYg6wFzQlusin8P1r+&#10;crv2RLYNXVBimMYnuv387fb7p8P+6+HDx8P+y2H/gyyST70LNaZfmbU/RsGtfRI9CK/TF+WQIXu7&#10;m7yFIRKOh+dVtXiKL8BPV8UdzvkQn4PVJG0aqqRJqlnNti9CxFqYekpJx8qQvqHVxdn5WeqrSI2N&#10;reRd3CkY016DQGlYfJ7p8lDBlfJky3AcGOdg4jxTJFLMTjAhlZqA5Z+Bx/wEhTxwfwOeELmyNXEC&#10;a2ms/131OJxaFmP+yYFRd7Lgxra7/EjZGpycbOFxytNo/hpn+N2/uPoJAAD//wMAUEsDBBQABgAI&#10;AAAAIQCmqW4L3gAAAAoBAAAPAAAAZHJzL2Rvd25yZXYueG1sTI/BSsNAEIbvgu+wjOCt3SSW2sRs&#10;ihYqeDFYe/A4TcZs6O5syG7b+PauIOhxZj7++f5yPVkjzjT63rGCdJ6AIG5c23OnYP++na1A+IDc&#10;onFMCr7Iw7q6viqxaN2F3+i8C52IIewLVKBDGAopfaPJop+7gTjePt1oMcRx7GQ74iWGWyOzJFlK&#10;iz3HDxoH2mhqjruTVRCWrx/185PBo95umkVtanqZaqVub6bHBxCBpvAHw49+VIcqOh3ciVsvjII8&#10;X0RSwSzN70FEIEvvMhCH342sSvm/QvUNAAD//wMAUEsBAi0AFAAGAAgAAAAhALaDOJL+AAAA4QEA&#10;ABMAAAAAAAAAAAAAAAAAAAAAAFtDb250ZW50X1R5cGVzXS54bWxQSwECLQAUAAYACAAAACEAOP0h&#10;/9YAAACUAQAACwAAAAAAAAAAAAAAAAAvAQAAX3JlbHMvLnJlbHNQSwECLQAUAAYACAAAACEAxKzi&#10;79gBAADTAwAADgAAAAAAAAAAAAAAAAAuAgAAZHJzL2Uyb0RvYy54bWxQSwECLQAUAAYACAAAACEA&#10;pqluC94AAAAKAQAADwAAAAAAAAAAAAAAAAAyBAAAZHJzL2Rvd25yZXYueG1sUEsFBgAAAAAEAAQA&#10;8wAAAD0FAAAAAA==&#10;" strokecolor="#4579b8 [3044]" strokeweight="2.25pt"/>
            </w:pict>
          </mc:Fallback>
        </mc:AlternateContent>
      </w:r>
      <w:r w:rsidR="00C25067">
        <w:rPr>
          <w:rFonts w:asciiTheme="majorEastAsia" w:eastAsiaTheme="majorEastAsia" w:hAnsiTheme="major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8739805" wp14:editId="595D2D76">
                <wp:simplePos x="0" y="0"/>
                <wp:positionH relativeFrom="column">
                  <wp:posOffset>5114290</wp:posOffset>
                </wp:positionH>
                <wp:positionV relativeFrom="paragraph">
                  <wp:posOffset>48260</wp:posOffset>
                </wp:positionV>
                <wp:extent cx="1362075" cy="476250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88E5A3" w14:textId="13D44671" w:rsidR="00577620" w:rsidRPr="0035454B" w:rsidRDefault="00577620" w:rsidP="000C53D2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shapetype w14:anchorId="1873980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402.7pt;margin-top:3.8pt;width:107.25pt;height:37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54/aAIAAD0FAAAOAAAAZHJzL2Uyb0RvYy54bWysVEtv2zAMvg/YfxB0X52kSboFcYqsRYYB&#10;QVssHXpWZKkxJouaxMTOfn0p2Xms26XDLjYlfnx9JDW9birDdsqHEmzO+xc9zpSVUJT2OeffHxcf&#10;PnIWUNhCGLAq53sV+PXs/btp7SZqABswhfKMnNgwqV3ON4hukmVBblQlwgU4ZUmpwVcC6eifs8KL&#10;mrxXJhv0euOsBl84D1KFQLe3rZLPkn+tlcR7rYNCZnJOuWH6+vRdx282m4rJsxduU8ouDfEPWVSi&#10;tBT06OpWoGBbX/7hqiqlhwAaLyRUGWhdSpVqoGr6vVfVrDbCqVQLkRPckabw/9zKu93KPXiGzWdo&#10;qIGRkNqFSaDLWE+jfRX/lCkjPVG4P9KmGmQyGl2OB72rEWeSdMOr8WCUeM1O1s4H/KKgYlHIuae2&#10;JLbEbhmQIhL0AInBLCxKY1JrjGV1zseX5PI3DVkYG29UanLn5pR5knBvVMQY+01pVhapgHiRxkvd&#10;GM92ggZDSKksptqTX0JHlKYk3mLY4U9ZvcW4reMQGSwejavSgk/Vv0q7+HFIWbd4IvKs7ihis266&#10;jq6h2FOjPbQ7EJxclNSNpQj4IDwNPfWWFhnv6aMNEOvQSZxtwP/6233E0yySlrOalijn4edWeMWZ&#10;+WppSj/1h8O4dekwHF0N6ODPNetzjd1WN0Dt6NOT4WQSIx7NQdQeqifa93mMSiphJcXOOR7EG2xX&#10;m94LqebzBKI9cwKXduVkdB27E2ftsXkS3nUDiTTKd3BYNzF5NZctNlpamG8RdJmGNhLcstoRTzua&#10;Zrl7T+IjcH5OqNOrN3sBAAD//wMAUEsDBBQABgAIAAAAIQAtmvC+4AAAAAkBAAAPAAAAZHJzL2Rv&#10;d25yZXYueG1sTI/BTsMwEETvSPyDtUjcqN2IhjTEqapIFRKCQ0sv3Daxm0TY6xC7beDrcU/luHqj&#10;mbfFarKGnfToe0cS5jMBTFPjVE+thP3H5iED5gOSQuNIS/jRHlbl7U2BuXJn2urTLrQslpDPUUIX&#10;wpBz7ptOW/QzN2iK7OBGiyGeY8vViOdYbg1PhEi5xZ7iQoeDrjrdfO2OVsJrtXnHbZ3Y7NdUL2+H&#10;9fC9/1xIeX83rZ+BBT2Faxgu+lEdyuhUuyMpz4yETCweY1TCUwrswsV8uQRWR5KkwMuC//+g/AMA&#10;AP//AwBQSwECLQAUAAYACAAAACEAtoM4kv4AAADhAQAAEwAAAAAAAAAAAAAAAAAAAAAAW0NvbnRl&#10;bnRfVHlwZXNdLnhtbFBLAQItABQABgAIAAAAIQA4/SH/1gAAAJQBAAALAAAAAAAAAAAAAAAAAC8B&#10;AABfcmVscy8ucmVsc1BLAQItABQABgAIAAAAIQDTK54/aAIAAD0FAAAOAAAAAAAAAAAAAAAAAC4C&#10;AABkcnMvZTJvRG9jLnhtbFBLAQItABQABgAIAAAAIQAtmvC+4AAAAAkBAAAPAAAAAAAAAAAAAAAA&#10;AMIEAABkcnMvZG93bnJldi54bWxQSwUGAAAAAAQABADzAAAAzwUAAAAA&#10;" filled="f" stroked="f" strokeweight=".5pt">
                <v:textbox>
                  <w:txbxContent>
                    <w:p w14:paraId="7C88E5A3" w14:textId="13D44671" w:rsidR="00577620" w:rsidRPr="0035454B" w:rsidRDefault="00577620" w:rsidP="000C53D2">
                      <w:pPr>
                        <w:rPr>
                          <w:rFonts w:ascii="ＭＳ Ｐゴシック" w:eastAsia="ＭＳ Ｐゴシック" w:hAnsi="ＭＳ Ｐゴシック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4EC6">
        <w:rPr>
          <w:rFonts w:asciiTheme="majorEastAsia" w:eastAsiaTheme="majorEastAsia" w:hAnsiTheme="majorEastAsia" w:hint="eastAsia"/>
          <w:b/>
          <w:sz w:val="32"/>
          <w:szCs w:val="32"/>
        </w:rPr>
        <w:t>奨学金</w:t>
      </w:r>
      <w:r w:rsidR="00A52BB2" w:rsidRPr="00F166A4">
        <w:rPr>
          <w:rFonts w:asciiTheme="majorEastAsia" w:eastAsiaTheme="majorEastAsia" w:hAnsiTheme="majorEastAsia" w:hint="eastAsia"/>
          <w:b/>
          <w:sz w:val="32"/>
          <w:szCs w:val="32"/>
        </w:rPr>
        <w:t>提出書類</w:t>
      </w:r>
      <w:r w:rsidR="00794EC6">
        <w:rPr>
          <w:rFonts w:asciiTheme="majorEastAsia" w:eastAsiaTheme="majorEastAsia" w:hAnsiTheme="majorEastAsia" w:hint="eastAsia"/>
          <w:b/>
          <w:sz w:val="32"/>
          <w:szCs w:val="32"/>
        </w:rPr>
        <w:t>（該当者のみ）</w:t>
      </w:r>
    </w:p>
    <w:p w14:paraId="021FF171" w14:textId="22DE97E0" w:rsidR="00CB7EA0" w:rsidRPr="00C539E7" w:rsidRDefault="00CB7EA0" w:rsidP="00C539E7">
      <w:pPr>
        <w:jc w:val="center"/>
        <w:rPr>
          <w:rFonts w:asciiTheme="majorEastAsia" w:eastAsiaTheme="majorEastAsia" w:hAnsiTheme="majorEastAsia"/>
          <w:szCs w:val="21"/>
        </w:rPr>
      </w:pPr>
      <w:r w:rsidRPr="00C539E7">
        <w:rPr>
          <w:rFonts w:asciiTheme="majorEastAsia" w:eastAsiaTheme="majorEastAsia" w:hAnsiTheme="majorEastAsia" w:hint="eastAsia"/>
          <w:szCs w:val="21"/>
        </w:rPr>
        <w:t>奨学金の申込みにあたり、該当する以下の書類を提出します。</w:t>
      </w:r>
    </w:p>
    <w:p w14:paraId="02913137" w14:textId="77777777" w:rsidR="00996927" w:rsidRDefault="00996927" w:rsidP="00996927">
      <w:pPr>
        <w:rPr>
          <w:rFonts w:asciiTheme="majorEastAsia" w:eastAsiaTheme="majorEastAsia" w:hAnsiTheme="majorEastAsia"/>
          <w:b/>
          <w:sz w:val="24"/>
          <w:szCs w:val="24"/>
        </w:rPr>
      </w:pPr>
      <w:r w:rsidRPr="00F166A4">
        <w:rPr>
          <w:rFonts w:asciiTheme="majorEastAsia" w:eastAsiaTheme="majorEastAsia" w:hAnsiTheme="majorEastAsia" w:hint="eastAsia"/>
          <w:b/>
          <w:sz w:val="24"/>
          <w:szCs w:val="24"/>
        </w:rPr>
        <w:t>○　申込者</w:t>
      </w:r>
    </w:p>
    <w:tbl>
      <w:tblPr>
        <w:tblW w:w="878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3"/>
      </w:tblGrid>
      <w:tr w:rsidR="00996927" w:rsidRPr="00F166A4" w14:paraId="131F3531" w14:textId="77777777" w:rsidTr="00F55E20">
        <w:trPr>
          <w:trHeight w:val="800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5E7D3003" w14:textId="59CA914C" w:rsidR="0094415A" w:rsidRDefault="0094415A" w:rsidP="0094415A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「奨学金確認書兼地方税</w:t>
            </w:r>
          </w:p>
          <w:p w14:paraId="50A3EC13" w14:textId="759133CD" w:rsidR="00996927" w:rsidRPr="004E07AB" w:rsidRDefault="0094415A" w:rsidP="0094415A">
            <w:pPr>
              <w:spacing w:line="200" w:lineRule="exact"/>
              <w:jc w:val="center"/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同意書</w:t>
            </w:r>
            <w:r w:rsidR="00996927" w:rsidRPr="004E07AB">
              <w:rPr>
                <w:rFonts w:asciiTheme="majorEastAsia" w:eastAsiaTheme="majorEastAsia" w:hAnsiTheme="majorEastAsia" w:hint="eastAsia"/>
                <w:sz w:val="16"/>
                <w:szCs w:val="16"/>
              </w:rPr>
              <w:t>」に記載されている</w:t>
            </w:r>
          </w:p>
          <w:p w14:paraId="3BA480CD" w14:textId="77777777" w:rsidR="00996927" w:rsidRPr="00F166A4" w:rsidRDefault="00996927" w:rsidP="00F55E20">
            <w:pPr>
              <w:spacing w:line="240" w:lineRule="exact"/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申込ID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EE0187" w14:textId="77777777" w:rsidR="00996927" w:rsidRPr="004E07AB" w:rsidRDefault="00996927" w:rsidP="00F55E20">
            <w:pPr>
              <w:jc w:val="center"/>
              <w:rPr>
                <w:rFonts w:asciiTheme="majorEastAsia" w:eastAsiaTheme="majorEastAsia" w:hAnsiTheme="majorEastAsia"/>
                <w:sz w:val="36"/>
                <w:szCs w:val="36"/>
              </w:rPr>
            </w:pPr>
            <w:r w:rsidRPr="004E07AB">
              <w:rPr>
                <w:rFonts w:asciiTheme="majorEastAsia" w:eastAsiaTheme="majorEastAsia" w:hAnsiTheme="majorEastAsia"/>
                <w:sz w:val="36"/>
                <w:szCs w:val="36"/>
              </w:rPr>
              <w:t>Z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BD75B4" w14:textId="77777777" w:rsidR="00996927" w:rsidRPr="004E07AB" w:rsidRDefault="00996927" w:rsidP="00F55E20">
            <w:pPr>
              <w:jc w:val="center"/>
              <w:rPr>
                <w:rFonts w:asciiTheme="majorEastAsia" w:eastAsiaTheme="majorEastAsia" w:hAnsiTheme="majorEastAsia"/>
                <w:sz w:val="36"/>
                <w:szCs w:val="36"/>
              </w:rPr>
            </w:pPr>
            <w:r>
              <w:rPr>
                <w:rFonts w:asciiTheme="majorEastAsia" w:eastAsiaTheme="majorEastAsia" w:hAnsiTheme="majorEastAsia" w:hint="eastAsia"/>
                <w:sz w:val="36"/>
                <w:szCs w:val="36"/>
              </w:rPr>
              <w:t>D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59562E" w14:textId="77777777" w:rsidR="00996927" w:rsidRPr="004E07AB" w:rsidRDefault="00996927" w:rsidP="00F55E20">
            <w:pPr>
              <w:jc w:val="center"/>
              <w:rPr>
                <w:rFonts w:asciiTheme="majorEastAsia" w:eastAsiaTheme="majorEastAsia" w:hAnsiTheme="majorEastAsia"/>
                <w:sz w:val="36"/>
                <w:szCs w:val="36"/>
              </w:rPr>
            </w:pPr>
            <w:r>
              <w:rPr>
                <w:rFonts w:asciiTheme="majorEastAsia" w:eastAsiaTheme="majorEastAsia" w:hAnsiTheme="majorEastAsia" w:hint="eastAsia"/>
                <w:sz w:val="36"/>
                <w:szCs w:val="36"/>
              </w:rPr>
              <w:t>2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4BE9BE" w14:textId="75358CA0" w:rsidR="00996927" w:rsidRPr="004E07AB" w:rsidRDefault="009C2A0D" w:rsidP="00F55E20">
            <w:pPr>
              <w:jc w:val="center"/>
              <w:rPr>
                <w:rFonts w:asciiTheme="majorEastAsia" w:eastAsiaTheme="majorEastAsia" w:hAnsiTheme="majorEastAsia"/>
                <w:sz w:val="36"/>
                <w:szCs w:val="36"/>
              </w:rPr>
            </w:pPr>
            <w:r>
              <w:rPr>
                <w:rFonts w:asciiTheme="majorEastAsia" w:eastAsiaTheme="majorEastAsia" w:hAnsiTheme="majorEastAsia" w:hint="eastAsia"/>
                <w:sz w:val="36"/>
                <w:szCs w:val="36"/>
              </w:rPr>
              <w:t>6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52FF5C" w14:textId="77777777" w:rsidR="00996927" w:rsidRPr="00C22767" w:rsidRDefault="00996927" w:rsidP="00F55E20">
            <w:pPr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1B1E06" w14:textId="77777777" w:rsidR="00996927" w:rsidRPr="00F166A4" w:rsidRDefault="00996927" w:rsidP="00F55E2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5BAF75" w14:textId="77777777" w:rsidR="00996927" w:rsidRPr="00F166A4" w:rsidRDefault="00996927" w:rsidP="00F55E2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671AA9" w14:textId="77777777" w:rsidR="00996927" w:rsidRPr="00F166A4" w:rsidRDefault="00996927" w:rsidP="00F55E2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76824F" w14:textId="77777777" w:rsidR="00996927" w:rsidRPr="00F166A4" w:rsidRDefault="00996927" w:rsidP="00F55E2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6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720463" w14:textId="77777777" w:rsidR="00996927" w:rsidRPr="00F166A4" w:rsidRDefault="00996927" w:rsidP="00F55E20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2F484981" w14:textId="77777777" w:rsidR="00996927" w:rsidRDefault="00996927" w:rsidP="00996927">
      <w:pPr>
        <w:snapToGrid w:val="0"/>
        <w:spacing w:line="200" w:lineRule="atLeast"/>
      </w:pPr>
    </w:p>
    <w:tbl>
      <w:tblPr>
        <w:tblW w:w="992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1560"/>
        <w:gridCol w:w="2693"/>
      </w:tblGrid>
      <w:tr w:rsidR="00996927" w:rsidRPr="00F166A4" w14:paraId="76AB997C" w14:textId="77777777" w:rsidTr="00F55E20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0338B641" w14:textId="77777777" w:rsidR="00996927" w:rsidRPr="00F166A4" w:rsidRDefault="00996927" w:rsidP="00F55E20">
            <w:pPr>
              <w:ind w:firstLineChars="300" w:firstLine="720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学校名</w:t>
            </w:r>
          </w:p>
        </w:tc>
        <w:tc>
          <w:tcPr>
            <w:tcW w:w="765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1B48DAB" w14:textId="77777777" w:rsidR="00996927" w:rsidRPr="00F166A4" w:rsidRDefault="00996927" w:rsidP="00F55E20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996927" w:rsidRPr="00F166A4" w14:paraId="394F050B" w14:textId="77777777" w:rsidTr="00F55E20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302C1C04" w14:textId="77777777" w:rsidR="00996927" w:rsidRPr="00F166A4" w:rsidRDefault="00996927" w:rsidP="00F55E2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学部・課程・分野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3B8392" w14:textId="77777777" w:rsidR="00996927" w:rsidRPr="00F166A4" w:rsidRDefault="00996927" w:rsidP="00F55E20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313341C5" w14:textId="77777777" w:rsidR="00996927" w:rsidRPr="00F166A4" w:rsidRDefault="00996927" w:rsidP="00F55E2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学科・専攻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6EF238" w14:textId="77777777" w:rsidR="00996927" w:rsidRPr="00F166A4" w:rsidRDefault="00996927" w:rsidP="00F55E20">
            <w:pPr>
              <w:jc w:val="left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996927" w:rsidRPr="00F166A4" w14:paraId="28C01966" w14:textId="77777777" w:rsidTr="00F55E20">
        <w:trPr>
          <w:trHeight w:val="454"/>
        </w:trPr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27814167" w14:textId="77777777" w:rsidR="00996927" w:rsidRPr="00F166A4" w:rsidRDefault="00996927" w:rsidP="00F55E2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F166A4">
              <w:rPr>
                <w:rFonts w:asciiTheme="majorEastAsia" w:eastAsiaTheme="majorEastAsia" w:hAnsiTheme="majorEastAsia" w:hint="eastAsia"/>
                <w:sz w:val="24"/>
                <w:szCs w:val="24"/>
              </w:rPr>
              <w:t>氏名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B6CE0F" w14:textId="77777777" w:rsidR="00996927" w:rsidRPr="00F166A4" w:rsidRDefault="00996927" w:rsidP="00F55E2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140BCD6C" w14:textId="77777777" w:rsidR="00996927" w:rsidRPr="00F166A4" w:rsidRDefault="00996927" w:rsidP="00F55E20">
            <w:pPr>
              <w:ind w:firstLineChars="100" w:firstLine="240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学籍番号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D47603" w14:textId="77777777" w:rsidR="00996927" w:rsidRPr="00F166A4" w:rsidRDefault="00996927" w:rsidP="00F55E20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5070F34E" w14:textId="2E146F63" w:rsidR="001D5F9F" w:rsidRDefault="001D5F9F" w:rsidP="00B826EF">
      <w:pPr>
        <w:spacing w:before="240" w:after="0" w:line="276" w:lineRule="auto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○　</w:t>
      </w:r>
      <w:r w:rsidRPr="00F166A4">
        <w:rPr>
          <w:rFonts w:asciiTheme="majorEastAsia" w:eastAsiaTheme="majorEastAsia" w:hAnsiTheme="majorEastAsia" w:hint="eastAsia"/>
          <w:b/>
          <w:sz w:val="24"/>
          <w:szCs w:val="24"/>
        </w:rPr>
        <w:t>提出方法</w:t>
      </w:r>
    </w:p>
    <w:p w14:paraId="1832E82E" w14:textId="67A8DAC2" w:rsidR="001D5F9F" w:rsidRPr="006E50C9" w:rsidRDefault="001D5F9F" w:rsidP="00B826EF">
      <w:pPr>
        <w:snapToGrid w:val="0"/>
        <w:spacing w:line="276" w:lineRule="auto"/>
        <w:ind w:leftChars="135" w:left="283" w:right="-199"/>
        <w:rPr>
          <w:rFonts w:asciiTheme="majorEastAsia" w:eastAsiaTheme="majorEastAsia" w:hAnsiTheme="majorEastAsia"/>
          <w:sz w:val="18"/>
          <w:szCs w:val="18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申込者本人が</w:t>
      </w:r>
      <w:r w:rsidRPr="00794EC6">
        <w:rPr>
          <w:rFonts w:asciiTheme="majorEastAsia" w:eastAsiaTheme="majorEastAsia" w:hAnsiTheme="majorEastAsia" w:hint="eastAsia"/>
          <w:sz w:val="20"/>
          <w:szCs w:val="20"/>
        </w:rPr>
        <w:t>「奨学金提出書類（該当者のみ）」（</w:t>
      </w:r>
      <w:r w:rsidRPr="00F166A4">
        <w:rPr>
          <w:rFonts w:asciiTheme="majorEastAsia" w:eastAsiaTheme="majorEastAsia" w:hAnsiTheme="majorEastAsia" w:hint="eastAsia"/>
          <w:sz w:val="20"/>
          <w:szCs w:val="20"/>
        </w:rPr>
        <w:t>本紙）に必要事項を記入し、</w:t>
      </w:r>
      <w:r w:rsidRPr="00024187">
        <w:rPr>
          <w:rFonts w:asciiTheme="majorEastAsia" w:eastAsiaTheme="majorEastAsia" w:hAnsiTheme="majorEastAsia" w:hint="eastAsia"/>
          <w:sz w:val="20"/>
          <w:szCs w:val="20"/>
        </w:rPr>
        <w:t>奨学金案内</w:t>
      </w:r>
      <w:r>
        <w:rPr>
          <w:rFonts w:asciiTheme="majorEastAsia" w:eastAsiaTheme="majorEastAsia" w:hAnsiTheme="majorEastAsia" w:hint="eastAsia"/>
          <w:sz w:val="20"/>
          <w:szCs w:val="20"/>
        </w:rPr>
        <w:t>で確認した該当する</w:t>
      </w:r>
      <w:r w:rsidRPr="00F166A4">
        <w:rPr>
          <w:rFonts w:asciiTheme="majorEastAsia" w:eastAsiaTheme="majorEastAsia" w:hAnsiTheme="majorEastAsia" w:hint="eastAsia"/>
          <w:sz w:val="20"/>
          <w:szCs w:val="20"/>
        </w:rPr>
        <w:t>提出書類</w:t>
      </w:r>
      <w:r>
        <w:rPr>
          <w:rFonts w:asciiTheme="majorEastAsia" w:eastAsiaTheme="majorEastAsia" w:hAnsiTheme="majorEastAsia" w:hint="eastAsia"/>
          <w:sz w:val="20"/>
          <w:szCs w:val="20"/>
        </w:rPr>
        <w:t>に本紙を</w:t>
      </w:r>
      <w:r w:rsidRPr="00F166A4">
        <w:rPr>
          <w:rFonts w:asciiTheme="majorEastAsia" w:eastAsiaTheme="majorEastAsia" w:hAnsiTheme="majorEastAsia" w:hint="eastAsia"/>
          <w:sz w:val="20"/>
          <w:szCs w:val="20"/>
        </w:rPr>
        <w:t>重ねてホチキス留めし、</w:t>
      </w:r>
      <w:r w:rsidRPr="00024187">
        <w:rPr>
          <w:rFonts w:asciiTheme="majorEastAsia" w:eastAsiaTheme="majorEastAsia" w:hAnsiTheme="majorEastAsia" w:hint="eastAsia"/>
          <w:sz w:val="20"/>
          <w:szCs w:val="20"/>
        </w:rPr>
        <w:t>定められた期限までに学校に提出</w:t>
      </w:r>
      <w:r w:rsidRPr="00F166A4">
        <w:rPr>
          <w:rFonts w:asciiTheme="majorEastAsia" w:eastAsiaTheme="majorEastAsia" w:hAnsiTheme="majorEastAsia" w:hint="eastAsia"/>
          <w:sz w:val="20"/>
          <w:szCs w:val="20"/>
        </w:rPr>
        <w:t>してください。</w:t>
      </w:r>
    </w:p>
    <w:p w14:paraId="03AC7834" w14:textId="272F469D" w:rsidR="00611122" w:rsidRDefault="00A52BB2" w:rsidP="00A505B9">
      <w:pPr>
        <w:spacing w:beforeLines="100" w:before="360"/>
        <w:rPr>
          <w:rFonts w:asciiTheme="majorEastAsia" w:eastAsiaTheme="majorEastAsia" w:hAnsiTheme="majorEastAsia"/>
          <w:b/>
          <w:sz w:val="24"/>
          <w:szCs w:val="24"/>
        </w:rPr>
      </w:pPr>
      <w:r w:rsidRPr="00F166A4">
        <w:rPr>
          <w:rFonts w:asciiTheme="majorEastAsia" w:eastAsiaTheme="majorEastAsia" w:hAnsiTheme="majorEastAsia" w:hint="eastAsia"/>
          <w:b/>
          <w:sz w:val="24"/>
          <w:szCs w:val="24"/>
        </w:rPr>
        <w:t xml:space="preserve">○　</w:t>
      </w:r>
      <w:r w:rsidR="00F53F25" w:rsidRPr="00F166A4">
        <w:rPr>
          <w:rFonts w:asciiTheme="majorEastAsia" w:eastAsiaTheme="majorEastAsia" w:hAnsiTheme="majorEastAsia" w:hint="eastAsia"/>
          <w:b/>
          <w:sz w:val="24"/>
          <w:szCs w:val="24"/>
        </w:rPr>
        <w:t>提出</w:t>
      </w:r>
      <w:r w:rsidRPr="00F166A4">
        <w:rPr>
          <w:rFonts w:asciiTheme="majorEastAsia" w:eastAsiaTheme="majorEastAsia" w:hAnsiTheme="majorEastAsia" w:hint="eastAsia"/>
          <w:b/>
          <w:sz w:val="24"/>
          <w:szCs w:val="24"/>
        </w:rPr>
        <w:t>書類</w:t>
      </w:r>
      <w:r w:rsidR="00DD4DAE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（貸与・給付共通）</w:t>
      </w:r>
    </w:p>
    <w:tbl>
      <w:tblPr>
        <w:tblStyle w:val="af0"/>
        <w:tblW w:w="10059" w:type="dxa"/>
        <w:tblInd w:w="-5" w:type="dxa"/>
        <w:tblLook w:val="04A0" w:firstRow="1" w:lastRow="0" w:firstColumn="1" w:lastColumn="0" w:noHBand="0" w:noVBand="1"/>
      </w:tblPr>
      <w:tblGrid>
        <w:gridCol w:w="1232"/>
        <w:gridCol w:w="1320"/>
        <w:gridCol w:w="6335"/>
        <w:gridCol w:w="1172"/>
      </w:tblGrid>
      <w:tr w:rsidR="00E9083F" w14:paraId="590A135C" w14:textId="3611C984" w:rsidTr="006660FC">
        <w:trPr>
          <w:trHeight w:val="706"/>
        </w:trPr>
        <w:tc>
          <w:tcPr>
            <w:tcW w:w="1232" w:type="dxa"/>
            <w:shd w:val="clear" w:color="auto" w:fill="DAEEF3" w:themeFill="accent5" w:themeFillTint="33"/>
            <w:vAlign w:val="center"/>
          </w:tcPr>
          <w:p w14:paraId="3E162096" w14:textId="4A7F256D" w:rsidR="005254F1" w:rsidRPr="00A505B9" w:rsidRDefault="005254F1" w:rsidP="00043493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505B9">
              <w:rPr>
                <w:rFonts w:asciiTheme="majorEastAsia" w:eastAsiaTheme="majorEastAsia" w:hAnsiTheme="majorEastAsia" w:hint="eastAsia"/>
                <w:sz w:val="20"/>
                <w:szCs w:val="20"/>
              </w:rPr>
              <w:t>種類</w:t>
            </w:r>
          </w:p>
        </w:tc>
        <w:tc>
          <w:tcPr>
            <w:tcW w:w="1320" w:type="dxa"/>
            <w:shd w:val="clear" w:color="auto" w:fill="DAEEF3" w:themeFill="accent5" w:themeFillTint="33"/>
            <w:vAlign w:val="center"/>
          </w:tcPr>
          <w:p w14:paraId="00A53AD7" w14:textId="1EE682F9" w:rsidR="007360B1" w:rsidRPr="00A505B9" w:rsidRDefault="001D5F9F" w:rsidP="00043493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提出対象者</w:t>
            </w:r>
          </w:p>
        </w:tc>
        <w:tc>
          <w:tcPr>
            <w:tcW w:w="6335" w:type="dxa"/>
            <w:shd w:val="clear" w:color="auto" w:fill="DAEEF3" w:themeFill="accent5" w:themeFillTint="33"/>
            <w:vAlign w:val="center"/>
          </w:tcPr>
          <w:p w14:paraId="3C96168F" w14:textId="6B3AC6D6" w:rsidR="005254F1" w:rsidRPr="00A505B9" w:rsidRDefault="005254F1" w:rsidP="00A505B9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505B9">
              <w:rPr>
                <w:rFonts w:asciiTheme="majorEastAsia" w:eastAsiaTheme="majorEastAsia" w:hAnsiTheme="majorEastAsia" w:hint="eastAsia"/>
                <w:szCs w:val="21"/>
              </w:rPr>
              <w:t>提出書類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B5726B6" w14:textId="77777777" w:rsidR="00E9083F" w:rsidRDefault="005254F1" w:rsidP="00A505B9">
            <w:pPr>
              <w:spacing w:after="0" w:line="0" w:lineRule="atLeas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A505B9">
              <w:rPr>
                <w:rFonts w:asciiTheme="majorEastAsia" w:eastAsiaTheme="majorEastAsia" w:hAnsiTheme="majorEastAsia" w:hint="eastAsia"/>
                <w:sz w:val="20"/>
                <w:szCs w:val="20"/>
              </w:rPr>
              <w:t>提出</w:t>
            </w:r>
            <w:r w:rsidR="00E9083F">
              <w:rPr>
                <w:rFonts w:asciiTheme="majorEastAsia" w:eastAsiaTheme="majorEastAsia" w:hAnsiTheme="majorEastAsia" w:hint="eastAsia"/>
                <w:sz w:val="20"/>
                <w:szCs w:val="20"/>
              </w:rPr>
              <w:t>する</w:t>
            </w:r>
          </w:p>
          <w:p w14:paraId="64EC51C6" w14:textId="760E6AD6" w:rsidR="005254F1" w:rsidRPr="005F3173" w:rsidRDefault="00E9083F" w:rsidP="00A505B9">
            <w:pPr>
              <w:spacing w:after="0" w:line="0" w:lineRule="atLeast"/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ものに</w:t>
            </w:r>
            <w:r w:rsidR="008D2ACE">
              <w:rPr>
                <w:rFonts w:asciiTheme="majorEastAsia" w:eastAsiaTheme="majorEastAsia" w:hAnsiTheme="majorEastAsia" w:hint="eastAsia"/>
                <w:sz w:val="20"/>
                <w:szCs w:val="20"/>
              </w:rPr>
              <w:t>○</w:t>
            </w:r>
          </w:p>
        </w:tc>
      </w:tr>
      <w:tr w:rsidR="00043493" w14:paraId="001AFBBF" w14:textId="5543B111" w:rsidTr="006660FC">
        <w:trPr>
          <w:trHeight w:val="1663"/>
        </w:trPr>
        <w:tc>
          <w:tcPr>
            <w:tcW w:w="1232" w:type="dxa"/>
            <w:vAlign w:val="center"/>
          </w:tcPr>
          <w:p w14:paraId="578846A4" w14:textId="1BD5B650" w:rsidR="00043493" w:rsidRPr="00A505B9" w:rsidRDefault="00043493" w:rsidP="006E1536">
            <w:pPr>
              <w:spacing w:after="0" w:line="0" w:lineRule="atLeast"/>
              <w:jc w:val="center"/>
              <w:rPr>
                <w:rFonts w:asciiTheme="majorEastAsia" w:eastAsiaTheme="majorEastAsia" w:hAnsiTheme="majorEastAsia"/>
                <w:bCs/>
                <w:sz w:val="2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Cs/>
                <w:sz w:val="20"/>
                <w:szCs w:val="24"/>
              </w:rPr>
              <w:t>在留</w:t>
            </w:r>
          </w:p>
        </w:tc>
        <w:tc>
          <w:tcPr>
            <w:tcW w:w="1320" w:type="dxa"/>
            <w:vAlign w:val="center"/>
          </w:tcPr>
          <w:p w14:paraId="65A7340C" w14:textId="0C883199" w:rsidR="00043493" w:rsidRPr="00043493" w:rsidRDefault="00043493" w:rsidP="006E1536">
            <w:pPr>
              <w:snapToGrid w:val="0"/>
              <w:spacing w:after="0"/>
              <w:ind w:rightChars="50" w:right="105"/>
              <w:jc w:val="center"/>
              <w:rPr>
                <w:rFonts w:asciiTheme="majorEastAsia" w:eastAsiaTheme="majorEastAsia" w:hAnsiTheme="majorEastAsia"/>
                <w:bCs/>
                <w:sz w:val="2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Cs/>
                <w:sz w:val="20"/>
                <w:szCs w:val="24"/>
              </w:rPr>
              <w:t>本人</w:t>
            </w:r>
          </w:p>
        </w:tc>
        <w:tc>
          <w:tcPr>
            <w:tcW w:w="6335" w:type="dxa"/>
            <w:vAlign w:val="center"/>
          </w:tcPr>
          <w:p w14:paraId="23A3F5B0" w14:textId="49FBD4CC" w:rsidR="00043493" w:rsidRDefault="00043493" w:rsidP="006E1536">
            <w:pPr>
              <w:snapToGrid w:val="0"/>
              <w:spacing w:after="0" w:line="360" w:lineRule="auto"/>
              <w:ind w:rightChars="50" w:right="105"/>
              <w:rPr>
                <w:rFonts w:asciiTheme="majorEastAsia" w:eastAsiaTheme="majorEastAsia" w:hAnsiTheme="majorEastAsia"/>
                <w:bCs/>
                <w:sz w:val="20"/>
                <w:szCs w:val="20"/>
              </w:rPr>
            </w:pPr>
            <w:r w:rsidRPr="00A505B9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在留資格及び在留期間が明記されている</w:t>
            </w:r>
            <w:r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以下の書類</w:t>
            </w:r>
          </w:p>
          <w:p w14:paraId="209861AC" w14:textId="400A7740" w:rsidR="00043493" w:rsidRPr="00654FCF" w:rsidRDefault="009022A4" w:rsidP="00654FCF">
            <w:pPr>
              <w:snapToGrid w:val="0"/>
              <w:spacing w:after="0" w:line="480" w:lineRule="auto"/>
              <w:ind w:leftChars="50" w:left="105" w:rightChars="50" w:right="105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 w:val="20"/>
                <w:szCs w:val="20"/>
              </w:rPr>
              <w:t>・</w:t>
            </w:r>
            <w:r w:rsidR="00043493" w:rsidRPr="00A505B9">
              <w:rPr>
                <w:rFonts w:asciiTheme="majorEastAsia" w:eastAsiaTheme="majorEastAsia" w:hAnsiTheme="majorEastAsia" w:hint="eastAsia"/>
                <w:b/>
                <w:bCs/>
                <w:sz w:val="20"/>
                <w:szCs w:val="20"/>
              </w:rPr>
              <w:t>「在留カード」</w:t>
            </w:r>
            <w:r w:rsidR="00654FCF" w:rsidRPr="00654FCF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（コピー）</w:t>
            </w:r>
            <w:r w:rsidR="00043493" w:rsidRPr="00A505B9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または</w:t>
            </w:r>
            <w:r w:rsidR="00043493" w:rsidRPr="00A505B9">
              <w:rPr>
                <w:rFonts w:asciiTheme="majorEastAsia" w:eastAsiaTheme="majorEastAsia" w:hAnsiTheme="majorEastAsia" w:hint="eastAsia"/>
                <w:b/>
                <w:bCs/>
                <w:sz w:val="20"/>
                <w:szCs w:val="20"/>
              </w:rPr>
              <w:t>「住民票の写し」</w:t>
            </w:r>
            <w:r w:rsidR="005266CE" w:rsidRPr="005266CE">
              <w:rPr>
                <w:rFonts w:asciiTheme="majorEastAsia" w:eastAsiaTheme="majorEastAsia" w:hAnsiTheme="majorEastAsia" w:hint="eastAsia"/>
                <w:b/>
                <w:bCs/>
                <w:sz w:val="20"/>
                <w:szCs w:val="20"/>
              </w:rPr>
              <w:t>等</w:t>
            </w:r>
            <w:r w:rsidR="00043493" w:rsidRPr="00347DD5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（原本）</w:t>
            </w:r>
          </w:p>
          <w:p w14:paraId="53183F89" w14:textId="77777777" w:rsidR="00043493" w:rsidRDefault="009022A4" w:rsidP="009022A4">
            <w:pPr>
              <w:snapToGrid w:val="0"/>
              <w:spacing w:after="0" w:line="276" w:lineRule="auto"/>
              <w:ind w:leftChars="50" w:left="105" w:rightChars="50" w:right="105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 w:val="20"/>
                <w:szCs w:val="20"/>
              </w:rPr>
              <w:t>・</w:t>
            </w:r>
            <w:r w:rsidR="00043493">
              <w:rPr>
                <w:rFonts w:asciiTheme="majorEastAsia" w:eastAsiaTheme="majorEastAsia" w:hAnsiTheme="majorEastAsia" w:hint="eastAsia"/>
                <w:b/>
                <w:bCs/>
                <w:sz w:val="20"/>
                <w:szCs w:val="20"/>
              </w:rPr>
              <w:t>「家族滞在」の場合は上記に加えて</w:t>
            </w:r>
            <w:r>
              <w:rPr>
                <w:rFonts w:asciiTheme="majorEastAsia" w:eastAsiaTheme="majorEastAsia" w:hAnsiTheme="majorEastAsia" w:hint="eastAsia"/>
                <w:b/>
                <w:bCs/>
                <w:sz w:val="20"/>
                <w:szCs w:val="20"/>
              </w:rPr>
              <w:t>「</w:t>
            </w:r>
            <w:r w:rsidR="00043493">
              <w:rPr>
                <w:rFonts w:asciiTheme="majorEastAsia" w:eastAsiaTheme="majorEastAsia" w:hAnsiTheme="majorEastAsia" w:hint="eastAsia"/>
                <w:b/>
                <w:bCs/>
                <w:sz w:val="20"/>
                <w:szCs w:val="20"/>
              </w:rPr>
              <w:t>出入国記録の写し</w:t>
            </w:r>
            <w:r>
              <w:rPr>
                <w:rFonts w:asciiTheme="majorEastAsia" w:eastAsiaTheme="majorEastAsia" w:hAnsiTheme="majorEastAsia" w:hint="eastAsia"/>
                <w:b/>
                <w:bCs/>
                <w:sz w:val="20"/>
                <w:szCs w:val="20"/>
              </w:rPr>
              <w:t>」</w:t>
            </w:r>
            <w:r w:rsidR="00043493" w:rsidRPr="006660FC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（原本）</w:t>
            </w:r>
          </w:p>
          <w:p w14:paraId="21EDBA91" w14:textId="4457238C" w:rsidR="009022A4" w:rsidRPr="009022A4" w:rsidRDefault="009022A4" w:rsidP="006E1536">
            <w:pPr>
              <w:snapToGrid w:val="0"/>
              <w:spacing w:after="0" w:line="360" w:lineRule="auto"/>
              <w:ind w:leftChars="50" w:left="105" w:rightChars="50" w:right="105"/>
              <w:rPr>
                <w:rFonts w:asciiTheme="majorEastAsia" w:eastAsiaTheme="majorEastAsia" w:hAnsiTheme="majorEastAsia"/>
                <w:bCs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 w:val="20"/>
                <w:szCs w:val="20"/>
              </w:rPr>
              <w:t xml:space="preserve">　　　</w:t>
            </w:r>
            <w:r w:rsidRPr="009022A4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※出入国</w:t>
            </w:r>
            <w:r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在留</w:t>
            </w:r>
            <w:r w:rsidRPr="009022A4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管理庁が発行したもの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1B0852" w14:textId="7FFAD431" w:rsidR="00043493" w:rsidRDefault="00043493" w:rsidP="006E1536">
            <w:pPr>
              <w:spacing w:after="0" w:line="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043493" w14:paraId="79AC2114" w14:textId="348267C8" w:rsidTr="006660FC">
        <w:trPr>
          <w:trHeight w:val="2809"/>
        </w:trPr>
        <w:tc>
          <w:tcPr>
            <w:tcW w:w="1232" w:type="dxa"/>
            <w:vAlign w:val="center"/>
          </w:tcPr>
          <w:p w14:paraId="17C3D033" w14:textId="7BBDD675" w:rsidR="00043493" w:rsidRPr="00A505B9" w:rsidRDefault="00043493" w:rsidP="006E1536">
            <w:pPr>
              <w:snapToGrid w:val="0"/>
              <w:spacing w:after="0" w:line="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Cs/>
                <w:sz w:val="20"/>
                <w:szCs w:val="24"/>
              </w:rPr>
              <w:t>社会的養護</w:t>
            </w:r>
          </w:p>
        </w:tc>
        <w:tc>
          <w:tcPr>
            <w:tcW w:w="1320" w:type="dxa"/>
            <w:vAlign w:val="center"/>
          </w:tcPr>
          <w:p w14:paraId="2B012954" w14:textId="535A5D02" w:rsidR="00043493" w:rsidRPr="00A505B9" w:rsidRDefault="00043493" w:rsidP="006E1536">
            <w:pPr>
              <w:snapToGrid w:val="0"/>
              <w:spacing w:after="0" w:line="0" w:lineRule="atLeast"/>
              <w:jc w:val="center"/>
              <w:rPr>
                <w:rFonts w:asciiTheme="majorEastAsia" w:eastAsiaTheme="majorEastAsia" w:hAnsiTheme="majorEastAsia"/>
                <w:bCs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本人</w:t>
            </w:r>
          </w:p>
        </w:tc>
        <w:tc>
          <w:tcPr>
            <w:tcW w:w="6335" w:type="dxa"/>
            <w:vAlign w:val="center"/>
          </w:tcPr>
          <w:p w14:paraId="42BFAC75" w14:textId="0974B6C7" w:rsidR="00043493" w:rsidRDefault="00043493" w:rsidP="006E1536">
            <w:pPr>
              <w:snapToGrid w:val="0"/>
              <w:spacing w:after="0" w:line="360" w:lineRule="auto"/>
              <w:ind w:rightChars="50" w:right="105"/>
              <w:rPr>
                <w:rFonts w:asciiTheme="majorEastAsia" w:eastAsiaTheme="majorEastAsia" w:hAnsiTheme="majorEastAsia"/>
                <w:bCs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以下</w:t>
            </w:r>
            <w:r w:rsidR="00EA5E6D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の</w:t>
            </w:r>
            <w:r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書類のうちいずれか</w:t>
            </w:r>
          </w:p>
          <w:p w14:paraId="447D5429" w14:textId="169F9320" w:rsidR="00EA5E6D" w:rsidRDefault="006E1536" w:rsidP="009022A4">
            <w:pPr>
              <w:snapToGrid w:val="0"/>
              <w:spacing w:after="0" w:line="276" w:lineRule="auto"/>
              <w:ind w:leftChars="50" w:left="105" w:rightChars="50" w:right="105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・</w:t>
            </w:r>
            <w:r w:rsidR="00043493" w:rsidRPr="00A505B9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「施設等在籍証明書」</w:t>
            </w:r>
            <w:r w:rsidR="006660FC" w:rsidRPr="006660FC">
              <w:rPr>
                <w:rFonts w:asciiTheme="majorEastAsia" w:eastAsiaTheme="majorEastAsia" w:hAnsiTheme="majorEastAsia" w:hint="eastAsia"/>
                <w:sz w:val="20"/>
                <w:szCs w:val="20"/>
              </w:rPr>
              <w:t>（コピー可）</w:t>
            </w:r>
          </w:p>
          <w:p w14:paraId="0C8D7E83" w14:textId="77177AE5" w:rsidR="00043493" w:rsidRDefault="00EA5E6D" w:rsidP="009022A4">
            <w:pPr>
              <w:snapToGrid w:val="0"/>
              <w:spacing w:after="0" w:line="480" w:lineRule="auto"/>
              <w:ind w:leftChars="50" w:left="105" w:rightChars="50" w:right="105" w:firstLine="600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 w:rsidRPr="00EA5E6D">
              <w:rPr>
                <w:rFonts w:asciiTheme="majorEastAsia" w:eastAsiaTheme="majorEastAsia" w:hAnsiTheme="majorEastAsia" w:hint="eastAsia"/>
                <w:sz w:val="20"/>
                <w:szCs w:val="20"/>
              </w:rPr>
              <w:t>※</w:t>
            </w:r>
            <w:r w:rsidRPr="00347DD5">
              <w:rPr>
                <w:rFonts w:asciiTheme="majorEastAsia" w:eastAsiaTheme="majorEastAsia" w:hAnsiTheme="majorEastAsia" w:hint="eastAsia"/>
                <w:sz w:val="20"/>
                <w:szCs w:val="20"/>
              </w:rPr>
              <w:t>施設長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が</w:t>
            </w:r>
            <w:r w:rsidRPr="00347DD5">
              <w:rPr>
                <w:rFonts w:asciiTheme="majorEastAsia" w:eastAsiaTheme="majorEastAsia" w:hAnsiTheme="majorEastAsia" w:hint="eastAsia"/>
                <w:sz w:val="20"/>
                <w:szCs w:val="20"/>
              </w:rPr>
              <w:t>発行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したもの</w:t>
            </w:r>
          </w:p>
          <w:p w14:paraId="49E3AD84" w14:textId="3A40A605" w:rsidR="00EA5E6D" w:rsidRDefault="006E1536" w:rsidP="009022A4">
            <w:pPr>
              <w:snapToGrid w:val="0"/>
              <w:spacing w:after="0" w:line="276" w:lineRule="auto"/>
              <w:ind w:leftChars="50" w:left="105" w:rightChars="50" w:right="105"/>
              <w:rPr>
                <w:rFonts w:asciiTheme="majorEastAsia" w:eastAsiaTheme="majorEastAsia" w:hAnsiTheme="majorEastAsia"/>
                <w:bCs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 w:val="20"/>
                <w:szCs w:val="20"/>
              </w:rPr>
              <w:t>・</w:t>
            </w:r>
            <w:r w:rsidR="00043493" w:rsidRPr="00A505B9">
              <w:rPr>
                <w:rFonts w:asciiTheme="majorEastAsia" w:eastAsiaTheme="majorEastAsia" w:hAnsiTheme="majorEastAsia" w:hint="eastAsia"/>
                <w:b/>
                <w:bCs/>
                <w:sz w:val="20"/>
                <w:szCs w:val="20"/>
              </w:rPr>
              <w:t>「児童（里親）委託証明書」</w:t>
            </w:r>
            <w:r w:rsidR="0007324A" w:rsidRPr="00A505B9">
              <w:rPr>
                <w:rFonts w:asciiTheme="majorEastAsia" w:eastAsiaTheme="majorEastAsia" w:hAnsiTheme="majorEastAsia" w:hint="eastAsia"/>
                <w:b/>
                <w:bCs/>
                <w:sz w:val="20"/>
                <w:szCs w:val="20"/>
              </w:rPr>
              <w:t>「措置解除決定通知書」</w:t>
            </w:r>
            <w:r w:rsidR="00EA5E6D" w:rsidRPr="00EA5E6D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等</w:t>
            </w:r>
            <w:r w:rsidR="006660FC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（コピー可）</w:t>
            </w:r>
          </w:p>
          <w:p w14:paraId="3F0BEF65" w14:textId="4848D1EC" w:rsidR="00043493" w:rsidRPr="00EA5E6D" w:rsidRDefault="00EA5E6D" w:rsidP="009022A4">
            <w:pPr>
              <w:snapToGrid w:val="0"/>
              <w:spacing w:after="0" w:line="480" w:lineRule="auto"/>
              <w:ind w:leftChars="50" w:left="105" w:rightChars="50" w:right="105"/>
              <w:rPr>
                <w:rFonts w:asciiTheme="majorEastAsia" w:eastAsiaTheme="majorEastAsia" w:hAnsiTheme="majorEastAsia"/>
                <w:bCs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 w:val="20"/>
                <w:szCs w:val="20"/>
              </w:rPr>
              <w:t xml:space="preserve">　　　</w:t>
            </w:r>
            <w:r w:rsidRPr="00EA5E6D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※児童相談所等</w:t>
            </w:r>
            <w:r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が発行したもの</w:t>
            </w:r>
          </w:p>
          <w:p w14:paraId="1F7A2B64" w14:textId="49919A9B" w:rsidR="008628A5" w:rsidRDefault="006E1536" w:rsidP="009022A4">
            <w:pPr>
              <w:snapToGrid w:val="0"/>
              <w:spacing w:after="0" w:line="276" w:lineRule="auto"/>
              <w:ind w:leftChars="50" w:left="105" w:rightChars="50" w:right="105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bCs/>
                <w:sz w:val="20"/>
                <w:szCs w:val="20"/>
              </w:rPr>
              <w:t>・</w:t>
            </w:r>
            <w:r w:rsidR="00043493" w:rsidRPr="00A505B9">
              <w:rPr>
                <w:rFonts w:asciiTheme="majorEastAsia" w:eastAsiaTheme="majorEastAsia" w:hAnsiTheme="majorEastAsia" w:hint="eastAsia"/>
                <w:b/>
                <w:bCs/>
                <w:sz w:val="20"/>
                <w:szCs w:val="20"/>
              </w:rPr>
              <w:t>「施設等在籍・退所証明書」</w:t>
            </w:r>
            <w:r w:rsidR="006B5731" w:rsidRPr="006B5731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（原本）</w:t>
            </w:r>
          </w:p>
          <w:p w14:paraId="6275DA77" w14:textId="19998726" w:rsidR="00043493" w:rsidRPr="008628A5" w:rsidRDefault="00EA5E6D" w:rsidP="009022A4">
            <w:pPr>
              <w:snapToGrid w:val="0"/>
              <w:spacing w:after="0" w:line="360" w:lineRule="auto"/>
              <w:ind w:leftChars="50" w:left="105" w:rightChars="50" w:right="105" w:firstLine="600"/>
              <w:rPr>
                <w:rFonts w:asciiTheme="majorEastAsia" w:eastAsiaTheme="majorEastAsia" w:hAnsiTheme="majorEastAsia"/>
                <w:b/>
                <w:bCs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※機構所定の上記</w:t>
            </w:r>
            <w:r w:rsidR="008628A5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様式</w:t>
            </w:r>
            <w:r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を使用の場合は学校</w:t>
            </w:r>
            <w:r w:rsidR="009022A4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が提供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4AE125" w14:textId="5489FD27" w:rsidR="00043493" w:rsidRDefault="00043493" w:rsidP="006E1536">
            <w:pPr>
              <w:spacing w:after="0" w:line="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043493" w14:paraId="5726A15B" w14:textId="2ACCEAE7" w:rsidTr="006660FC">
        <w:trPr>
          <w:trHeight w:val="1104"/>
        </w:trPr>
        <w:tc>
          <w:tcPr>
            <w:tcW w:w="1232" w:type="dxa"/>
            <w:vAlign w:val="center"/>
          </w:tcPr>
          <w:p w14:paraId="5F6D846E" w14:textId="6E62DCC2" w:rsidR="00043493" w:rsidRPr="00A505B9" w:rsidRDefault="00043493" w:rsidP="006E1536">
            <w:pPr>
              <w:snapToGrid w:val="0"/>
              <w:spacing w:after="0" w:line="0" w:lineRule="atLeast"/>
              <w:ind w:leftChars="-77" w:left="-162" w:firstLine="100"/>
              <w:jc w:val="center"/>
              <w:rPr>
                <w:rFonts w:asciiTheme="majorEastAsia" w:eastAsiaTheme="majorEastAsia" w:hAnsiTheme="majorEastAsia"/>
                <w:b/>
                <w:sz w:val="2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Cs/>
                <w:sz w:val="20"/>
                <w:szCs w:val="24"/>
              </w:rPr>
              <w:t>海外居住</w:t>
            </w:r>
          </w:p>
        </w:tc>
        <w:tc>
          <w:tcPr>
            <w:tcW w:w="1320" w:type="dxa"/>
            <w:vAlign w:val="center"/>
          </w:tcPr>
          <w:p w14:paraId="3CD6E881" w14:textId="033A7591" w:rsidR="006E1536" w:rsidRDefault="00043493" w:rsidP="006E1536">
            <w:pPr>
              <w:snapToGrid w:val="0"/>
              <w:spacing w:after="0" w:line="0" w:lineRule="atLeas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本人・</w:t>
            </w:r>
          </w:p>
          <w:p w14:paraId="6E0CCDE9" w14:textId="0F0FDE45" w:rsidR="00043493" w:rsidRPr="00A505B9" w:rsidRDefault="00043493" w:rsidP="006E1536">
            <w:pPr>
              <w:snapToGrid w:val="0"/>
              <w:spacing w:after="0" w:line="0" w:lineRule="atLeas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生計維持者</w:t>
            </w:r>
          </w:p>
        </w:tc>
        <w:tc>
          <w:tcPr>
            <w:tcW w:w="6335" w:type="dxa"/>
            <w:vAlign w:val="center"/>
          </w:tcPr>
          <w:p w14:paraId="13BAB6AA" w14:textId="77777777" w:rsidR="009022A4" w:rsidRDefault="009022A4" w:rsidP="00945AF6">
            <w:pPr>
              <w:snapToGrid w:val="0"/>
              <w:spacing w:after="0"/>
              <w:ind w:rightChars="50" w:right="105"/>
              <w:rPr>
                <w:rFonts w:asciiTheme="majorEastAsia" w:eastAsiaTheme="majorEastAsia" w:hAnsiTheme="majorEastAsia"/>
                <w:bCs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・</w:t>
            </w:r>
            <w:r w:rsidR="00043493" w:rsidRPr="00A505B9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「海外居住者のための収入</w:t>
            </w:r>
            <w:r w:rsidR="00945AF6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等</w:t>
            </w:r>
            <w:r w:rsidR="00043493" w:rsidRPr="00A505B9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申告書」</w:t>
            </w:r>
          </w:p>
          <w:p w14:paraId="57395E56" w14:textId="5D6627AD" w:rsidR="009022A4" w:rsidRDefault="009022A4" w:rsidP="007608B3">
            <w:pPr>
              <w:snapToGrid w:val="0"/>
              <w:spacing w:after="0" w:line="360" w:lineRule="auto"/>
              <w:ind w:rightChars="50" w:right="105" w:firstLine="700"/>
              <w:rPr>
                <w:rFonts w:asciiTheme="majorEastAsia" w:eastAsiaTheme="majorEastAsia" w:hAnsiTheme="majorEastAsia"/>
                <w:bCs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※様式は本機構ホームページに掲載</w:t>
            </w:r>
          </w:p>
          <w:p w14:paraId="0A9C014F" w14:textId="2C4331DB" w:rsidR="00043493" w:rsidRPr="00347DD5" w:rsidRDefault="009022A4" w:rsidP="00945AF6">
            <w:pPr>
              <w:snapToGrid w:val="0"/>
              <w:spacing w:after="0"/>
              <w:ind w:rightChars="50" w:right="105"/>
              <w:rPr>
                <w:rFonts w:asciiTheme="majorEastAsia" w:eastAsiaTheme="majorEastAsia" w:hAnsiTheme="majorEastAsia"/>
                <w:bCs/>
                <w:sz w:val="20"/>
                <w:szCs w:val="20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・</w:t>
            </w:r>
            <w:r w:rsidR="00043493" w:rsidRPr="00A505B9">
              <w:rPr>
                <w:rFonts w:asciiTheme="majorEastAsia" w:eastAsiaTheme="majorEastAsia" w:hAnsiTheme="majorEastAsia" w:hint="eastAsia"/>
                <w:b/>
                <w:bCs/>
                <w:sz w:val="20"/>
                <w:szCs w:val="20"/>
              </w:rPr>
              <w:t>証明書類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EAE382" w14:textId="4538D1D3" w:rsidR="00043493" w:rsidRDefault="00043493" w:rsidP="006E1536">
            <w:pPr>
              <w:spacing w:after="0" w:line="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  <w:tr w:rsidR="00043493" w14:paraId="3E13D2F8" w14:textId="77777777" w:rsidTr="006660FC">
        <w:trPr>
          <w:trHeight w:val="1742"/>
        </w:trPr>
        <w:tc>
          <w:tcPr>
            <w:tcW w:w="1232" w:type="dxa"/>
            <w:vAlign w:val="center"/>
          </w:tcPr>
          <w:p w14:paraId="24B41542" w14:textId="10D717A4" w:rsidR="00043493" w:rsidRPr="00A505B9" w:rsidRDefault="00043493" w:rsidP="006E1536">
            <w:pPr>
              <w:snapToGrid w:val="0"/>
              <w:spacing w:after="0" w:line="0" w:lineRule="atLeast"/>
              <w:jc w:val="center"/>
              <w:rPr>
                <w:rFonts w:asciiTheme="majorEastAsia" w:eastAsiaTheme="majorEastAsia" w:hAnsiTheme="majorEastAsia"/>
                <w:b/>
                <w:sz w:val="20"/>
                <w:szCs w:val="24"/>
              </w:rPr>
            </w:pPr>
            <w:r w:rsidRPr="001D24CB">
              <w:rPr>
                <w:rFonts w:asciiTheme="majorEastAsia" w:eastAsiaTheme="majorEastAsia" w:hAnsiTheme="majorEastAsia" w:hint="eastAsia"/>
                <w:sz w:val="20"/>
                <w:szCs w:val="18"/>
              </w:rPr>
              <w:t>マイナン</w:t>
            </w:r>
            <w:r>
              <w:rPr>
                <w:rFonts w:asciiTheme="majorEastAsia" w:eastAsiaTheme="majorEastAsia" w:hAnsiTheme="majorEastAsia" w:hint="eastAsia"/>
                <w:sz w:val="20"/>
                <w:szCs w:val="18"/>
              </w:rPr>
              <w:t>バ</w:t>
            </w:r>
            <w:r w:rsidRPr="001D24CB">
              <w:rPr>
                <w:rFonts w:asciiTheme="majorEastAsia" w:eastAsiaTheme="majorEastAsia" w:hAnsiTheme="majorEastAsia" w:hint="eastAsia"/>
                <w:sz w:val="20"/>
                <w:szCs w:val="18"/>
              </w:rPr>
              <w:t>ー提出不可</w:t>
            </w:r>
          </w:p>
        </w:tc>
        <w:tc>
          <w:tcPr>
            <w:tcW w:w="1320" w:type="dxa"/>
            <w:vAlign w:val="center"/>
          </w:tcPr>
          <w:p w14:paraId="414C3919" w14:textId="16EC42C7" w:rsidR="006E1536" w:rsidRDefault="00043493" w:rsidP="006E1536">
            <w:pPr>
              <w:snapToGrid w:val="0"/>
              <w:spacing w:after="0" w:line="0" w:lineRule="atLeas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本人・</w:t>
            </w:r>
          </w:p>
          <w:p w14:paraId="6727689C" w14:textId="7266A7D1" w:rsidR="00043493" w:rsidRPr="00A505B9" w:rsidRDefault="00043493" w:rsidP="006E1536">
            <w:pPr>
              <w:snapToGrid w:val="0"/>
              <w:spacing w:after="0" w:line="0" w:lineRule="atLeast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生計維持者</w:t>
            </w:r>
          </w:p>
        </w:tc>
        <w:tc>
          <w:tcPr>
            <w:tcW w:w="6335" w:type="dxa"/>
            <w:vAlign w:val="center"/>
          </w:tcPr>
          <w:p w14:paraId="77025B43" w14:textId="7B0D4F64" w:rsidR="009022A4" w:rsidRDefault="00043493" w:rsidP="006E1536">
            <w:pPr>
              <w:snapToGrid w:val="0"/>
              <w:spacing w:after="0"/>
              <w:ind w:leftChars="50" w:left="105" w:rightChars="50" w:right="105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・</w:t>
            </w:r>
            <w:r w:rsidRPr="00A505B9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「マイナンバーに代わる提出書類（様式）」</w:t>
            </w:r>
          </w:p>
          <w:p w14:paraId="4415DE97" w14:textId="5A2955B8" w:rsidR="00043493" w:rsidRPr="00A505B9" w:rsidRDefault="009022A4" w:rsidP="009022A4">
            <w:pPr>
              <w:snapToGrid w:val="0"/>
              <w:spacing w:after="0" w:line="360" w:lineRule="auto"/>
              <w:ind w:leftChars="50" w:left="105" w:rightChars="50" w:right="105" w:firstLine="600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※</w:t>
            </w:r>
            <w:r w:rsidR="00043493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様式は</w:t>
            </w:r>
            <w:r w:rsidR="00043493" w:rsidRPr="00347DD5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本機構ホームページに掲載</w:t>
            </w:r>
          </w:p>
          <w:p w14:paraId="283C7668" w14:textId="7E17FBB0" w:rsidR="00043493" w:rsidRPr="00A505B9" w:rsidRDefault="00043493" w:rsidP="001D24CB">
            <w:pPr>
              <w:snapToGrid w:val="0"/>
              <w:spacing w:after="0" w:line="360" w:lineRule="auto"/>
              <w:ind w:rightChars="50" w:right="105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・</w:t>
            </w:r>
            <w:r w:rsidRPr="00A505B9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「令和</w:t>
            </w:r>
            <w:r w:rsidR="009658C1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８</w:t>
            </w:r>
            <w:r w:rsidRPr="00A505B9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年度</w:t>
            </w:r>
            <w:r w:rsidRPr="00A505B9">
              <w:rPr>
                <w:rFonts w:asciiTheme="majorEastAsia" w:eastAsiaTheme="majorEastAsia" w:hAnsiTheme="majorEastAsia"/>
                <w:b/>
                <w:sz w:val="20"/>
                <w:szCs w:val="20"/>
              </w:rPr>
              <w:t xml:space="preserve"> </w:t>
            </w:r>
            <w:r w:rsidRPr="00A505B9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（非）課税証明書</w:t>
            </w:r>
            <w:r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」</w:t>
            </w:r>
            <w:r w:rsidR="006660FC" w:rsidRPr="006660FC">
              <w:rPr>
                <w:rFonts w:asciiTheme="majorEastAsia" w:eastAsiaTheme="majorEastAsia" w:hAnsiTheme="majorEastAsia" w:hint="eastAsia"/>
                <w:sz w:val="20"/>
                <w:szCs w:val="20"/>
              </w:rPr>
              <w:t>（コピー可）</w:t>
            </w:r>
          </w:p>
          <w:p w14:paraId="52CF511F" w14:textId="2F6A30DB" w:rsidR="009022A4" w:rsidRDefault="00043493" w:rsidP="006E1536">
            <w:pPr>
              <w:snapToGrid w:val="0"/>
              <w:spacing w:after="0"/>
              <w:ind w:leftChars="50" w:left="105" w:rightChars="50" w:right="105"/>
              <w:rPr>
                <w:rFonts w:asciiTheme="majorEastAsia" w:eastAsiaTheme="majorEastAsia" w:hAnsiTheme="majorEastAsia"/>
                <w:bCs/>
                <w:sz w:val="20"/>
                <w:szCs w:val="20"/>
              </w:rPr>
            </w:pPr>
            <w:r w:rsidRPr="00A505B9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・「生活保護決定（変更）通知書」</w:t>
            </w:r>
            <w:r w:rsidR="00654FCF" w:rsidRPr="00654FCF">
              <w:rPr>
                <w:rFonts w:asciiTheme="majorEastAsia" w:eastAsiaTheme="majorEastAsia" w:hAnsiTheme="majorEastAsia" w:hint="eastAsia"/>
                <w:sz w:val="20"/>
                <w:szCs w:val="20"/>
              </w:rPr>
              <w:t>（コピー）</w:t>
            </w:r>
            <w:r w:rsidRPr="009022A4">
              <w:rPr>
                <w:rFonts w:asciiTheme="majorEastAsia" w:eastAsiaTheme="majorEastAsia" w:hAnsiTheme="majorEastAsia" w:hint="eastAsia"/>
                <w:sz w:val="20"/>
                <w:szCs w:val="20"/>
              </w:rPr>
              <w:t>等</w:t>
            </w:r>
          </w:p>
          <w:p w14:paraId="2BA05A06" w14:textId="2937E04A" w:rsidR="00043493" w:rsidRPr="00A505B9" w:rsidRDefault="009022A4" w:rsidP="009022A4">
            <w:pPr>
              <w:snapToGrid w:val="0"/>
              <w:spacing w:after="0"/>
              <w:ind w:leftChars="50" w:left="105" w:rightChars="50" w:right="105" w:firstLine="600"/>
              <w:rPr>
                <w:rFonts w:asciiTheme="majorEastAsia" w:eastAsiaTheme="majorEastAsia" w:hAnsiTheme="majorEastAsia"/>
                <w:b/>
                <w:sz w:val="20"/>
                <w:szCs w:val="20"/>
                <w:u w:val="single"/>
              </w:rPr>
            </w:pPr>
            <w:r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※</w:t>
            </w:r>
            <w:r w:rsidR="00043493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生計維持者のうち</w:t>
            </w:r>
            <w:r w:rsidR="00043493" w:rsidRPr="00347DD5">
              <w:rPr>
                <w:rFonts w:asciiTheme="majorEastAsia" w:eastAsiaTheme="majorEastAsia" w:hAnsiTheme="majorEastAsia" w:hint="eastAsia"/>
                <w:bCs/>
                <w:sz w:val="20"/>
                <w:szCs w:val="20"/>
              </w:rPr>
              <w:t>該当者のみ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AA51E0" w14:textId="77777777" w:rsidR="00043493" w:rsidRDefault="00043493" w:rsidP="006E1536">
            <w:pPr>
              <w:spacing w:after="0" w:line="0" w:lineRule="atLeast"/>
              <w:jc w:val="center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</w:tc>
      </w:tr>
    </w:tbl>
    <w:p w14:paraId="0297E688" w14:textId="7B1F7BDE" w:rsidR="005A033F" w:rsidRPr="006E50C9" w:rsidRDefault="007608B3" w:rsidP="00A505B9">
      <w:pPr>
        <w:spacing w:after="0" w:line="240" w:lineRule="exact"/>
        <w:rPr>
          <w:rFonts w:asciiTheme="majorEastAsia" w:eastAsiaTheme="majorEastAsia" w:hAnsiTheme="majorEastAsia"/>
          <w:sz w:val="18"/>
          <w:szCs w:val="18"/>
        </w:rPr>
      </w:pPr>
      <w:r w:rsidRPr="00F166A4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54BA137C" wp14:editId="1D71476B">
                <wp:simplePos x="0" y="0"/>
                <wp:positionH relativeFrom="column">
                  <wp:posOffset>4555159</wp:posOffset>
                </wp:positionH>
                <wp:positionV relativeFrom="paragraph">
                  <wp:posOffset>262393</wp:posOffset>
                </wp:positionV>
                <wp:extent cx="1722120" cy="307975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120" cy="307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A557C28" w14:textId="2204660A" w:rsidR="007608B3" w:rsidRPr="00C65333" w:rsidRDefault="007608B3" w:rsidP="007608B3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6533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（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2</w:t>
                            </w:r>
                            <w:r w:rsidR="009C2A0D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6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  <w:r w:rsidR="009658C1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9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在学採用</w:t>
                            </w:r>
                            <w:r w:rsidR="0017168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（</w:t>
                            </w:r>
                            <w:r w:rsidR="009658C1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二</w:t>
                            </w:r>
                            <w:r w:rsidR="0017168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次）</w:t>
                            </w:r>
                            <w:r w:rsidRPr="00C6533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rect w14:anchorId="54BA137C" id="正方形/長方形 2" o:spid="_x0000_s1027" style="position:absolute;left:0;text-align:left;margin-left:358.65pt;margin-top:20.65pt;width:135.6pt;height:24.2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LBhVwIAAK0EAAAOAAAAZHJzL2Uyb0RvYy54bWysVFtv2jAUfp+0/2D5fQ1hdLSooUKtmCah&#10;FolOfT44Nonk+Hi2IWG/fsdOCqzb0zQezLn5XD5/J3f3XaPZQTpfoyl4fjXiTBqBZW12Bf/+svx0&#10;w5kPYErQaGTBj9Lz+/nHD3etnckxVqhL6RglMX7W2oJXIdhZlnlRyQb8FVppyKnQNRBIdbusdNBS&#10;9kZn49HoS9aiK61DIb0n62Pv5POUXykpwrNSXgamC069hXS6dG7jmc3vYLZzYKtaDG3AP3TRQG2o&#10;6CnVIwRge1f/kaqphUOPKlwJbDJUqhYyzUDT5KN302wqsDLNQuB4e4LJ/7+04umwsWtHMLTWzzyJ&#10;cYpOuSb+U3+sS2AdT2DJLjBBxnw6HudjwlSQ7/Noeju9jmhm59vW+fBVYsOiUHBHj5EwgsPKhz70&#10;LSQW86jrcllrnZSjf9COHYDejZ67xJYzDT6QseDL9Buq/XZNG9YWfHw9GcXGgAilNAQSG1sW3Jsd&#10;Z6B3xFQRXOrFYKyYWBB7eQRf9UVT2qGENrElmeg0tH5GK0qh23aspgp5vBEtWyyPa8cc9ozzVixr&#10;yr+iEdbgiGLUH61NeKZDaaSmcZA4q9D9/Js9xtPLk5ezlihLA/3Yg5OEzDdDnLjNJ5PI8aRMrqfx&#10;cdylZ3vpMfvmAQndnBbUiiTG+KDfROWweaXtWsSq5AIjqHYP3aA8hH6VaD+FXCxSGPHaQliZjRUx&#10;eUQuIvvSvYKzAxUCkegJ3+gNs3eM6GPjTYOLfUBVJ7qccSWaRYV2IhFu2N+4dJd6ijp/Zea/AAAA&#10;//8DAFBLAwQUAAYACAAAACEAoJ4w190AAAAJAQAADwAAAGRycy9kb3ducmV2LnhtbEyPTUvEMBCG&#10;74L/IYzgzU3rqputTRcR9ORBq3ieNmNaNh8lybb13xtPehqGeXjneevDag2bKcTROwnlpgBGrvdq&#10;dFrCx/vTlQAWEzqFxjuS8E0RDs35WY2V8ot7o7lNmuUQFyuUMKQ0VZzHfiCLceMncvn25YPFlNeg&#10;uQq45HBr+HVR3HGLo8sfBpzocaD+2J6shPmlfO3U9vOo2+ekw4Kd0RikvLxYH+6BJVrTHwy/+lkd&#10;muzU+ZNTkRkJu3K3zaiEmzLPDOyFuAXWSRB7Abyp+f8GzQ8AAAD//wMAUEsBAi0AFAAGAAgAAAAh&#10;ALaDOJL+AAAA4QEAABMAAAAAAAAAAAAAAAAAAAAAAFtDb250ZW50X1R5cGVzXS54bWxQSwECLQAU&#10;AAYACAAAACEAOP0h/9YAAACUAQAACwAAAAAAAAAAAAAAAAAvAQAAX3JlbHMvLnJlbHNQSwECLQAU&#10;AAYACAAAACEA5oCwYVcCAACtBAAADgAAAAAAAAAAAAAAAAAuAgAAZHJzL2Uyb0RvYy54bWxQSwEC&#10;LQAUAAYACAAAACEAoJ4w190AAAAJAQAADwAAAAAAAAAAAAAAAACxBAAAZHJzL2Rvd25yZXYueG1s&#10;UEsFBgAAAAAEAAQA8wAAALsFAAAAAA==&#10;" fillcolor="window" stroked="f" strokeweight="2pt">
                <v:textbox>
                  <w:txbxContent>
                    <w:p w14:paraId="3A557C28" w14:textId="2204660A" w:rsidR="007608B3" w:rsidRPr="00C65333" w:rsidRDefault="007608B3" w:rsidP="007608B3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  <w:szCs w:val="18"/>
                        </w:rPr>
                      </w:pPr>
                      <w:r w:rsidRPr="00C6533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  <w:szCs w:val="18"/>
                        </w:rPr>
                        <w:t>（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  <w:szCs w:val="18"/>
                        </w:rPr>
                        <w:t>2</w:t>
                      </w:r>
                      <w:r w:rsidR="009C2A0D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  <w:szCs w:val="18"/>
                        </w:rPr>
                        <w:t>6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  <w:r w:rsidR="009658C1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  <w:szCs w:val="18"/>
                        </w:rPr>
                        <w:t>9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  <w:szCs w:val="18"/>
                        </w:rPr>
                        <w:t>在学採用</w:t>
                      </w:r>
                      <w:r w:rsidR="0017168B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  <w:szCs w:val="18"/>
                        </w:rPr>
                        <w:t>（</w:t>
                      </w:r>
                      <w:r w:rsidR="009658C1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  <w:szCs w:val="18"/>
                        </w:rPr>
                        <w:t>二</w:t>
                      </w:r>
                      <w:r w:rsidR="0017168B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  <w:szCs w:val="18"/>
                        </w:rPr>
                        <w:t>次）</w:t>
                      </w:r>
                      <w:r w:rsidRPr="00C6533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="006E1536" w:rsidRPr="00F166A4">
        <w:rPr>
          <w:rFonts w:asciiTheme="majorEastAsia" w:eastAsiaTheme="majorEastAsia" w:hAnsiTheme="major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7401F550" wp14:editId="4272B139">
                <wp:simplePos x="0" y="0"/>
                <wp:positionH relativeFrom="column">
                  <wp:posOffset>4522470</wp:posOffset>
                </wp:positionH>
                <wp:positionV relativeFrom="paragraph">
                  <wp:posOffset>927182</wp:posOffset>
                </wp:positionV>
                <wp:extent cx="1722120" cy="307975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2120" cy="307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F2F1D60" w14:textId="2A5C75FF" w:rsidR="001D5F9F" w:rsidRPr="00C65333" w:rsidRDefault="001D5F9F" w:rsidP="001D5F9F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6533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（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2</w:t>
                            </w:r>
                            <w:r w:rsidR="0048562E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.</w:t>
                            </w:r>
                            <w:r w:rsidR="009E332A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8"/>
                                <w:szCs w:val="18"/>
                              </w:rPr>
                              <w:t>4</w:t>
                            </w:r>
                            <w:r w:rsidR="002744FC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在学採用（</w:t>
                            </w:r>
                            <w:r w:rsidR="009E332A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一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8"/>
                                <w:szCs w:val="18"/>
                              </w:rPr>
                              <w:t>次）</w:t>
                            </w:r>
                            <w:r w:rsidRPr="00C6533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w16cei="http://schemas.microsoft.com/office/word/2026/wordml/cei" xmlns:oel="http://schemas.microsoft.com/office/2019/extlst">
            <w:pict>
              <v:rect w14:anchorId="7401F550" id="正方形/長方形 1" o:spid="_x0000_s1029" style="position:absolute;left:0;text-align:left;margin-left:356.1pt;margin-top:73pt;width:135.6pt;height:24.25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1GhVwIAAK0EAAAOAAAAZHJzL2Uyb0RvYy54bWysVEtvGjEQvlfqf7B8LwuElAZliRARVSWU&#10;IJEqZ+O12ZW8Hnds2KW/vmPvAmnaU1UOZl6ex+dv9v6hrQ07KvQV2JyPBkPOlJVQVHaf8+8vq09f&#10;OPNB2EIYsCrnJ+X5w/zjh/vGzdQYSjCFQkZJrJ81LudlCG6WZV6WqhZ+AE5ZcmrAWgRScZ8VKBrK&#10;XptsPBx+zhrAwiFI5T1ZHzsnn6f8WisZnrX2KjCTc+otpBPTuYtnNr8Xsz0KV1ayb0P8Qxe1qCwV&#10;vaR6FEGwA1Z/pKorieBBh4GEOgOtK6nSDDTNaPhumm0pnEqzEDjeXWDy/y+tfDpu3QYJhsb5mScx&#10;TtFqrOM/9cfaBNbpApZqA5NkHE3H49GYMJXkuxlO76a3Ec3setuhD18V1CwKOUd6jISROK596ELP&#10;IbGYB1MVq8qYpJz80iA7Cno3eu4CGs6M8IGMOV+lX1/tt2vGsibn49vJMDYmiFDaiEBi7Yqce7vn&#10;TJg9MVUGTL1YiBUTC2Ivj8KXXdGUti9hbGxJJTr1rV/RilJody2rqMJNvBEtOyhOG2QIHeO8k6uK&#10;8q9phI1Aohj1R2sTnunQBqhp6CXOSsCff7PHeHp58nLWEGVpoB8HgYqQ+WaJE3ejySRyPCmT22l8&#10;HHzr2b312EO9BEJ3RAvqZBJjfDBnUSPUr7Rdi1iVXMJKqt1B1yvL0K0S7adUi0UKI147EdZ262RM&#10;HpGLyL60rwJdT4VAJHqCM73F7B0juth408LiEEBXiS5XXIlmUaGdSITr9zcu3Vs9RV2/MvNfAAAA&#10;//8DAFBLAwQUAAYACAAAACEAM4GTVN0AAAALAQAADwAAAGRycy9kb3ducmV2LnhtbEyPzU7DMBCE&#10;70i8g7VI3KiTNJQ2xKkQEpw4QECcN7Fxovonst0kvD3LCY4782l2pj6u1rBZhTh6JyDfZMCU670c&#10;nRbw8f50swcWEzqJxjsl4FtFODaXFzVW0i/uTc1t0oxCXKxQwJDSVHEe+0FZjBs/KUfelw8WE51B&#10;cxlwoXBreJFlO25xdPRhwEk9Dqo/tWcrYH7JXzu5/Tzp9jnpsGBnNAYhrq/Wh3tgSa3pD4bf+lQd&#10;GurU+bOTkRkBd3lREEpGuaNRRBz22xJYR8qhvAXe1Pz/huYHAAD//wMAUEsBAi0AFAAGAAgAAAAh&#10;ALaDOJL+AAAA4QEAABMAAAAAAAAAAAAAAAAAAAAAAFtDb250ZW50X1R5cGVzXS54bWxQSwECLQAU&#10;AAYACAAAACEAOP0h/9YAAACUAQAACwAAAAAAAAAAAAAAAAAvAQAAX3JlbHMvLnJlbHNQSwECLQAU&#10;AAYACAAAACEAC0NRoVcCAACtBAAADgAAAAAAAAAAAAAAAAAuAgAAZHJzL2Uyb0RvYy54bWxQSwEC&#10;LQAUAAYACAAAACEAM4GTVN0AAAALAQAADwAAAAAAAAAAAAAAAACxBAAAZHJzL2Rvd25yZXYueG1s&#10;UEsFBgAAAAAEAAQA8wAAALsFAAAAAA==&#10;" fillcolor="window" stroked="f" strokeweight="2pt">
                <v:textbox>
                  <w:txbxContent>
                    <w:p w14:paraId="0F2F1D60" w14:textId="2A5C75FF" w:rsidR="001D5F9F" w:rsidRPr="00C65333" w:rsidRDefault="001D5F9F" w:rsidP="001D5F9F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  <w:szCs w:val="18"/>
                        </w:rPr>
                      </w:pPr>
                      <w:r w:rsidRPr="00C6533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  <w:szCs w:val="18"/>
                        </w:rPr>
                        <w:t>（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  <w:szCs w:val="18"/>
                        </w:rPr>
                        <w:t>2</w:t>
                      </w:r>
                      <w:r w:rsidR="0048562E"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  <w:szCs w:val="18"/>
                        </w:rPr>
                        <w:t>5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  <w:szCs w:val="18"/>
                        </w:rPr>
                        <w:t>.</w:t>
                      </w:r>
                      <w:r w:rsidR="009E332A"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  <w:szCs w:val="18"/>
                        </w:rPr>
                        <w:t>4</w:t>
                      </w:r>
                      <w:r w:rsidR="002744FC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  <w:szCs w:val="18"/>
                        </w:rPr>
                        <w:t>在学採用（</w:t>
                      </w:r>
                      <w:r w:rsidR="009E332A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  <w:szCs w:val="18"/>
                        </w:rPr>
                        <w:t>一</w:t>
                      </w:r>
                      <w:r>
                        <w:rPr>
                          <w:rFonts w:asciiTheme="majorEastAsia" w:eastAsiaTheme="majorEastAsia" w:hAnsiTheme="majorEastAsia"/>
                          <w:color w:val="000000" w:themeColor="text1"/>
                          <w:sz w:val="18"/>
                          <w:szCs w:val="18"/>
                        </w:rPr>
                        <w:t>次）</w:t>
                      </w:r>
                      <w:r w:rsidRPr="00C6533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="0003644B">
        <w:rPr>
          <w:rFonts w:asciiTheme="majorEastAsia" w:eastAsiaTheme="majorEastAsia" w:hAnsiTheme="majorEastAsia" w:hint="eastAsia"/>
          <w:sz w:val="18"/>
          <w:szCs w:val="18"/>
        </w:rPr>
        <w:t xml:space="preserve">　　</w:t>
      </w:r>
      <w:r w:rsidR="00466809" w:rsidRPr="006C0296">
        <w:rPr>
          <w:rFonts w:asciiTheme="majorEastAsia" w:eastAsiaTheme="majorEastAsia" w:hAnsiTheme="majorEastAsia" w:hint="eastAsia"/>
          <w:szCs w:val="21"/>
        </w:rPr>
        <w:t>辞退または誤申し込みの場合は「様式</w:t>
      </w:r>
      <w:r w:rsidR="00466809" w:rsidRPr="006C0296">
        <w:rPr>
          <w:rFonts w:asciiTheme="majorEastAsia" w:eastAsiaTheme="majorEastAsia" w:hAnsiTheme="majorEastAsia"/>
          <w:szCs w:val="21"/>
        </w:rPr>
        <w:t>29</w:t>
      </w:r>
      <w:r w:rsidR="00466809" w:rsidRPr="006C0296">
        <w:rPr>
          <w:rFonts w:asciiTheme="majorEastAsia" w:eastAsiaTheme="majorEastAsia" w:hAnsiTheme="majorEastAsia" w:hint="eastAsia"/>
          <w:szCs w:val="21"/>
        </w:rPr>
        <w:t>削除願」を採用係へ</w:t>
      </w:r>
      <w:r w:rsidR="00466809" w:rsidRPr="006C0296">
        <w:rPr>
          <w:rFonts w:asciiTheme="majorEastAsia" w:eastAsiaTheme="majorEastAsia" w:hAnsiTheme="majorEastAsia"/>
          <w:szCs w:val="21"/>
        </w:rPr>
        <w:t>FAX送信してください。</w:t>
      </w:r>
    </w:p>
    <w:sectPr w:rsidR="005A033F" w:rsidRPr="006E50C9" w:rsidSect="004E07AB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37" w:right="1021" w:bottom="567" w:left="1021" w:header="624" w:footer="284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8D6AC0" w14:textId="77777777" w:rsidR="008D6D07" w:rsidRDefault="008D6D07" w:rsidP="00A40908">
      <w:r>
        <w:separator/>
      </w:r>
    </w:p>
  </w:endnote>
  <w:endnote w:type="continuationSeparator" w:id="0">
    <w:p w14:paraId="2A0F199E" w14:textId="77777777" w:rsidR="008D6D07" w:rsidRDefault="008D6D07" w:rsidP="00A40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73664832"/>
      <w:docPartObj>
        <w:docPartGallery w:val="Page Numbers (Bottom of Page)"/>
        <w:docPartUnique/>
      </w:docPartObj>
    </w:sdtPr>
    <w:sdtEndPr/>
    <w:sdtContent>
      <w:p w14:paraId="1940A5B3" w14:textId="71FCBC74" w:rsidR="00D50CDE" w:rsidRDefault="00D50CDE" w:rsidP="008031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1536" w:rsidRPr="006E1536">
          <w:rPr>
            <w:noProof/>
            <w:lang w:val="ja-JP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332B19" w14:textId="63E9E4EC" w:rsidR="00D50CDE" w:rsidRPr="008031AF" w:rsidRDefault="00D50CDE" w:rsidP="008031AF">
    <w:pPr>
      <w:pStyle w:val="a5"/>
      <w:jc w:val="center"/>
      <w:rPr>
        <w:rFonts w:asciiTheme="majorHAnsi" w:hAnsiTheme="majorHAnsi" w:cs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9BC9E2" w14:textId="77777777" w:rsidR="008D6D07" w:rsidRDefault="008D6D07" w:rsidP="00A40908">
      <w:r>
        <w:separator/>
      </w:r>
    </w:p>
  </w:footnote>
  <w:footnote w:type="continuationSeparator" w:id="0">
    <w:p w14:paraId="420DF5FB" w14:textId="77777777" w:rsidR="008D6D07" w:rsidRDefault="008D6D07" w:rsidP="00A409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13F300" w14:textId="77777777" w:rsidR="002917C4" w:rsidRPr="006E50C9" w:rsidRDefault="002917C4" w:rsidP="002A26B7">
    <w:pPr>
      <w:pStyle w:val="a3"/>
      <w:jc w:val="center"/>
      <w:rPr>
        <w:rFonts w:asciiTheme="majorEastAsia" w:eastAsiaTheme="majorEastAsia" w:hAnsiTheme="majorEastAsia"/>
        <w:sz w:val="18"/>
        <w:szCs w:val="18"/>
      </w:rPr>
    </w:pPr>
    <w:r w:rsidRPr="006E50C9">
      <w:rPr>
        <w:rFonts w:asciiTheme="majorEastAsia" w:eastAsiaTheme="majorEastAsia" w:hAnsiTheme="majorEastAsia" w:hint="eastAsia"/>
        <w:sz w:val="18"/>
        <w:szCs w:val="18"/>
      </w:rPr>
      <w:t>（提出書類を本紙に重ね、ホチキス２点留めしてください）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C405E" w14:textId="54F6B001" w:rsidR="002917C4" w:rsidRPr="00794EC6" w:rsidRDefault="00794EC6" w:rsidP="00CB7E57">
    <w:pPr>
      <w:pStyle w:val="a3"/>
      <w:tabs>
        <w:tab w:val="clear" w:pos="4252"/>
      </w:tabs>
      <w:ind w:right="-59"/>
      <w:jc w:val="center"/>
      <w:rPr>
        <w:rFonts w:asciiTheme="majorEastAsia" w:eastAsiaTheme="majorEastAsia" w:hAnsiTheme="majorEastAsia"/>
        <w:sz w:val="18"/>
        <w:szCs w:val="18"/>
      </w:rPr>
    </w:pPr>
    <w:r w:rsidRPr="00794EC6">
      <w:rPr>
        <w:rFonts w:asciiTheme="majorEastAsia" w:eastAsiaTheme="majorEastAsia" w:hAnsiTheme="majorEastAsia" w:hint="eastAsia"/>
        <w:sz w:val="18"/>
        <w:szCs w:val="18"/>
      </w:rPr>
      <w:t>（提出書類</w:t>
    </w:r>
    <w:r w:rsidR="0033711B">
      <w:rPr>
        <w:rFonts w:asciiTheme="majorEastAsia" w:eastAsiaTheme="majorEastAsia" w:hAnsiTheme="majorEastAsia" w:hint="eastAsia"/>
        <w:sz w:val="18"/>
        <w:szCs w:val="18"/>
      </w:rPr>
      <w:t>に</w:t>
    </w:r>
    <w:r w:rsidRPr="00794EC6">
      <w:rPr>
        <w:rFonts w:asciiTheme="majorEastAsia" w:eastAsiaTheme="majorEastAsia" w:hAnsiTheme="majorEastAsia" w:hint="eastAsia"/>
        <w:sz w:val="18"/>
        <w:szCs w:val="18"/>
      </w:rPr>
      <w:t>本紙</w:t>
    </w:r>
    <w:r w:rsidR="0033711B">
      <w:rPr>
        <w:rFonts w:asciiTheme="majorEastAsia" w:eastAsiaTheme="majorEastAsia" w:hAnsiTheme="majorEastAsia" w:hint="eastAsia"/>
        <w:sz w:val="18"/>
        <w:szCs w:val="18"/>
      </w:rPr>
      <w:t>を</w:t>
    </w:r>
    <w:r w:rsidRPr="00794EC6">
      <w:rPr>
        <w:rFonts w:asciiTheme="majorEastAsia" w:eastAsiaTheme="majorEastAsia" w:hAnsiTheme="majorEastAsia" w:hint="eastAsia"/>
        <w:sz w:val="18"/>
        <w:szCs w:val="18"/>
      </w:rPr>
      <w:t>重ね、</w:t>
    </w:r>
    <w:r w:rsidR="00CB7E57">
      <w:rPr>
        <w:rFonts w:asciiTheme="majorEastAsia" w:eastAsiaTheme="majorEastAsia" w:hAnsiTheme="majorEastAsia" w:hint="eastAsia"/>
        <w:sz w:val="18"/>
        <w:szCs w:val="18"/>
      </w:rPr>
      <w:t>上部２か所を</w:t>
    </w:r>
    <w:r w:rsidRPr="00794EC6">
      <w:rPr>
        <w:rFonts w:asciiTheme="majorEastAsia" w:eastAsiaTheme="majorEastAsia" w:hAnsiTheme="majorEastAsia" w:hint="eastAsia"/>
        <w:sz w:val="18"/>
        <w:szCs w:val="18"/>
      </w:rPr>
      <w:t>ホチキス留めしてください）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E14D3"/>
    <w:multiLevelType w:val="hybridMultilevel"/>
    <w:tmpl w:val="5F8C0FC0"/>
    <w:lvl w:ilvl="0" w:tplc="70D642F6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7DE42EF"/>
    <w:multiLevelType w:val="hybridMultilevel"/>
    <w:tmpl w:val="92B81BEC"/>
    <w:lvl w:ilvl="0" w:tplc="2FECC1BA">
      <w:start w:val="2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D2A"/>
    <w:rsid w:val="00010CE7"/>
    <w:rsid w:val="000179FA"/>
    <w:rsid w:val="00024187"/>
    <w:rsid w:val="0003305E"/>
    <w:rsid w:val="0003644B"/>
    <w:rsid w:val="00037F3E"/>
    <w:rsid w:val="00040143"/>
    <w:rsid w:val="00043493"/>
    <w:rsid w:val="00056F78"/>
    <w:rsid w:val="0005728C"/>
    <w:rsid w:val="00057C51"/>
    <w:rsid w:val="00062244"/>
    <w:rsid w:val="0007324A"/>
    <w:rsid w:val="00082AAB"/>
    <w:rsid w:val="00082C58"/>
    <w:rsid w:val="0008467A"/>
    <w:rsid w:val="000905F0"/>
    <w:rsid w:val="00095542"/>
    <w:rsid w:val="000A420F"/>
    <w:rsid w:val="000A5727"/>
    <w:rsid w:val="000A7369"/>
    <w:rsid w:val="000C2C56"/>
    <w:rsid w:val="000C53D2"/>
    <w:rsid w:val="000C5E27"/>
    <w:rsid w:val="000C7215"/>
    <w:rsid w:val="000D7F1B"/>
    <w:rsid w:val="000E0685"/>
    <w:rsid w:val="000E0D6E"/>
    <w:rsid w:val="000E3507"/>
    <w:rsid w:val="000E47A6"/>
    <w:rsid w:val="000F19D6"/>
    <w:rsid w:val="000F2D5C"/>
    <w:rsid w:val="000F54AC"/>
    <w:rsid w:val="000F5C32"/>
    <w:rsid w:val="000F6D95"/>
    <w:rsid w:val="0010074F"/>
    <w:rsid w:val="00106E57"/>
    <w:rsid w:val="001179B4"/>
    <w:rsid w:val="00126F59"/>
    <w:rsid w:val="00140E37"/>
    <w:rsid w:val="00141922"/>
    <w:rsid w:val="001422A1"/>
    <w:rsid w:val="001469B6"/>
    <w:rsid w:val="00151F04"/>
    <w:rsid w:val="00153C65"/>
    <w:rsid w:val="00157D01"/>
    <w:rsid w:val="00166F83"/>
    <w:rsid w:val="0017168B"/>
    <w:rsid w:val="001726F0"/>
    <w:rsid w:val="00181182"/>
    <w:rsid w:val="0018465B"/>
    <w:rsid w:val="00195207"/>
    <w:rsid w:val="0019752A"/>
    <w:rsid w:val="001B5725"/>
    <w:rsid w:val="001B5A5C"/>
    <w:rsid w:val="001B694A"/>
    <w:rsid w:val="001B7120"/>
    <w:rsid w:val="001C3CC1"/>
    <w:rsid w:val="001D24CB"/>
    <w:rsid w:val="001D3552"/>
    <w:rsid w:val="001D5DCB"/>
    <w:rsid w:val="001D5F9F"/>
    <w:rsid w:val="001E62FF"/>
    <w:rsid w:val="00201E84"/>
    <w:rsid w:val="00225347"/>
    <w:rsid w:val="002348DF"/>
    <w:rsid w:val="00243D28"/>
    <w:rsid w:val="00244685"/>
    <w:rsid w:val="00247E54"/>
    <w:rsid w:val="0025115A"/>
    <w:rsid w:val="002560EC"/>
    <w:rsid w:val="0025762F"/>
    <w:rsid w:val="00263D5B"/>
    <w:rsid w:val="00264294"/>
    <w:rsid w:val="002703F9"/>
    <w:rsid w:val="0027105D"/>
    <w:rsid w:val="002732DF"/>
    <w:rsid w:val="002744FC"/>
    <w:rsid w:val="00282D26"/>
    <w:rsid w:val="00283F31"/>
    <w:rsid w:val="00284276"/>
    <w:rsid w:val="0029085D"/>
    <w:rsid w:val="00290CF5"/>
    <w:rsid w:val="002917C4"/>
    <w:rsid w:val="002A26B7"/>
    <w:rsid w:val="002A297F"/>
    <w:rsid w:val="002A3000"/>
    <w:rsid w:val="002B1BE0"/>
    <w:rsid w:val="002C10E7"/>
    <w:rsid w:val="002C588B"/>
    <w:rsid w:val="002D17BC"/>
    <w:rsid w:val="002D7CE5"/>
    <w:rsid w:val="002F05FE"/>
    <w:rsid w:val="002F545C"/>
    <w:rsid w:val="003054DF"/>
    <w:rsid w:val="00312A1F"/>
    <w:rsid w:val="003135B5"/>
    <w:rsid w:val="00320ABA"/>
    <w:rsid w:val="003215EF"/>
    <w:rsid w:val="00327818"/>
    <w:rsid w:val="00336522"/>
    <w:rsid w:val="0033661D"/>
    <w:rsid w:val="0033711B"/>
    <w:rsid w:val="00346D17"/>
    <w:rsid w:val="00347DD5"/>
    <w:rsid w:val="0035398B"/>
    <w:rsid w:val="0035454B"/>
    <w:rsid w:val="0036244D"/>
    <w:rsid w:val="0036461D"/>
    <w:rsid w:val="00364C0C"/>
    <w:rsid w:val="00365CDB"/>
    <w:rsid w:val="0036658F"/>
    <w:rsid w:val="00366E09"/>
    <w:rsid w:val="00374FFF"/>
    <w:rsid w:val="00376611"/>
    <w:rsid w:val="00380263"/>
    <w:rsid w:val="003804A6"/>
    <w:rsid w:val="00383CA7"/>
    <w:rsid w:val="00383CD6"/>
    <w:rsid w:val="0038597E"/>
    <w:rsid w:val="0039025B"/>
    <w:rsid w:val="00394131"/>
    <w:rsid w:val="003972D6"/>
    <w:rsid w:val="003A4451"/>
    <w:rsid w:val="003A5B52"/>
    <w:rsid w:val="003B1BCA"/>
    <w:rsid w:val="003C06E8"/>
    <w:rsid w:val="003C5E8F"/>
    <w:rsid w:val="003D7752"/>
    <w:rsid w:val="003E1043"/>
    <w:rsid w:val="0041271D"/>
    <w:rsid w:val="0041737C"/>
    <w:rsid w:val="00422029"/>
    <w:rsid w:val="00424E47"/>
    <w:rsid w:val="00430152"/>
    <w:rsid w:val="00437421"/>
    <w:rsid w:val="00445C5B"/>
    <w:rsid w:val="00450352"/>
    <w:rsid w:val="00461306"/>
    <w:rsid w:val="004614E3"/>
    <w:rsid w:val="00462EA6"/>
    <w:rsid w:val="0046468D"/>
    <w:rsid w:val="00464E5C"/>
    <w:rsid w:val="00466809"/>
    <w:rsid w:val="00481AA4"/>
    <w:rsid w:val="00482C61"/>
    <w:rsid w:val="0048562E"/>
    <w:rsid w:val="00487EFB"/>
    <w:rsid w:val="004A09CF"/>
    <w:rsid w:val="004A1C12"/>
    <w:rsid w:val="004A6028"/>
    <w:rsid w:val="004A7B02"/>
    <w:rsid w:val="004C62BC"/>
    <w:rsid w:val="004C64CF"/>
    <w:rsid w:val="004D1E43"/>
    <w:rsid w:val="004D37B1"/>
    <w:rsid w:val="004E0752"/>
    <w:rsid w:val="004E07AB"/>
    <w:rsid w:val="004E5E61"/>
    <w:rsid w:val="004F159B"/>
    <w:rsid w:val="004F4D2A"/>
    <w:rsid w:val="00503C2C"/>
    <w:rsid w:val="00512581"/>
    <w:rsid w:val="005140CB"/>
    <w:rsid w:val="005254F1"/>
    <w:rsid w:val="005266CE"/>
    <w:rsid w:val="0053018B"/>
    <w:rsid w:val="00533992"/>
    <w:rsid w:val="00544D32"/>
    <w:rsid w:val="00544ED6"/>
    <w:rsid w:val="00550693"/>
    <w:rsid w:val="00561B71"/>
    <w:rsid w:val="00563605"/>
    <w:rsid w:val="00563C87"/>
    <w:rsid w:val="00572F00"/>
    <w:rsid w:val="00573782"/>
    <w:rsid w:val="005748FC"/>
    <w:rsid w:val="00577620"/>
    <w:rsid w:val="0058709D"/>
    <w:rsid w:val="00587686"/>
    <w:rsid w:val="00595B3C"/>
    <w:rsid w:val="005A033F"/>
    <w:rsid w:val="005A0E2B"/>
    <w:rsid w:val="005B062A"/>
    <w:rsid w:val="005B280E"/>
    <w:rsid w:val="005B2C40"/>
    <w:rsid w:val="005B50C9"/>
    <w:rsid w:val="005D09CE"/>
    <w:rsid w:val="005D2EC8"/>
    <w:rsid w:val="005D736F"/>
    <w:rsid w:val="005E1CDD"/>
    <w:rsid w:val="005F3173"/>
    <w:rsid w:val="005F4F5A"/>
    <w:rsid w:val="005F691D"/>
    <w:rsid w:val="00611122"/>
    <w:rsid w:val="006132F6"/>
    <w:rsid w:val="00614CC5"/>
    <w:rsid w:val="00617D1D"/>
    <w:rsid w:val="0062183C"/>
    <w:rsid w:val="00632B23"/>
    <w:rsid w:val="00633E66"/>
    <w:rsid w:val="00641656"/>
    <w:rsid w:val="00647F66"/>
    <w:rsid w:val="00653DB7"/>
    <w:rsid w:val="00654FCF"/>
    <w:rsid w:val="00656803"/>
    <w:rsid w:val="006660FC"/>
    <w:rsid w:val="0067215B"/>
    <w:rsid w:val="00673216"/>
    <w:rsid w:val="00684296"/>
    <w:rsid w:val="00685C4C"/>
    <w:rsid w:val="00691ED0"/>
    <w:rsid w:val="00694E54"/>
    <w:rsid w:val="006A096A"/>
    <w:rsid w:val="006B1B14"/>
    <w:rsid w:val="006B2D31"/>
    <w:rsid w:val="006B4443"/>
    <w:rsid w:val="006B5731"/>
    <w:rsid w:val="006B7145"/>
    <w:rsid w:val="006B72B3"/>
    <w:rsid w:val="006C0F9D"/>
    <w:rsid w:val="006C3603"/>
    <w:rsid w:val="006C4211"/>
    <w:rsid w:val="006C435A"/>
    <w:rsid w:val="006E1536"/>
    <w:rsid w:val="006E50C9"/>
    <w:rsid w:val="006E6D10"/>
    <w:rsid w:val="006F1496"/>
    <w:rsid w:val="00711C05"/>
    <w:rsid w:val="0071384E"/>
    <w:rsid w:val="00725815"/>
    <w:rsid w:val="007360B1"/>
    <w:rsid w:val="00736E7D"/>
    <w:rsid w:val="00737E0C"/>
    <w:rsid w:val="00741AE3"/>
    <w:rsid w:val="00750FD4"/>
    <w:rsid w:val="007608B3"/>
    <w:rsid w:val="00764394"/>
    <w:rsid w:val="007842D1"/>
    <w:rsid w:val="00794EC6"/>
    <w:rsid w:val="007A21E2"/>
    <w:rsid w:val="007A2A30"/>
    <w:rsid w:val="007A3287"/>
    <w:rsid w:val="007A730C"/>
    <w:rsid w:val="007D0BC8"/>
    <w:rsid w:val="007D2E8F"/>
    <w:rsid w:val="007E2D10"/>
    <w:rsid w:val="007E473D"/>
    <w:rsid w:val="007F6F04"/>
    <w:rsid w:val="008031AF"/>
    <w:rsid w:val="00812B63"/>
    <w:rsid w:val="00821D6A"/>
    <w:rsid w:val="00831C5D"/>
    <w:rsid w:val="00835939"/>
    <w:rsid w:val="00835AFE"/>
    <w:rsid w:val="008374F1"/>
    <w:rsid w:val="00840EDF"/>
    <w:rsid w:val="0085667B"/>
    <w:rsid w:val="008604B8"/>
    <w:rsid w:val="008628A5"/>
    <w:rsid w:val="00862C2F"/>
    <w:rsid w:val="008640E7"/>
    <w:rsid w:val="00867707"/>
    <w:rsid w:val="0086782F"/>
    <w:rsid w:val="008A020E"/>
    <w:rsid w:val="008A6FA4"/>
    <w:rsid w:val="008A7BA2"/>
    <w:rsid w:val="008B13BB"/>
    <w:rsid w:val="008C0F7F"/>
    <w:rsid w:val="008C21C7"/>
    <w:rsid w:val="008D2ACE"/>
    <w:rsid w:val="008D5F7D"/>
    <w:rsid w:val="008D6D07"/>
    <w:rsid w:val="008E0DE8"/>
    <w:rsid w:val="008E7278"/>
    <w:rsid w:val="008F24CB"/>
    <w:rsid w:val="008F59F3"/>
    <w:rsid w:val="009022A4"/>
    <w:rsid w:val="00906608"/>
    <w:rsid w:val="00907154"/>
    <w:rsid w:val="009206B8"/>
    <w:rsid w:val="00933EF8"/>
    <w:rsid w:val="0094415A"/>
    <w:rsid w:val="00945AF6"/>
    <w:rsid w:val="00945EEB"/>
    <w:rsid w:val="009476F5"/>
    <w:rsid w:val="00947AED"/>
    <w:rsid w:val="00951A85"/>
    <w:rsid w:val="00954200"/>
    <w:rsid w:val="00957140"/>
    <w:rsid w:val="009658C1"/>
    <w:rsid w:val="009752A2"/>
    <w:rsid w:val="009768EC"/>
    <w:rsid w:val="00977952"/>
    <w:rsid w:val="00993B87"/>
    <w:rsid w:val="00996927"/>
    <w:rsid w:val="009B3753"/>
    <w:rsid w:val="009C2A0D"/>
    <w:rsid w:val="009D2483"/>
    <w:rsid w:val="009E1E2E"/>
    <w:rsid w:val="009E332A"/>
    <w:rsid w:val="009E4C94"/>
    <w:rsid w:val="009F3F62"/>
    <w:rsid w:val="009F6B5B"/>
    <w:rsid w:val="009F71FF"/>
    <w:rsid w:val="00A07B63"/>
    <w:rsid w:val="00A16607"/>
    <w:rsid w:val="00A27230"/>
    <w:rsid w:val="00A30367"/>
    <w:rsid w:val="00A3576E"/>
    <w:rsid w:val="00A40908"/>
    <w:rsid w:val="00A42057"/>
    <w:rsid w:val="00A43EE6"/>
    <w:rsid w:val="00A505B9"/>
    <w:rsid w:val="00A50B12"/>
    <w:rsid w:val="00A51566"/>
    <w:rsid w:val="00A52BB2"/>
    <w:rsid w:val="00A541F8"/>
    <w:rsid w:val="00A723E1"/>
    <w:rsid w:val="00A81FB9"/>
    <w:rsid w:val="00A91A07"/>
    <w:rsid w:val="00A952D6"/>
    <w:rsid w:val="00A96601"/>
    <w:rsid w:val="00A970CA"/>
    <w:rsid w:val="00AA418F"/>
    <w:rsid w:val="00AB089B"/>
    <w:rsid w:val="00AB1A46"/>
    <w:rsid w:val="00AC2758"/>
    <w:rsid w:val="00AC4B54"/>
    <w:rsid w:val="00AC7123"/>
    <w:rsid w:val="00AD3185"/>
    <w:rsid w:val="00AD6D98"/>
    <w:rsid w:val="00AE3E81"/>
    <w:rsid w:val="00AE6595"/>
    <w:rsid w:val="00AE67FD"/>
    <w:rsid w:val="00B01475"/>
    <w:rsid w:val="00B13BFB"/>
    <w:rsid w:val="00B177C4"/>
    <w:rsid w:val="00B27741"/>
    <w:rsid w:val="00B55F2F"/>
    <w:rsid w:val="00B65EBF"/>
    <w:rsid w:val="00B70EE2"/>
    <w:rsid w:val="00B72D32"/>
    <w:rsid w:val="00B77D5C"/>
    <w:rsid w:val="00B826EF"/>
    <w:rsid w:val="00B8738F"/>
    <w:rsid w:val="00B87D6C"/>
    <w:rsid w:val="00B920BA"/>
    <w:rsid w:val="00B932D2"/>
    <w:rsid w:val="00BA0CF7"/>
    <w:rsid w:val="00BA2204"/>
    <w:rsid w:val="00BA532A"/>
    <w:rsid w:val="00BA7328"/>
    <w:rsid w:val="00BB0F21"/>
    <w:rsid w:val="00BB5EE7"/>
    <w:rsid w:val="00BC0D41"/>
    <w:rsid w:val="00BD5A40"/>
    <w:rsid w:val="00BE4991"/>
    <w:rsid w:val="00BE50BD"/>
    <w:rsid w:val="00BF4051"/>
    <w:rsid w:val="00C02C88"/>
    <w:rsid w:val="00C03151"/>
    <w:rsid w:val="00C136C5"/>
    <w:rsid w:val="00C14E51"/>
    <w:rsid w:val="00C16F2F"/>
    <w:rsid w:val="00C22767"/>
    <w:rsid w:val="00C25067"/>
    <w:rsid w:val="00C34A46"/>
    <w:rsid w:val="00C3634E"/>
    <w:rsid w:val="00C43A33"/>
    <w:rsid w:val="00C539E7"/>
    <w:rsid w:val="00C53D39"/>
    <w:rsid w:val="00C619C1"/>
    <w:rsid w:val="00C65333"/>
    <w:rsid w:val="00C66CEA"/>
    <w:rsid w:val="00C8567E"/>
    <w:rsid w:val="00C90B19"/>
    <w:rsid w:val="00C95A0C"/>
    <w:rsid w:val="00CA2D7D"/>
    <w:rsid w:val="00CB29E5"/>
    <w:rsid w:val="00CB7C01"/>
    <w:rsid w:val="00CB7E57"/>
    <w:rsid w:val="00CB7EA0"/>
    <w:rsid w:val="00CC0042"/>
    <w:rsid w:val="00CC0734"/>
    <w:rsid w:val="00CC15EB"/>
    <w:rsid w:val="00CC69F8"/>
    <w:rsid w:val="00CD0FBA"/>
    <w:rsid w:val="00CD28D1"/>
    <w:rsid w:val="00CD5901"/>
    <w:rsid w:val="00CD5E6E"/>
    <w:rsid w:val="00CE2033"/>
    <w:rsid w:val="00CE7F01"/>
    <w:rsid w:val="00CF7910"/>
    <w:rsid w:val="00D06C3B"/>
    <w:rsid w:val="00D13B55"/>
    <w:rsid w:val="00D14A4A"/>
    <w:rsid w:val="00D1516B"/>
    <w:rsid w:val="00D20B55"/>
    <w:rsid w:val="00D21ADB"/>
    <w:rsid w:val="00D22318"/>
    <w:rsid w:val="00D24B44"/>
    <w:rsid w:val="00D25CE2"/>
    <w:rsid w:val="00D25FD8"/>
    <w:rsid w:val="00D266FA"/>
    <w:rsid w:val="00D32F36"/>
    <w:rsid w:val="00D407B9"/>
    <w:rsid w:val="00D40F7C"/>
    <w:rsid w:val="00D50CDE"/>
    <w:rsid w:val="00D51B02"/>
    <w:rsid w:val="00D63955"/>
    <w:rsid w:val="00D670B8"/>
    <w:rsid w:val="00D71466"/>
    <w:rsid w:val="00D83313"/>
    <w:rsid w:val="00D905F6"/>
    <w:rsid w:val="00D942A2"/>
    <w:rsid w:val="00D9512C"/>
    <w:rsid w:val="00D962E1"/>
    <w:rsid w:val="00DA35A9"/>
    <w:rsid w:val="00DA5791"/>
    <w:rsid w:val="00DC12DF"/>
    <w:rsid w:val="00DC29C4"/>
    <w:rsid w:val="00DC38B3"/>
    <w:rsid w:val="00DC711B"/>
    <w:rsid w:val="00DD4DAE"/>
    <w:rsid w:val="00DE0600"/>
    <w:rsid w:val="00DE35DA"/>
    <w:rsid w:val="00DE4E63"/>
    <w:rsid w:val="00DE6527"/>
    <w:rsid w:val="00DF20DB"/>
    <w:rsid w:val="00DF32F5"/>
    <w:rsid w:val="00E04A0D"/>
    <w:rsid w:val="00E14E99"/>
    <w:rsid w:val="00E22C06"/>
    <w:rsid w:val="00E23C51"/>
    <w:rsid w:val="00E27CF7"/>
    <w:rsid w:val="00E300A7"/>
    <w:rsid w:val="00E35008"/>
    <w:rsid w:val="00E35F7F"/>
    <w:rsid w:val="00E37028"/>
    <w:rsid w:val="00E43D71"/>
    <w:rsid w:val="00E4774A"/>
    <w:rsid w:val="00E5176B"/>
    <w:rsid w:val="00E519E2"/>
    <w:rsid w:val="00E56FF6"/>
    <w:rsid w:val="00E57B35"/>
    <w:rsid w:val="00E62172"/>
    <w:rsid w:val="00E662DF"/>
    <w:rsid w:val="00E669AE"/>
    <w:rsid w:val="00E75F00"/>
    <w:rsid w:val="00E9083F"/>
    <w:rsid w:val="00E9778A"/>
    <w:rsid w:val="00EA1897"/>
    <w:rsid w:val="00EA5E6D"/>
    <w:rsid w:val="00EB2668"/>
    <w:rsid w:val="00ED1C74"/>
    <w:rsid w:val="00ED405D"/>
    <w:rsid w:val="00EE1B3F"/>
    <w:rsid w:val="00EE1E06"/>
    <w:rsid w:val="00EE4846"/>
    <w:rsid w:val="00EE7526"/>
    <w:rsid w:val="00EF047B"/>
    <w:rsid w:val="00F01974"/>
    <w:rsid w:val="00F149F4"/>
    <w:rsid w:val="00F166A4"/>
    <w:rsid w:val="00F23A35"/>
    <w:rsid w:val="00F245A5"/>
    <w:rsid w:val="00F270A4"/>
    <w:rsid w:val="00F433A0"/>
    <w:rsid w:val="00F53F25"/>
    <w:rsid w:val="00F546B8"/>
    <w:rsid w:val="00F5621E"/>
    <w:rsid w:val="00F64BDD"/>
    <w:rsid w:val="00F91EFA"/>
    <w:rsid w:val="00F96782"/>
    <w:rsid w:val="00FA0975"/>
    <w:rsid w:val="00FA1AB9"/>
    <w:rsid w:val="00FA7F41"/>
    <w:rsid w:val="00FA7F6E"/>
    <w:rsid w:val="00FC10BC"/>
    <w:rsid w:val="00FC75D2"/>
    <w:rsid w:val="00FD7B49"/>
    <w:rsid w:val="00FE144F"/>
    <w:rsid w:val="00FF0810"/>
    <w:rsid w:val="00FF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B796723"/>
  <w15:docId w15:val="{E7E4C9C7-D721-4F52-8440-BE1B3635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F59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09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40908"/>
  </w:style>
  <w:style w:type="paragraph" w:styleId="a5">
    <w:name w:val="footer"/>
    <w:basedOn w:val="a"/>
    <w:link w:val="a6"/>
    <w:uiPriority w:val="99"/>
    <w:unhideWhenUsed/>
    <w:rsid w:val="00A409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40908"/>
  </w:style>
  <w:style w:type="paragraph" w:styleId="a7">
    <w:name w:val="Balloon Text"/>
    <w:basedOn w:val="a"/>
    <w:link w:val="a8"/>
    <w:uiPriority w:val="99"/>
    <w:semiHidden/>
    <w:unhideWhenUsed/>
    <w:rsid w:val="00E57B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57B35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57B35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E57B35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E57B35"/>
  </w:style>
  <w:style w:type="paragraph" w:styleId="ac">
    <w:name w:val="annotation subject"/>
    <w:basedOn w:val="aa"/>
    <w:next w:val="aa"/>
    <w:link w:val="ad"/>
    <w:uiPriority w:val="99"/>
    <w:semiHidden/>
    <w:unhideWhenUsed/>
    <w:rsid w:val="00E57B35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E57B35"/>
    <w:rPr>
      <w:b/>
      <w:bCs/>
    </w:rPr>
  </w:style>
  <w:style w:type="paragraph" w:styleId="ae">
    <w:name w:val="List Paragraph"/>
    <w:basedOn w:val="a"/>
    <w:uiPriority w:val="34"/>
    <w:qFormat/>
    <w:rsid w:val="00FD7B49"/>
    <w:pPr>
      <w:ind w:leftChars="400" w:left="840"/>
    </w:pPr>
  </w:style>
  <w:style w:type="paragraph" w:styleId="af">
    <w:name w:val="Revision"/>
    <w:hidden/>
    <w:uiPriority w:val="99"/>
    <w:semiHidden/>
    <w:rsid w:val="00862C2F"/>
  </w:style>
  <w:style w:type="table" w:styleId="af0">
    <w:name w:val="Table Grid"/>
    <w:basedOn w:val="a1"/>
    <w:uiPriority w:val="59"/>
    <w:rsid w:val="00DC12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7D534-F929-4AE5-89CC-7355818C7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奨学金提出書類（該当者のみ）</vt:lpstr>
    </vt:vector>
  </TitlesOfParts>
  <Company>独立行政法人日本学生支援機構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奨学金提出書類（該当者のみ）</dc:title>
  <dc:creator>JASSO</dc:creator>
  <cp:lastModifiedBy>SHOUGAKU9</cp:lastModifiedBy>
  <cp:revision>2</cp:revision>
  <cp:lastPrinted>2026-08-20T09:30:00Z</cp:lastPrinted>
  <dcterms:created xsi:type="dcterms:W3CDTF">2026-09-23T09:43:00Z</dcterms:created>
  <dcterms:modified xsi:type="dcterms:W3CDTF">2026-09-23T09:43:00Z</dcterms:modified>
</cp:coreProperties>
</file>