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835ADA" w:rsidRPr="00835ADA" w14:paraId="58731827" w14:textId="77777777" w:rsidTr="003A21DE">
        <w:trPr>
          <w:trHeight w:val="406"/>
        </w:trPr>
        <w:tc>
          <w:tcPr>
            <w:tcW w:w="2551" w:type="dxa"/>
            <w:vAlign w:val="center"/>
          </w:tcPr>
          <w:p w14:paraId="128020B2" w14:textId="19764728" w:rsidR="00835ADA" w:rsidRPr="00835ADA" w:rsidRDefault="00835ADA" w:rsidP="003A21DE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571F1DA" w14:textId="615F0F5B" w:rsidR="004E4992" w:rsidRPr="005328C4" w:rsidRDefault="00835ADA" w:rsidP="00315691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062FFAE0" w14:textId="347BE9D7" w:rsidR="00B24F7E" w:rsidRPr="00267459" w:rsidRDefault="00000FDB" w:rsidP="00835ADA">
      <w:pPr>
        <w:spacing w:before="120" w:after="60"/>
        <w:rPr>
          <w:rFonts w:asciiTheme="majorEastAsia" w:eastAsiaTheme="majorEastAsia" w:hAnsiTheme="majorEastAsia"/>
          <w:bCs/>
          <w:spacing w:val="10"/>
          <w:sz w:val="20"/>
          <w:szCs w:val="20"/>
        </w:rPr>
      </w:pPr>
      <w:r w:rsidRPr="008367DD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令和</w:t>
      </w:r>
      <w:r w:rsidR="002E5B46">
        <w:rPr>
          <w:rFonts w:asciiTheme="majorEastAsia" w:eastAsiaTheme="majorEastAsia" w:hAnsiTheme="majorEastAsia"/>
          <w:bCs/>
          <w:spacing w:val="10"/>
          <w:sz w:val="20"/>
          <w:szCs w:val="20"/>
        </w:rPr>
        <w:t>8</w:t>
      </w:r>
      <w:r w:rsidR="006E689E" w:rsidRPr="00267459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年度</w:t>
      </w:r>
      <w:r w:rsidR="00B24F7E" w:rsidRPr="00267459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京都大学特色入試</w:t>
      </w:r>
    </w:p>
    <w:tbl>
      <w:tblPr>
        <w:tblStyle w:val="af1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35ADA" w:rsidRPr="00267459" w14:paraId="18E65F7A" w14:textId="77777777" w:rsidTr="00ED5A23">
        <w:trPr>
          <w:trHeight w:val="510"/>
        </w:trPr>
        <w:tc>
          <w:tcPr>
            <w:tcW w:w="2835" w:type="dxa"/>
          </w:tcPr>
          <w:p w14:paraId="13A415D6" w14:textId="43C57A66" w:rsidR="00835ADA" w:rsidRPr="00267459" w:rsidRDefault="00A9639A" w:rsidP="00835A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法</w:t>
            </w:r>
            <w:r w:rsidR="0030436B" w:rsidRPr="00267459">
              <w:rPr>
                <w:rFonts w:asciiTheme="majorEastAsia" w:eastAsiaTheme="majorEastAsia" w:hAnsiTheme="majorEastAsia" w:hint="eastAsia"/>
                <w:bCs/>
                <w:sz w:val="24"/>
              </w:rPr>
              <w:t>学部</w:t>
            </w:r>
            <w:r w:rsidR="00835ADA" w:rsidRPr="00267459">
              <w:rPr>
                <w:rFonts w:asciiTheme="majorEastAsia" w:eastAsiaTheme="majorEastAsia" w:hAnsiTheme="majorEastAsia" w:hint="eastAsia"/>
                <w:bCs/>
                <w:sz w:val="24"/>
              </w:rPr>
              <w:t>用</w:t>
            </w:r>
          </w:p>
        </w:tc>
      </w:tr>
    </w:tbl>
    <w:p w14:paraId="249C8E87" w14:textId="77777777" w:rsidR="00B24F7E" w:rsidRPr="00267459" w:rsidRDefault="00B24F7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B39D50D" w14:textId="4C3E40E2" w:rsidR="005F130E" w:rsidRPr="00267459" w:rsidRDefault="005F130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C918C6C" w14:textId="7447D953" w:rsidR="00A51291" w:rsidRPr="00EC7650" w:rsidRDefault="007F3D35" w:rsidP="00A51291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color w:val="FF0000"/>
          <w:sz w:val="40"/>
          <w:szCs w:val="32"/>
        </w:rPr>
      </w:pP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推　</w:t>
      </w:r>
      <w:r w:rsidR="003A21DE"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薦　</w:t>
      </w:r>
      <w:r w:rsidR="003A21DE"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書</w:t>
      </w:r>
    </w:p>
    <w:p w14:paraId="53ADAF3E" w14:textId="77777777" w:rsidR="001355C5" w:rsidRPr="00322F43" w:rsidRDefault="001355C5" w:rsidP="001355C5">
      <w:pPr>
        <w:ind w:firstLineChars="2300" w:firstLine="3233"/>
        <w:rPr>
          <w:rFonts w:ascii="ＭＳ 明朝" w:eastAsia="ＭＳ 明朝" w:hAnsi="ＭＳ 明朝"/>
          <w:b/>
          <w:szCs w:val="22"/>
        </w:rPr>
      </w:pPr>
      <w:r w:rsidRPr="00322F43">
        <w:rPr>
          <w:rFonts w:asciiTheme="majorEastAsia" w:eastAsiaTheme="majorEastAsia" w:hAnsiTheme="majorEastAsia" w:hint="eastAsia"/>
          <w:b/>
          <w:sz w:val="14"/>
          <w:szCs w:val="14"/>
        </w:rPr>
        <w:t>（</w:t>
      </w:r>
      <w:r w:rsidRPr="00322F43">
        <w:rPr>
          <w:rFonts w:asciiTheme="majorEastAsia" w:eastAsiaTheme="majorEastAsia" w:hAnsiTheme="majorEastAsia" w:hint="eastAsia"/>
          <w:b/>
          <w:sz w:val="14"/>
          <w:szCs w:val="14"/>
          <w:u w:val="wave"/>
        </w:rPr>
        <w:t>必ず全ページを片面印刷して提出してください。</w:t>
      </w:r>
      <w:r w:rsidRPr="00322F43">
        <w:rPr>
          <w:rFonts w:asciiTheme="majorEastAsia" w:eastAsiaTheme="majorEastAsia" w:hAnsiTheme="majorEastAsia" w:hint="eastAsia"/>
          <w:b/>
          <w:sz w:val="14"/>
          <w:szCs w:val="14"/>
        </w:rPr>
        <w:t>）</w:t>
      </w:r>
    </w:p>
    <w:p w14:paraId="4F95E4AA" w14:textId="77777777" w:rsidR="001355C5" w:rsidRDefault="001355C5" w:rsidP="00907CEB">
      <w:pPr>
        <w:rPr>
          <w:rFonts w:ascii="ＭＳ 明朝" w:eastAsia="ＭＳ 明朝" w:hAnsi="ＭＳ 明朝"/>
          <w:szCs w:val="22"/>
        </w:rPr>
      </w:pPr>
    </w:p>
    <w:tbl>
      <w:tblPr>
        <w:tblStyle w:val="a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555"/>
        <w:gridCol w:w="2840"/>
        <w:gridCol w:w="520"/>
      </w:tblGrid>
      <w:tr w:rsidR="00946D57" w:rsidRPr="00315691" w14:paraId="5B414426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51482D94" w14:textId="77777777" w:rsidR="00946D57" w:rsidRPr="00315691" w:rsidRDefault="00946D57" w:rsidP="00946D57">
            <w:pPr>
              <w:tabs>
                <w:tab w:val="left" w:pos="8789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516964663" w:edGrp="everyone" w:colFirst="1" w:colLast="1"/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tc>
          <w:tcPr>
            <w:tcW w:w="336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90977AE" w14:textId="3B4C2E90" w:rsidR="00946D57" w:rsidRPr="00315691" w:rsidRDefault="00CA4663" w:rsidP="00946D57">
            <w:pPr>
              <w:tabs>
                <w:tab w:val="left" w:pos="8789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946D57" w:rsidRPr="00315691" w14:paraId="4D5EB7AF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71E03BE5" w14:textId="77777777" w:rsidR="00946D57" w:rsidRPr="00315691" w:rsidRDefault="00946D57" w:rsidP="00946D57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239698381" w:edGrp="everyone" w:colFirst="1" w:colLast="1"/>
            <w:permEnd w:id="516964663"/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266B514" w14:textId="714F5B79" w:rsidR="00946D57" w:rsidRPr="00C87140" w:rsidRDefault="00CA4663" w:rsidP="00946D57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 w:rsidRPr="00C8714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793DA7E3" w14:textId="77777777" w:rsidR="00946D57" w:rsidRPr="00315691" w:rsidRDefault="00946D57" w:rsidP="00946D57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946D57" w:rsidRPr="00315691" w14:paraId="02022B45" w14:textId="77777777" w:rsidTr="00ED5A23">
        <w:trPr>
          <w:cantSplit/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45B9971B" w14:textId="77777777" w:rsidR="00946D57" w:rsidRPr="00315691" w:rsidRDefault="00946D57" w:rsidP="00946D57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527041890" w:edGrp="everyone" w:colFirst="2" w:colLast="2"/>
            <w:permEnd w:id="1239698381"/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7BE6BB2D" w14:textId="77777777" w:rsidR="00946D57" w:rsidRPr="00315691" w:rsidRDefault="00946D57" w:rsidP="00946D57">
            <w:pPr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職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79B6A" w14:textId="0C75172A" w:rsidR="00946D57" w:rsidRPr="00315691" w:rsidRDefault="00CA4663" w:rsidP="00946D57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946D57" w:rsidRPr="00315691" w14:paraId="41B024FA" w14:textId="77777777" w:rsidTr="00ED5A23">
        <w:trPr>
          <w:cantSplit/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2842AFEA" w14:textId="77777777" w:rsidR="00946D57" w:rsidRPr="00315691" w:rsidRDefault="00946D57" w:rsidP="00946D57">
            <w:pPr>
              <w:tabs>
                <w:tab w:val="left" w:pos="4962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811949019" w:edGrp="everyone" w:colFirst="2" w:colLast="2"/>
            <w:permEnd w:id="527041890"/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2163602E" w14:textId="77777777" w:rsidR="00946D57" w:rsidRPr="00315691" w:rsidRDefault="00946D57" w:rsidP="00946D57">
            <w:pPr>
              <w:tabs>
                <w:tab w:val="left" w:pos="4962"/>
              </w:tabs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7C6D89B7" w14:textId="03065072" w:rsidR="00946D57" w:rsidRPr="00315691" w:rsidRDefault="00CA4663" w:rsidP="00946D57">
            <w:pPr>
              <w:tabs>
                <w:tab w:val="left" w:pos="4962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11493CDA" w14:textId="77777777" w:rsidR="00946D57" w:rsidRPr="00315691" w:rsidRDefault="00946D57" w:rsidP="00946D57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946D57" w:rsidRPr="00315691" w14:paraId="76126913" w14:textId="77777777" w:rsidTr="00ED5A23">
        <w:trPr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1D8763FD" w14:textId="77777777" w:rsidR="00946D57" w:rsidRPr="00315691" w:rsidRDefault="00946D57" w:rsidP="00946D57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879792902" w:edGrp="everyone" w:colFirst="2" w:colLast="2"/>
            <w:permEnd w:id="811949019"/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55" w:type="dxa"/>
            <w:tcBorders>
              <w:top w:val="nil"/>
              <w:bottom w:val="single" w:sz="2" w:space="0" w:color="auto"/>
            </w:tcBorders>
            <w:vAlign w:val="center"/>
          </w:tcPr>
          <w:p w14:paraId="6E139A3A" w14:textId="77777777" w:rsidR="00946D57" w:rsidRPr="00315691" w:rsidRDefault="00946D57" w:rsidP="00946D57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0A18E" w14:textId="2448E302" w:rsidR="00946D57" w:rsidRPr="00315691" w:rsidRDefault="00CA4663" w:rsidP="00946D57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946D57" w:rsidRPr="00315691" w14:paraId="35A21772" w14:textId="77777777" w:rsidTr="00C87140">
        <w:trPr>
          <w:trHeight w:hRule="exact" w:val="624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3B55E95A" w14:textId="77777777" w:rsidR="00946D57" w:rsidRPr="00315691" w:rsidRDefault="00946D57" w:rsidP="00946D57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permStart w:id="1089677622" w:edGrp="everyone" w:colFirst="1" w:colLast="1"/>
            <w:permEnd w:id="1879792902"/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5F2D7" w14:textId="00B30E4C" w:rsidR="00946D57" w:rsidRPr="00315691" w:rsidRDefault="00CA4663" w:rsidP="00946D57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946D57" w:rsidRPr="00315691" w14:paraId="2A0931BE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266A3520" w14:textId="77777777" w:rsidR="00946D57" w:rsidRPr="00315691" w:rsidRDefault="00946D57" w:rsidP="00946D57">
            <w:pPr>
              <w:tabs>
                <w:tab w:val="left" w:pos="5245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790197410" w:edGrp="everyone" w:colFirst="1" w:colLast="1"/>
            <w:permEnd w:id="1089677622"/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4D5C1" w14:textId="08651A23" w:rsidR="00946D57" w:rsidRPr="00315691" w:rsidRDefault="00CA4663" w:rsidP="00946D57">
            <w:pPr>
              <w:tabs>
                <w:tab w:val="left" w:pos="5245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permEnd w:id="790197410"/>
    </w:tbl>
    <w:p w14:paraId="57C63AD4" w14:textId="77777777" w:rsidR="00835ADA" w:rsidRPr="00E306B8" w:rsidRDefault="00835ADA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400B78FA" w14:textId="77777777" w:rsidR="004270B0" w:rsidRPr="005328C4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</w:t>
      </w:r>
      <w:r w:rsidR="005836D0" w:rsidRPr="005328C4">
        <w:rPr>
          <w:rFonts w:ascii="ＭＳ 明朝" w:eastAsia="ＭＳ ゴシック" w:hAnsi="ＭＳ 明朝" w:hint="eastAsia"/>
          <w:bCs/>
          <w:szCs w:val="21"/>
        </w:rPr>
        <w:t>志願者氏名</w:t>
      </w:r>
      <w:r w:rsidR="004270B0" w:rsidRPr="005328C4">
        <w:rPr>
          <w:rFonts w:ascii="ＭＳ 明朝" w:eastAsia="ＭＳ ゴシック" w:hAnsi="ＭＳ 明朝" w:hint="eastAsia"/>
          <w:bCs/>
          <w:szCs w:val="21"/>
        </w:rPr>
        <w:t>等</w:t>
      </w:r>
    </w:p>
    <w:tbl>
      <w:tblPr>
        <w:tblStyle w:val="af1"/>
        <w:tblW w:w="9668" w:type="dxa"/>
        <w:tblInd w:w="108" w:type="dxa"/>
        <w:tblLook w:val="04A0" w:firstRow="1" w:lastRow="0" w:firstColumn="1" w:lastColumn="0" w:noHBand="0" w:noVBand="1"/>
      </w:tblPr>
      <w:tblGrid>
        <w:gridCol w:w="1021"/>
        <w:gridCol w:w="2552"/>
        <w:gridCol w:w="709"/>
        <w:gridCol w:w="2409"/>
        <w:gridCol w:w="2977"/>
      </w:tblGrid>
      <w:tr w:rsidR="004270B0" w:rsidRPr="00835ADA" w14:paraId="29FCDC41" w14:textId="77777777" w:rsidTr="00717696">
        <w:trPr>
          <w:trHeight w:hRule="exact" w:val="306"/>
        </w:trPr>
        <w:tc>
          <w:tcPr>
            <w:tcW w:w="102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CD2EF" w14:textId="77777777" w:rsidR="004270B0" w:rsidRPr="0089497F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345131246" w:edGrp="everyone" w:colFirst="1" w:colLast="1"/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4D292" w14:textId="77109CC0" w:rsidR="004270B0" w:rsidRPr="0089497F" w:rsidRDefault="004270B0" w:rsidP="00D24F0D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2F0A47" w14:textId="77777777" w:rsidR="004270B0" w:rsidRPr="0089497F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EA9F419" w14:textId="77777777" w:rsidR="004270B0" w:rsidRPr="003B0682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B94E3C3" w14:textId="7BBF0F41" w:rsidR="00BE3F8F" w:rsidRPr="003B0682" w:rsidRDefault="006C1C3A" w:rsidP="00835ADA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 w:themeColor="text1"/>
                  <w:szCs w:val="22"/>
                </w:rPr>
                <w:id w:val="885460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65505003" w:edGrp="everyone"/>
                <w:r w:rsidR="00D24F0D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000FDB" w:rsidRPr="003B068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5241EA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BE3F8F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年</w:t>
            </w:r>
            <w:r w:rsidR="005241E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="00BE3F8F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月卒業</w:t>
            </w:r>
            <w:r w:rsidR="004B0240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（修了）</w:t>
            </w:r>
          </w:p>
          <w:permEnd w:id="465505003"/>
          <w:p w14:paraId="20D1C199" w14:textId="711F205D" w:rsidR="00EE63A8" w:rsidRPr="00DB550B" w:rsidRDefault="006C1C3A" w:rsidP="00475075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 w:themeColor="text1"/>
                  <w:szCs w:val="22"/>
                </w:rPr>
                <w:id w:val="-1281097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78368296" w:edGrp="everyone"/>
                <w:r w:rsidR="00DB550B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000FDB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令和</w:t>
            </w:r>
            <w:r w:rsidR="005241E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="00EE63A8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年</w:t>
            </w:r>
            <w:r w:rsidR="005241EA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="00EE63A8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月卒業</w:t>
            </w:r>
            <w:r w:rsidR="004B0240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（修了）</w:t>
            </w:r>
            <w:r w:rsidR="00EE63A8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見込</w:t>
            </w:r>
            <w:permEnd w:id="478368296"/>
          </w:p>
        </w:tc>
      </w:tr>
      <w:tr w:rsidR="00946D57" w:rsidRPr="00835ADA" w14:paraId="136345F6" w14:textId="77777777" w:rsidTr="005241EA">
        <w:trPr>
          <w:trHeight w:hRule="exact" w:val="652"/>
        </w:trPr>
        <w:tc>
          <w:tcPr>
            <w:tcW w:w="102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A8300" w14:textId="77777777" w:rsidR="00946D57" w:rsidRPr="0089497F" w:rsidRDefault="00946D57" w:rsidP="00946D5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635724990" w:edGrp="everyone" w:colFirst="1" w:colLast="1"/>
            <w:permEnd w:id="345131246"/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08B97" w14:textId="60FA4EDB" w:rsidR="00946D57" w:rsidRPr="0089497F" w:rsidRDefault="00946D57" w:rsidP="00D24F0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17EB9C" w14:textId="3CBBD881" w:rsidR="00946D57" w:rsidRPr="0089497F" w:rsidRDefault="00946D57" w:rsidP="00150142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1613434616" w:edGrp="everyone"/>
            <w:permEnd w:id="1613434616"/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8B68BA6" w14:textId="55BEFEA5" w:rsidR="00946D57" w:rsidRPr="0089497F" w:rsidRDefault="00946D57" w:rsidP="00946D5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1240225649" w:edGrp="everyone"/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平成</w:t>
            </w:r>
            <w:r w:rsidR="005241E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5241E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5241E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  <w:permEnd w:id="1240225649"/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14:paraId="4E184030" w14:textId="77777777" w:rsidR="00946D57" w:rsidRPr="00835ADA" w:rsidRDefault="00946D57" w:rsidP="00946D5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permEnd w:id="635724990"/>
    </w:tbl>
    <w:p w14:paraId="54CFB462" w14:textId="794FEE24" w:rsidR="00FF6BE5" w:rsidRPr="005328C4" w:rsidRDefault="00FF6BE5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</w:p>
    <w:p w14:paraId="28A38897" w14:textId="77777777" w:rsidR="009D7B5D" w:rsidRPr="005328C4" w:rsidRDefault="009D7B5D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BBE086" w14:textId="77777777" w:rsidR="001607B2" w:rsidRPr="005328C4" w:rsidRDefault="001607B2" w:rsidP="00E15C1A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6A13C16" w14:textId="39CDE6AD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この学生募集</w:t>
      </w:r>
      <w:r w:rsidR="00A654CA" w:rsidRPr="00E15C1A">
        <w:rPr>
          <w:rFonts w:ascii="ＭＳ 明朝" w:eastAsia="ＭＳ 明朝" w:hAnsi="ＭＳ 明朝" w:hint="eastAsia"/>
          <w:bCs/>
          <w:sz w:val="21"/>
          <w:szCs w:val="18"/>
        </w:rPr>
        <w:t>で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は、京都大学</w:t>
      </w:r>
      <w:r w:rsidR="006F574D">
        <w:rPr>
          <w:rFonts w:ascii="ＭＳ 明朝" w:eastAsia="ＭＳ 明朝" w:hAnsi="ＭＳ 明朝" w:hint="eastAsia"/>
          <w:bCs/>
          <w:sz w:val="21"/>
          <w:szCs w:val="18"/>
        </w:rPr>
        <w:t>法</w:t>
      </w:r>
      <w:r w:rsidR="0001317D">
        <w:rPr>
          <w:rFonts w:ascii="ＭＳ 明朝" w:eastAsia="ＭＳ 明朝" w:hAnsi="ＭＳ 明朝" w:hint="eastAsia"/>
          <w:bCs/>
          <w:sz w:val="21"/>
          <w:szCs w:val="18"/>
        </w:rPr>
        <w:t>学部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での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学修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を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自ら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強く志望し、合格した場合は必ず入学する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志願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者を求めています。</w:t>
      </w:r>
    </w:p>
    <w:p w14:paraId="028AF5CE" w14:textId="24B1BD0A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志願者に面接のうえ、</w:t>
      </w:r>
      <w:r w:rsidR="00CE237C" w:rsidRPr="00E15C1A">
        <w:rPr>
          <w:rFonts w:ascii="ＭＳ 明朝" w:eastAsia="ＭＳ 明朝" w:hAnsi="ＭＳ 明朝" w:hint="eastAsia"/>
          <w:bCs/>
          <w:sz w:val="21"/>
          <w:szCs w:val="18"/>
        </w:rPr>
        <w:t>合格した場合には必ず入学する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ことを確認してください。</w:t>
      </w:r>
    </w:p>
    <w:p w14:paraId="2804A333" w14:textId="77777777" w:rsidR="001607B2" w:rsidRPr="00D474C6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D474C6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54F59A52" w14:textId="77777777" w:rsidR="001607B2" w:rsidRPr="00D474C6" w:rsidRDefault="001607B2" w:rsidP="005328C4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75892279" w14:textId="42378034" w:rsidR="000C346D" w:rsidRPr="00D474C6" w:rsidRDefault="006C1C3A" w:rsidP="000C346D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-15467517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135110332" w:edGrp="everyone"/>
          <w:r w:rsidR="007A3F7A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  <w:permEnd w:id="1135110332"/>
        </w:sdtContent>
      </w:sdt>
      <w:r w:rsidR="001607B2" w:rsidRPr="00D474C6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</w:t>
      </w:r>
      <w:r w:rsidR="006F574D">
        <w:rPr>
          <w:rFonts w:asciiTheme="majorEastAsia" w:eastAsiaTheme="majorEastAsia" w:hAnsiTheme="majorEastAsia" w:hint="eastAsia"/>
          <w:bCs/>
          <w:sz w:val="24"/>
          <w:u w:val="single"/>
        </w:rPr>
        <w:t>法</w:t>
      </w:r>
      <w:r w:rsidR="0001317D">
        <w:rPr>
          <w:rFonts w:asciiTheme="majorEastAsia" w:eastAsiaTheme="majorEastAsia" w:hAnsiTheme="majorEastAsia" w:hint="eastAsia"/>
          <w:bCs/>
          <w:sz w:val="24"/>
          <w:u w:val="single"/>
        </w:rPr>
        <w:t>学部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での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学修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を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自ら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強く志望し、合格した場合</w:t>
      </w:r>
      <w:r w:rsidR="0001317D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は、</w:t>
      </w:r>
    </w:p>
    <w:p w14:paraId="6D2E0E82" w14:textId="6E160762" w:rsidR="001607B2" w:rsidRPr="000C346D" w:rsidRDefault="001607B2" w:rsidP="000C346D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必ず入学することを確認した。</w:t>
      </w:r>
    </w:p>
    <w:p w14:paraId="1AEF7F73" w14:textId="77777777" w:rsidR="001607B2" w:rsidRPr="00485E47" w:rsidRDefault="001607B2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7C1C75C4" w14:textId="7258B203" w:rsidR="00A96D82" w:rsidRPr="00835ADA" w:rsidRDefault="001607B2" w:rsidP="00BA66E0">
      <w:pPr>
        <w:spacing w:after="60" w:line="300" w:lineRule="exact"/>
        <w:rPr>
          <w:rFonts w:ascii="ＭＳ 明朝" w:eastAsia="ＭＳ 明朝" w:hAnsi="ＭＳ 明朝"/>
          <w:sz w:val="18"/>
          <w:szCs w:val="18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にあたっては、「推薦書作成の手引き</w:t>
      </w:r>
      <w:r w:rsidR="004B0240">
        <w:rPr>
          <w:rFonts w:ascii="ＭＳ 明朝" w:eastAsia="ＭＳ ゴシック" w:hAnsi="ＭＳ 明朝" w:hint="eastAsia"/>
          <w:bCs/>
          <w:szCs w:val="21"/>
        </w:rPr>
        <w:t>（</w:t>
      </w:r>
      <w:r w:rsidR="006F574D">
        <w:rPr>
          <w:rFonts w:ascii="ＭＳ 明朝" w:eastAsia="ＭＳ ゴシック" w:hAnsi="ＭＳ 明朝" w:hint="eastAsia"/>
          <w:bCs/>
          <w:szCs w:val="21"/>
        </w:rPr>
        <w:t>法</w:t>
      </w:r>
      <w:r w:rsidR="004B0240">
        <w:rPr>
          <w:rFonts w:ascii="ＭＳ 明朝" w:eastAsia="ＭＳ ゴシック" w:hAnsi="ＭＳ 明朝" w:hint="eastAsia"/>
          <w:bCs/>
          <w:szCs w:val="21"/>
        </w:rPr>
        <w:t>学部用）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」（別紙）をご参照ください。</w:t>
      </w:r>
    </w:p>
    <w:p w14:paraId="34563948" w14:textId="25DFB974" w:rsidR="006169E1" w:rsidRPr="00835ADA" w:rsidRDefault="006169E1" w:rsidP="002D4A51">
      <w:pPr>
        <w:spacing w:line="260" w:lineRule="exact"/>
        <w:ind w:firstLineChars="100" w:firstLine="160"/>
        <w:jc w:val="center"/>
        <w:rPr>
          <w:rFonts w:ascii="ＭＳ 明朝" w:eastAsia="ＭＳ 明朝" w:hAnsi="ＭＳ 明朝"/>
          <w:sz w:val="16"/>
          <w:szCs w:val="16"/>
        </w:rPr>
      </w:pPr>
      <w:r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DC0C03" w:rsidRPr="00835ADA" w14:paraId="08C17AAE" w14:textId="77777777" w:rsidTr="00446FF7">
        <w:trPr>
          <w:trHeight w:val="406"/>
        </w:trPr>
        <w:tc>
          <w:tcPr>
            <w:tcW w:w="2551" w:type="dxa"/>
            <w:vAlign w:val="center"/>
          </w:tcPr>
          <w:p w14:paraId="1F513095" w14:textId="77777777" w:rsidR="00DC0C03" w:rsidRPr="00835ADA" w:rsidRDefault="00DC0C03" w:rsidP="00446FF7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018C21AF" w14:textId="479F9362" w:rsidR="00DC0C03" w:rsidRPr="005328C4" w:rsidRDefault="00DC0C03" w:rsidP="00DC0C03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6B29E11C" w14:textId="7878ED1A" w:rsidR="000B682E" w:rsidRPr="00913BE5" w:rsidRDefault="00E26377" w:rsidP="00E15C1A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 w:rsidRPr="00C63A99">
        <w:rPr>
          <w:rFonts w:ascii="ＭＳ 明朝" w:eastAsia="ＭＳ ゴシック" w:hAnsi="ＭＳ 明朝" w:hint="eastAsia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81C8FBC" wp14:editId="36065142">
            <wp:simplePos x="0" y="0"/>
            <wp:positionH relativeFrom="margin">
              <wp:posOffset>635</wp:posOffset>
            </wp:positionH>
            <wp:positionV relativeFrom="paragraph">
              <wp:posOffset>7702711</wp:posOffset>
            </wp:positionV>
            <wp:extent cx="6120130" cy="1360805"/>
            <wp:effectExtent l="0" t="0" r="0" b="0"/>
            <wp:wrapNone/>
            <wp:docPr id="108259928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0CD" w:rsidRPr="00913BE5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15D2958" wp14:editId="522CE8D8">
            <wp:simplePos x="0" y="0"/>
            <wp:positionH relativeFrom="margin">
              <wp:posOffset>0</wp:posOffset>
            </wp:positionH>
            <wp:positionV relativeFrom="paragraph">
              <wp:posOffset>240665</wp:posOffset>
            </wp:positionV>
            <wp:extent cx="6120130" cy="7327900"/>
            <wp:effectExtent l="0" t="0" r="0" b="0"/>
            <wp:wrapNone/>
            <wp:docPr id="15786998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13">
        <w:rPr>
          <w:rFonts w:ascii="ＭＳ 明朝" w:eastAsia="ＭＳ ゴシック" w:hAnsi="ＭＳ 明朝" w:hint="eastAsia"/>
          <w:bCs/>
          <w:szCs w:val="21"/>
        </w:rPr>
        <w:t>【Ａ】</w:t>
      </w:r>
      <w:r w:rsidR="00BA1B58" w:rsidRPr="005328C4">
        <w:rPr>
          <w:rFonts w:ascii="ＭＳ 明朝" w:eastAsia="ＭＳ ゴシック" w:hAnsi="ＭＳ 明朝" w:hint="eastAsia"/>
          <w:bCs/>
          <w:szCs w:val="21"/>
        </w:rPr>
        <w:t>志願者の学業活動における報告事項及び</w:t>
      </w:r>
      <w:r w:rsidR="000B682E" w:rsidRPr="005328C4">
        <w:rPr>
          <w:rFonts w:ascii="ＭＳ 明朝" w:eastAsia="ＭＳ ゴシック" w:hAnsi="ＭＳ 明朝" w:hint="eastAsia"/>
          <w:bCs/>
          <w:szCs w:val="21"/>
        </w:rPr>
        <w:t>推薦事由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1C009A" w:rsidRPr="00835ADA" w14:paraId="0A17D047" w14:textId="77777777" w:rsidTr="00150142">
        <w:trPr>
          <w:trHeight w:hRule="exact" w:val="11193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7DE71B" w14:textId="2E306DE4" w:rsidR="00150142" w:rsidRPr="00835ADA" w:rsidRDefault="00150142" w:rsidP="00913BE5">
            <w:pPr>
              <w:spacing w:line="284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423972779" w:edGrp="everyone" w:colFirst="0" w:colLast="0"/>
          </w:p>
        </w:tc>
      </w:tr>
      <w:permEnd w:id="423972779"/>
      <w:tr w:rsidR="003E0DA0" w:rsidRPr="00E15C1A" w14:paraId="66405EB8" w14:textId="77777777" w:rsidTr="00150142">
        <w:trPr>
          <w:trHeight w:val="529"/>
        </w:trPr>
        <w:tc>
          <w:tcPr>
            <w:tcW w:w="9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EBADE5" w14:textId="7FD03D0E" w:rsidR="005F3645" w:rsidRPr="00913BE5" w:rsidRDefault="005F3645" w:rsidP="00BF19C9">
            <w:pPr>
              <w:spacing w:line="200" w:lineRule="exact"/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32619FE8" w14:textId="513A29AE" w:rsidR="003E0DA0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【Ｂ】</w:t>
            </w:r>
            <w:r w:rsidR="00BE3096">
              <w:rPr>
                <w:rFonts w:ascii="ＭＳ 明朝" w:eastAsia="ＭＳ ゴシック" w:hAnsi="ＭＳ 明朝" w:hint="eastAsia"/>
                <w:bCs/>
                <w:szCs w:val="21"/>
              </w:rPr>
              <w:t>人柄</w:t>
            </w:r>
            <w:r w:rsidR="008B08A2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に関する所見</w:t>
            </w:r>
          </w:p>
        </w:tc>
      </w:tr>
      <w:tr w:rsidR="003E0DA0" w:rsidRPr="00835ADA" w14:paraId="6E6874B6" w14:textId="77777777" w:rsidTr="00150142">
        <w:trPr>
          <w:trHeight w:hRule="exact" w:val="1758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EB812" w14:textId="37EF92FE" w:rsidR="00150142" w:rsidRPr="00835ADA" w:rsidRDefault="00150142" w:rsidP="00854ECD">
            <w:pPr>
              <w:spacing w:line="293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1919902028" w:edGrp="everyone" w:colFirst="0" w:colLast="0"/>
          </w:p>
        </w:tc>
      </w:tr>
    </w:tbl>
    <w:permEnd w:id="1919902028"/>
    <w:p w14:paraId="29FDAE1D" w14:textId="6DF44445" w:rsidR="006236E0" w:rsidRDefault="00C63A99" w:rsidP="00150142">
      <w:pPr>
        <w:tabs>
          <w:tab w:val="left" w:pos="8340"/>
          <w:tab w:val="right" w:pos="9638"/>
        </w:tabs>
        <w:spacing w:line="293" w:lineRule="auto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ab/>
      </w:r>
      <w:r w:rsidR="006A07D0">
        <w:rPr>
          <w:rFonts w:ascii="ＭＳ 明朝" w:eastAsia="ＭＳ 明朝" w:hAnsi="ＭＳ 明朝"/>
          <w:sz w:val="16"/>
          <w:szCs w:val="16"/>
        </w:rPr>
        <w:tab/>
      </w:r>
    </w:p>
    <w:sectPr w:rsidR="006236E0" w:rsidSect="00913BE5">
      <w:headerReference w:type="default" r:id="rId10"/>
      <w:footerReference w:type="default" r:id="rId11"/>
      <w:pgSz w:w="11906" w:h="16838" w:code="9"/>
      <w:pgMar w:top="851" w:right="1134" w:bottom="851" w:left="1134" w:header="510" w:footer="454" w:gutter="0"/>
      <w:pgNumType w:start="1" w:chapStyle="1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BB15" w14:textId="77777777" w:rsidR="00230C48" w:rsidRDefault="00230C48" w:rsidP="00B145B4">
      <w:r>
        <w:separator/>
      </w:r>
    </w:p>
  </w:endnote>
  <w:endnote w:type="continuationSeparator" w:id="0">
    <w:p w14:paraId="26707D82" w14:textId="77777777" w:rsidR="00230C48" w:rsidRDefault="00230C48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41D5" w14:textId="7FB16523" w:rsidR="00BF19C9" w:rsidRPr="00BB559A" w:rsidRDefault="00BF19C9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B559A">
      <w:rPr>
        <w:rFonts w:asciiTheme="majorEastAsia" w:eastAsiaTheme="majorEastAsia" w:hAnsiTheme="majorEastAsia" w:hint="eastAsia"/>
        <w:sz w:val="18"/>
      </w:rPr>
      <w:t>印刷は必ず≪</w:t>
    </w:r>
    <w:r w:rsidRPr="00BB559A">
      <w:rPr>
        <w:rFonts w:asciiTheme="majorEastAsia" w:eastAsiaTheme="majorEastAsia" w:hAnsiTheme="majorEastAsia" w:hint="eastAsia"/>
        <w:b/>
        <w:sz w:val="18"/>
      </w:rPr>
      <w:t>全ページ</w:t>
    </w:r>
    <w:r w:rsidRPr="00BB559A">
      <w:rPr>
        <w:rFonts w:asciiTheme="majorEastAsia" w:eastAsiaTheme="majorEastAsia" w:hAnsiTheme="majorEastAsia" w:hint="eastAsia"/>
        <w:sz w:val="18"/>
      </w:rPr>
      <w:t>を</w:t>
    </w:r>
    <w:r w:rsidRPr="00BB559A">
      <w:rPr>
        <w:rFonts w:asciiTheme="majorEastAsia" w:eastAsiaTheme="majorEastAsia" w:hAnsiTheme="majorEastAsia" w:hint="eastAsia"/>
        <w:b/>
        <w:sz w:val="18"/>
      </w:rPr>
      <w:t>片面印刷</w:t>
    </w:r>
    <w:r w:rsidRPr="00BB559A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2E45163F" w:rsidR="003C0E66" w:rsidRPr="00B87F2E" w:rsidRDefault="003C0E66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F40D98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37726A">
      <w:rPr>
        <w:rFonts w:asciiTheme="majorEastAsia" w:eastAsiaTheme="majorEastAsia" w:hAnsiTheme="majorEastAsia" w:hint="eastAsia"/>
        <w:sz w:val="18"/>
      </w:rPr>
      <w:t>／</w:t>
    </w:r>
    <w:r w:rsidR="00065976" w:rsidRPr="0037726A">
      <w:rPr>
        <w:rFonts w:asciiTheme="majorEastAsia" w:eastAsiaTheme="majorEastAsia" w:hAnsiTheme="majorEastAsia" w:hint="eastAsia"/>
        <w:sz w:val="18"/>
      </w:rPr>
      <w:t>2</w:t>
    </w:r>
    <w:r w:rsidRPr="0037726A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EFE8" w14:textId="77777777" w:rsidR="00230C48" w:rsidRDefault="00230C48" w:rsidP="00B145B4">
      <w:r>
        <w:separator/>
      </w:r>
    </w:p>
  </w:footnote>
  <w:footnote w:type="continuationSeparator" w:id="0">
    <w:p w14:paraId="5870A41E" w14:textId="77777777" w:rsidR="00230C48" w:rsidRDefault="00230C48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1F20" w14:textId="4D0AE937" w:rsidR="003C0E66" w:rsidRPr="0089497F" w:rsidRDefault="00000FDB">
    <w:pPr>
      <w:pStyle w:val="af4"/>
      <w:rPr>
        <w:rFonts w:asciiTheme="majorEastAsia" w:eastAsiaTheme="majorEastAsia" w:hAnsiTheme="majorEastAsia"/>
      </w:rPr>
    </w:pPr>
    <w:r w:rsidRPr="00714691">
      <w:rPr>
        <w:rFonts w:asciiTheme="majorEastAsia" w:eastAsiaTheme="majorEastAsia" w:hAnsiTheme="majorEastAsia" w:hint="eastAsia"/>
        <w:sz w:val="16"/>
        <w:szCs w:val="16"/>
      </w:rPr>
      <w:t>令和</w:t>
    </w:r>
    <w:r w:rsidR="002E5B46">
      <w:rPr>
        <w:rFonts w:asciiTheme="majorEastAsia" w:eastAsiaTheme="majorEastAsia" w:hAnsiTheme="majorEastAsia"/>
        <w:sz w:val="16"/>
        <w:szCs w:val="16"/>
      </w:rPr>
      <w:t>8</w:t>
    </w:r>
    <w:r w:rsidR="003C0E66" w:rsidRPr="0037726A">
      <w:rPr>
        <w:rFonts w:asciiTheme="majorEastAsia" w:eastAsiaTheme="majorEastAsia" w:hAnsiTheme="majorEastAsia" w:hint="eastAsia"/>
        <w:sz w:val="16"/>
        <w:szCs w:val="16"/>
      </w:rPr>
      <w:t>／</w:t>
    </w:r>
    <w:r w:rsidR="00A9639A">
      <w:rPr>
        <w:rFonts w:asciiTheme="majorEastAsia" w:eastAsiaTheme="majorEastAsia" w:hAnsiTheme="majorEastAsia" w:hint="eastAsia"/>
        <w:sz w:val="16"/>
        <w:szCs w:val="16"/>
      </w:rPr>
      <w:t>法</w:t>
    </w:r>
    <w:r w:rsidR="003C0E66">
      <w:rPr>
        <w:rFonts w:asciiTheme="majorEastAsia" w:eastAsiaTheme="majorEastAsia" w:hAnsiTheme="majorEastAsia" w:hint="eastAsia"/>
        <w:sz w:val="16"/>
        <w:szCs w:val="16"/>
      </w:rPr>
      <w:t>／推薦書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220591">
    <w:abstractNumId w:val="1"/>
  </w:num>
  <w:num w:numId="2" w16cid:durableId="1427000078">
    <w:abstractNumId w:val="2"/>
  </w:num>
  <w:num w:numId="3" w16cid:durableId="823662266">
    <w:abstractNumId w:val="0"/>
  </w:num>
  <w:num w:numId="4" w16cid:durableId="1912806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V/EYpxY7lR5M7EYBfKClUYFYar9Wu0zawvE0ZEq4uzCsVidSRE0YLefXkiwsy5s3kyDMekW0Gi24yQ1qoVEBw==" w:salt="cbosNXBsYcP2oi0YGDoQhQ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D0"/>
    <w:rsid w:val="00000FDB"/>
    <w:rsid w:val="0001317D"/>
    <w:rsid w:val="000174DE"/>
    <w:rsid w:val="000214B2"/>
    <w:rsid w:val="0002468E"/>
    <w:rsid w:val="00025267"/>
    <w:rsid w:val="0003084A"/>
    <w:rsid w:val="000308BE"/>
    <w:rsid w:val="00030FA2"/>
    <w:rsid w:val="000364DB"/>
    <w:rsid w:val="00037580"/>
    <w:rsid w:val="00042603"/>
    <w:rsid w:val="00045FB4"/>
    <w:rsid w:val="00050684"/>
    <w:rsid w:val="000629E3"/>
    <w:rsid w:val="000633EE"/>
    <w:rsid w:val="00065976"/>
    <w:rsid w:val="00071101"/>
    <w:rsid w:val="00072063"/>
    <w:rsid w:val="00073247"/>
    <w:rsid w:val="00084121"/>
    <w:rsid w:val="000847A4"/>
    <w:rsid w:val="00085F9B"/>
    <w:rsid w:val="00086C06"/>
    <w:rsid w:val="000871B7"/>
    <w:rsid w:val="000A140C"/>
    <w:rsid w:val="000A515B"/>
    <w:rsid w:val="000B1687"/>
    <w:rsid w:val="000B326E"/>
    <w:rsid w:val="000B682E"/>
    <w:rsid w:val="000C1625"/>
    <w:rsid w:val="000C1EBE"/>
    <w:rsid w:val="000C346D"/>
    <w:rsid w:val="000C538B"/>
    <w:rsid w:val="000C75DD"/>
    <w:rsid w:val="000D1E99"/>
    <w:rsid w:val="000D2FAD"/>
    <w:rsid w:val="000E1CA6"/>
    <w:rsid w:val="000F47B2"/>
    <w:rsid w:val="000F6B1B"/>
    <w:rsid w:val="00100834"/>
    <w:rsid w:val="00121FF7"/>
    <w:rsid w:val="00124AB4"/>
    <w:rsid w:val="00131F7F"/>
    <w:rsid w:val="001355C5"/>
    <w:rsid w:val="0014039D"/>
    <w:rsid w:val="00150142"/>
    <w:rsid w:val="0015475E"/>
    <w:rsid w:val="001607B2"/>
    <w:rsid w:val="0017276A"/>
    <w:rsid w:val="0018448F"/>
    <w:rsid w:val="00185558"/>
    <w:rsid w:val="00193CA4"/>
    <w:rsid w:val="00197AEB"/>
    <w:rsid w:val="001A5801"/>
    <w:rsid w:val="001A5B89"/>
    <w:rsid w:val="001B19DA"/>
    <w:rsid w:val="001B57B1"/>
    <w:rsid w:val="001C009A"/>
    <w:rsid w:val="001C2845"/>
    <w:rsid w:val="001D2BDB"/>
    <w:rsid w:val="001D31E2"/>
    <w:rsid w:val="001E28CB"/>
    <w:rsid w:val="001E2A20"/>
    <w:rsid w:val="001E7E71"/>
    <w:rsid w:val="001F218A"/>
    <w:rsid w:val="001F541D"/>
    <w:rsid w:val="00201B4D"/>
    <w:rsid w:val="00211ECB"/>
    <w:rsid w:val="00212F15"/>
    <w:rsid w:val="00217478"/>
    <w:rsid w:val="00223893"/>
    <w:rsid w:val="0023097E"/>
    <w:rsid w:val="00230C48"/>
    <w:rsid w:val="00231662"/>
    <w:rsid w:val="00236F49"/>
    <w:rsid w:val="0023765C"/>
    <w:rsid w:val="00242FDB"/>
    <w:rsid w:val="002453C6"/>
    <w:rsid w:val="00247AAF"/>
    <w:rsid w:val="002507A8"/>
    <w:rsid w:val="002570FF"/>
    <w:rsid w:val="00263786"/>
    <w:rsid w:val="00263FB3"/>
    <w:rsid w:val="00266F74"/>
    <w:rsid w:val="00267459"/>
    <w:rsid w:val="002712C9"/>
    <w:rsid w:val="00273569"/>
    <w:rsid w:val="002747AD"/>
    <w:rsid w:val="00274929"/>
    <w:rsid w:val="00280254"/>
    <w:rsid w:val="00282182"/>
    <w:rsid w:val="00286900"/>
    <w:rsid w:val="00291FB7"/>
    <w:rsid w:val="002A6FC8"/>
    <w:rsid w:val="002A7174"/>
    <w:rsid w:val="002A7410"/>
    <w:rsid w:val="002B086A"/>
    <w:rsid w:val="002C059C"/>
    <w:rsid w:val="002C5829"/>
    <w:rsid w:val="002C73ED"/>
    <w:rsid w:val="002D0E2D"/>
    <w:rsid w:val="002D2BCF"/>
    <w:rsid w:val="002D4A51"/>
    <w:rsid w:val="002E2ACE"/>
    <w:rsid w:val="002E4447"/>
    <w:rsid w:val="002E56A7"/>
    <w:rsid w:val="002E5B46"/>
    <w:rsid w:val="002E79B6"/>
    <w:rsid w:val="002F235F"/>
    <w:rsid w:val="002F5303"/>
    <w:rsid w:val="0030436B"/>
    <w:rsid w:val="00306D54"/>
    <w:rsid w:val="00307314"/>
    <w:rsid w:val="00312605"/>
    <w:rsid w:val="00315691"/>
    <w:rsid w:val="00322F43"/>
    <w:rsid w:val="00322F73"/>
    <w:rsid w:val="00323373"/>
    <w:rsid w:val="00326ACC"/>
    <w:rsid w:val="0033108E"/>
    <w:rsid w:val="00332E8E"/>
    <w:rsid w:val="003354B2"/>
    <w:rsid w:val="00345C75"/>
    <w:rsid w:val="0034656C"/>
    <w:rsid w:val="0035370D"/>
    <w:rsid w:val="00357DA1"/>
    <w:rsid w:val="00372D8F"/>
    <w:rsid w:val="0037549A"/>
    <w:rsid w:val="0037726A"/>
    <w:rsid w:val="003851CC"/>
    <w:rsid w:val="00385948"/>
    <w:rsid w:val="0038630F"/>
    <w:rsid w:val="00393E89"/>
    <w:rsid w:val="00395EFE"/>
    <w:rsid w:val="003A21DE"/>
    <w:rsid w:val="003A2B23"/>
    <w:rsid w:val="003A6829"/>
    <w:rsid w:val="003B0567"/>
    <w:rsid w:val="003B0682"/>
    <w:rsid w:val="003C0C01"/>
    <w:rsid w:val="003C0E66"/>
    <w:rsid w:val="003C743B"/>
    <w:rsid w:val="003D1B5B"/>
    <w:rsid w:val="003D41A8"/>
    <w:rsid w:val="003D4505"/>
    <w:rsid w:val="003E0ACE"/>
    <w:rsid w:val="003E0DA0"/>
    <w:rsid w:val="003E237C"/>
    <w:rsid w:val="003E5FAC"/>
    <w:rsid w:val="003F308F"/>
    <w:rsid w:val="004010CD"/>
    <w:rsid w:val="00403FA7"/>
    <w:rsid w:val="0040573C"/>
    <w:rsid w:val="004113A0"/>
    <w:rsid w:val="00411DD0"/>
    <w:rsid w:val="00412DD8"/>
    <w:rsid w:val="004222F3"/>
    <w:rsid w:val="004231FE"/>
    <w:rsid w:val="00425CB3"/>
    <w:rsid w:val="00426BDB"/>
    <w:rsid w:val="004270B0"/>
    <w:rsid w:val="00427B34"/>
    <w:rsid w:val="00427E9B"/>
    <w:rsid w:val="00431048"/>
    <w:rsid w:val="00431FED"/>
    <w:rsid w:val="00446FF7"/>
    <w:rsid w:val="00453436"/>
    <w:rsid w:val="0046266B"/>
    <w:rsid w:val="00464313"/>
    <w:rsid w:val="004714D7"/>
    <w:rsid w:val="00471665"/>
    <w:rsid w:val="00475075"/>
    <w:rsid w:val="004757E1"/>
    <w:rsid w:val="00485E47"/>
    <w:rsid w:val="00487069"/>
    <w:rsid w:val="00490E61"/>
    <w:rsid w:val="00495B61"/>
    <w:rsid w:val="00496D08"/>
    <w:rsid w:val="004A1143"/>
    <w:rsid w:val="004B0240"/>
    <w:rsid w:val="004C0CBC"/>
    <w:rsid w:val="004C4250"/>
    <w:rsid w:val="004D4DEC"/>
    <w:rsid w:val="004E32F7"/>
    <w:rsid w:val="004E4992"/>
    <w:rsid w:val="004E5CF6"/>
    <w:rsid w:val="004F79B1"/>
    <w:rsid w:val="005013A5"/>
    <w:rsid w:val="005061AF"/>
    <w:rsid w:val="005106D8"/>
    <w:rsid w:val="00516327"/>
    <w:rsid w:val="00523E76"/>
    <w:rsid w:val="005241EA"/>
    <w:rsid w:val="00525055"/>
    <w:rsid w:val="005251C2"/>
    <w:rsid w:val="005328C4"/>
    <w:rsid w:val="00532A46"/>
    <w:rsid w:val="00533CB3"/>
    <w:rsid w:val="00534033"/>
    <w:rsid w:val="00543D81"/>
    <w:rsid w:val="00544BE1"/>
    <w:rsid w:val="00544F4D"/>
    <w:rsid w:val="005462FE"/>
    <w:rsid w:val="005551F6"/>
    <w:rsid w:val="0055694D"/>
    <w:rsid w:val="00556C61"/>
    <w:rsid w:val="00561B20"/>
    <w:rsid w:val="00563D57"/>
    <w:rsid w:val="0057027D"/>
    <w:rsid w:val="00574157"/>
    <w:rsid w:val="00574E51"/>
    <w:rsid w:val="00576BC2"/>
    <w:rsid w:val="005836D0"/>
    <w:rsid w:val="005949BC"/>
    <w:rsid w:val="005951A8"/>
    <w:rsid w:val="00597E2D"/>
    <w:rsid w:val="005A1D33"/>
    <w:rsid w:val="005A4885"/>
    <w:rsid w:val="005B1B14"/>
    <w:rsid w:val="005B1F67"/>
    <w:rsid w:val="005B55AD"/>
    <w:rsid w:val="005B60B2"/>
    <w:rsid w:val="005C5A30"/>
    <w:rsid w:val="005D2678"/>
    <w:rsid w:val="005D6695"/>
    <w:rsid w:val="005E111B"/>
    <w:rsid w:val="005F130E"/>
    <w:rsid w:val="005F3645"/>
    <w:rsid w:val="005F744D"/>
    <w:rsid w:val="0060559A"/>
    <w:rsid w:val="00606FB9"/>
    <w:rsid w:val="00610635"/>
    <w:rsid w:val="006132F1"/>
    <w:rsid w:val="006169E1"/>
    <w:rsid w:val="00622707"/>
    <w:rsid w:val="0062315F"/>
    <w:rsid w:val="006236E0"/>
    <w:rsid w:val="0062608D"/>
    <w:rsid w:val="00637327"/>
    <w:rsid w:val="00637E53"/>
    <w:rsid w:val="006412C7"/>
    <w:rsid w:val="00642A1B"/>
    <w:rsid w:val="00642AC1"/>
    <w:rsid w:val="00647A1D"/>
    <w:rsid w:val="00651DF3"/>
    <w:rsid w:val="0066527B"/>
    <w:rsid w:val="006657E0"/>
    <w:rsid w:val="00666F69"/>
    <w:rsid w:val="0066744F"/>
    <w:rsid w:val="00671DF7"/>
    <w:rsid w:val="00672B56"/>
    <w:rsid w:val="00677624"/>
    <w:rsid w:val="00680863"/>
    <w:rsid w:val="00691335"/>
    <w:rsid w:val="006938BE"/>
    <w:rsid w:val="00696D7C"/>
    <w:rsid w:val="006A07D0"/>
    <w:rsid w:val="006A1B48"/>
    <w:rsid w:val="006A7EFE"/>
    <w:rsid w:val="006B62FE"/>
    <w:rsid w:val="006B6B30"/>
    <w:rsid w:val="006B6DC3"/>
    <w:rsid w:val="006B6DF4"/>
    <w:rsid w:val="006C1C3A"/>
    <w:rsid w:val="006C2666"/>
    <w:rsid w:val="006C3166"/>
    <w:rsid w:val="006D24FF"/>
    <w:rsid w:val="006D4890"/>
    <w:rsid w:val="006E689E"/>
    <w:rsid w:val="006F2484"/>
    <w:rsid w:val="006F574D"/>
    <w:rsid w:val="006F68C2"/>
    <w:rsid w:val="006F7D01"/>
    <w:rsid w:val="00701F0C"/>
    <w:rsid w:val="00703049"/>
    <w:rsid w:val="00705DAF"/>
    <w:rsid w:val="00712395"/>
    <w:rsid w:val="0071379F"/>
    <w:rsid w:val="00714691"/>
    <w:rsid w:val="00717385"/>
    <w:rsid w:val="00717696"/>
    <w:rsid w:val="00722FED"/>
    <w:rsid w:val="0072358E"/>
    <w:rsid w:val="00726F99"/>
    <w:rsid w:val="0073327C"/>
    <w:rsid w:val="007339BF"/>
    <w:rsid w:val="00734553"/>
    <w:rsid w:val="0074068D"/>
    <w:rsid w:val="00740881"/>
    <w:rsid w:val="007411D9"/>
    <w:rsid w:val="00741ABB"/>
    <w:rsid w:val="0075048B"/>
    <w:rsid w:val="00754490"/>
    <w:rsid w:val="00782C87"/>
    <w:rsid w:val="007943A9"/>
    <w:rsid w:val="007A3F7A"/>
    <w:rsid w:val="007A5F12"/>
    <w:rsid w:val="007A6D3B"/>
    <w:rsid w:val="007B3CB1"/>
    <w:rsid w:val="007C2C80"/>
    <w:rsid w:val="007C3F13"/>
    <w:rsid w:val="007C6EB2"/>
    <w:rsid w:val="007D74B7"/>
    <w:rsid w:val="007F0EBC"/>
    <w:rsid w:val="007F3D35"/>
    <w:rsid w:val="007F66EA"/>
    <w:rsid w:val="007F71FB"/>
    <w:rsid w:val="0080427F"/>
    <w:rsid w:val="00806088"/>
    <w:rsid w:val="00811417"/>
    <w:rsid w:val="00811A69"/>
    <w:rsid w:val="00820A26"/>
    <w:rsid w:val="00822F8E"/>
    <w:rsid w:val="00824972"/>
    <w:rsid w:val="00827BC5"/>
    <w:rsid w:val="00830264"/>
    <w:rsid w:val="00835ADA"/>
    <w:rsid w:val="008367DD"/>
    <w:rsid w:val="0084572D"/>
    <w:rsid w:val="00852CAD"/>
    <w:rsid w:val="00854ECD"/>
    <w:rsid w:val="00856D58"/>
    <w:rsid w:val="00856D68"/>
    <w:rsid w:val="00857020"/>
    <w:rsid w:val="00861616"/>
    <w:rsid w:val="008641C1"/>
    <w:rsid w:val="0089497F"/>
    <w:rsid w:val="008A2D9D"/>
    <w:rsid w:val="008B08A2"/>
    <w:rsid w:val="008B1438"/>
    <w:rsid w:val="008B328A"/>
    <w:rsid w:val="008C1653"/>
    <w:rsid w:val="008C7205"/>
    <w:rsid w:val="008D1509"/>
    <w:rsid w:val="008D1CC1"/>
    <w:rsid w:val="008D2F46"/>
    <w:rsid w:val="008D3306"/>
    <w:rsid w:val="008E52F0"/>
    <w:rsid w:val="008E7776"/>
    <w:rsid w:val="008F16A3"/>
    <w:rsid w:val="008F5A85"/>
    <w:rsid w:val="008F5D1E"/>
    <w:rsid w:val="00907CEB"/>
    <w:rsid w:val="00913BE5"/>
    <w:rsid w:val="0092444D"/>
    <w:rsid w:val="00925BEC"/>
    <w:rsid w:val="00935C61"/>
    <w:rsid w:val="0094259D"/>
    <w:rsid w:val="00946695"/>
    <w:rsid w:val="00946D57"/>
    <w:rsid w:val="00947B86"/>
    <w:rsid w:val="00950B65"/>
    <w:rsid w:val="00954C75"/>
    <w:rsid w:val="009557DD"/>
    <w:rsid w:val="009569A6"/>
    <w:rsid w:val="00957A20"/>
    <w:rsid w:val="00961DE3"/>
    <w:rsid w:val="009637DE"/>
    <w:rsid w:val="0096608D"/>
    <w:rsid w:val="00970A4F"/>
    <w:rsid w:val="00971AF6"/>
    <w:rsid w:val="00971CF2"/>
    <w:rsid w:val="0097310B"/>
    <w:rsid w:val="0098740F"/>
    <w:rsid w:val="0099294B"/>
    <w:rsid w:val="00994019"/>
    <w:rsid w:val="00996010"/>
    <w:rsid w:val="00996E82"/>
    <w:rsid w:val="009A06EC"/>
    <w:rsid w:val="009A542E"/>
    <w:rsid w:val="009B5870"/>
    <w:rsid w:val="009B7526"/>
    <w:rsid w:val="009C50DC"/>
    <w:rsid w:val="009C64E3"/>
    <w:rsid w:val="009D15F4"/>
    <w:rsid w:val="009D2C5D"/>
    <w:rsid w:val="009D7B5D"/>
    <w:rsid w:val="009E0E31"/>
    <w:rsid w:val="009E59DD"/>
    <w:rsid w:val="009E760E"/>
    <w:rsid w:val="009F51C0"/>
    <w:rsid w:val="00A024C2"/>
    <w:rsid w:val="00A061E6"/>
    <w:rsid w:val="00A064A0"/>
    <w:rsid w:val="00A10438"/>
    <w:rsid w:val="00A12BC8"/>
    <w:rsid w:val="00A22367"/>
    <w:rsid w:val="00A2247E"/>
    <w:rsid w:val="00A24BCD"/>
    <w:rsid w:val="00A24C2A"/>
    <w:rsid w:val="00A26F45"/>
    <w:rsid w:val="00A36BCA"/>
    <w:rsid w:val="00A4162D"/>
    <w:rsid w:val="00A440B9"/>
    <w:rsid w:val="00A51291"/>
    <w:rsid w:val="00A610D5"/>
    <w:rsid w:val="00A654CA"/>
    <w:rsid w:val="00A77ABC"/>
    <w:rsid w:val="00A83706"/>
    <w:rsid w:val="00A83EE7"/>
    <w:rsid w:val="00A847A3"/>
    <w:rsid w:val="00A85ED7"/>
    <w:rsid w:val="00A86434"/>
    <w:rsid w:val="00A91584"/>
    <w:rsid w:val="00A9639A"/>
    <w:rsid w:val="00A96D82"/>
    <w:rsid w:val="00AA32BB"/>
    <w:rsid w:val="00AA540E"/>
    <w:rsid w:val="00AA6BB4"/>
    <w:rsid w:val="00AB11E6"/>
    <w:rsid w:val="00AB6AC8"/>
    <w:rsid w:val="00AC2DD0"/>
    <w:rsid w:val="00AD16C8"/>
    <w:rsid w:val="00AD4EDB"/>
    <w:rsid w:val="00AD52BD"/>
    <w:rsid w:val="00AD553D"/>
    <w:rsid w:val="00AE1344"/>
    <w:rsid w:val="00AF4CF9"/>
    <w:rsid w:val="00B01421"/>
    <w:rsid w:val="00B044F7"/>
    <w:rsid w:val="00B10F4E"/>
    <w:rsid w:val="00B145B4"/>
    <w:rsid w:val="00B15EFA"/>
    <w:rsid w:val="00B21E47"/>
    <w:rsid w:val="00B23B2A"/>
    <w:rsid w:val="00B24552"/>
    <w:rsid w:val="00B24F7E"/>
    <w:rsid w:val="00B25AA3"/>
    <w:rsid w:val="00B262BF"/>
    <w:rsid w:val="00B40736"/>
    <w:rsid w:val="00B4493E"/>
    <w:rsid w:val="00B469EC"/>
    <w:rsid w:val="00B65159"/>
    <w:rsid w:val="00B700AA"/>
    <w:rsid w:val="00B710FB"/>
    <w:rsid w:val="00B822AE"/>
    <w:rsid w:val="00B83554"/>
    <w:rsid w:val="00B84EFA"/>
    <w:rsid w:val="00B87F2E"/>
    <w:rsid w:val="00B94F61"/>
    <w:rsid w:val="00B96325"/>
    <w:rsid w:val="00B9691A"/>
    <w:rsid w:val="00BA1B58"/>
    <w:rsid w:val="00BA5BDD"/>
    <w:rsid w:val="00BA66E0"/>
    <w:rsid w:val="00BB559A"/>
    <w:rsid w:val="00BD5E2C"/>
    <w:rsid w:val="00BE3096"/>
    <w:rsid w:val="00BE3F8F"/>
    <w:rsid w:val="00BF19C9"/>
    <w:rsid w:val="00BF59CA"/>
    <w:rsid w:val="00C02122"/>
    <w:rsid w:val="00C11499"/>
    <w:rsid w:val="00C13307"/>
    <w:rsid w:val="00C20EE2"/>
    <w:rsid w:val="00C23532"/>
    <w:rsid w:val="00C23B55"/>
    <w:rsid w:val="00C25262"/>
    <w:rsid w:val="00C25A22"/>
    <w:rsid w:val="00C33E3C"/>
    <w:rsid w:val="00C35255"/>
    <w:rsid w:val="00C35744"/>
    <w:rsid w:val="00C37EF6"/>
    <w:rsid w:val="00C4312D"/>
    <w:rsid w:val="00C63111"/>
    <w:rsid w:val="00C63A99"/>
    <w:rsid w:val="00C65AA4"/>
    <w:rsid w:val="00C71DA9"/>
    <w:rsid w:val="00C740BF"/>
    <w:rsid w:val="00C7483B"/>
    <w:rsid w:val="00C8218A"/>
    <w:rsid w:val="00C860BF"/>
    <w:rsid w:val="00C87140"/>
    <w:rsid w:val="00CA0D68"/>
    <w:rsid w:val="00CA4663"/>
    <w:rsid w:val="00CB2F05"/>
    <w:rsid w:val="00CB6C02"/>
    <w:rsid w:val="00CC5458"/>
    <w:rsid w:val="00CD19A1"/>
    <w:rsid w:val="00CD2538"/>
    <w:rsid w:val="00CD3673"/>
    <w:rsid w:val="00CD4187"/>
    <w:rsid w:val="00CE137B"/>
    <w:rsid w:val="00CE237C"/>
    <w:rsid w:val="00CE43D7"/>
    <w:rsid w:val="00CF0591"/>
    <w:rsid w:val="00CF103B"/>
    <w:rsid w:val="00D0079D"/>
    <w:rsid w:val="00D0176B"/>
    <w:rsid w:val="00D1505C"/>
    <w:rsid w:val="00D16D16"/>
    <w:rsid w:val="00D16E1C"/>
    <w:rsid w:val="00D24F0D"/>
    <w:rsid w:val="00D3308D"/>
    <w:rsid w:val="00D356E0"/>
    <w:rsid w:val="00D40195"/>
    <w:rsid w:val="00D40E72"/>
    <w:rsid w:val="00D42DF4"/>
    <w:rsid w:val="00D457AC"/>
    <w:rsid w:val="00D460A2"/>
    <w:rsid w:val="00D474C6"/>
    <w:rsid w:val="00D5174E"/>
    <w:rsid w:val="00D5599D"/>
    <w:rsid w:val="00D57305"/>
    <w:rsid w:val="00D67B9A"/>
    <w:rsid w:val="00D7117B"/>
    <w:rsid w:val="00D76C0F"/>
    <w:rsid w:val="00D91A9D"/>
    <w:rsid w:val="00D94A3C"/>
    <w:rsid w:val="00D95B8B"/>
    <w:rsid w:val="00DA481B"/>
    <w:rsid w:val="00DB550B"/>
    <w:rsid w:val="00DB75FF"/>
    <w:rsid w:val="00DC0C03"/>
    <w:rsid w:val="00DC22E0"/>
    <w:rsid w:val="00DC764B"/>
    <w:rsid w:val="00DE06B7"/>
    <w:rsid w:val="00DE4338"/>
    <w:rsid w:val="00DE484A"/>
    <w:rsid w:val="00DE57CA"/>
    <w:rsid w:val="00DE66BF"/>
    <w:rsid w:val="00DE6A35"/>
    <w:rsid w:val="00DE7B14"/>
    <w:rsid w:val="00DE7CED"/>
    <w:rsid w:val="00DF2D65"/>
    <w:rsid w:val="00DF4E86"/>
    <w:rsid w:val="00E104FD"/>
    <w:rsid w:val="00E15C1A"/>
    <w:rsid w:val="00E25542"/>
    <w:rsid w:val="00E26377"/>
    <w:rsid w:val="00E306B8"/>
    <w:rsid w:val="00E32E43"/>
    <w:rsid w:val="00E36861"/>
    <w:rsid w:val="00E40232"/>
    <w:rsid w:val="00E40CA1"/>
    <w:rsid w:val="00E42CA7"/>
    <w:rsid w:val="00E43636"/>
    <w:rsid w:val="00E43B2D"/>
    <w:rsid w:val="00E50977"/>
    <w:rsid w:val="00E50BEA"/>
    <w:rsid w:val="00E53F48"/>
    <w:rsid w:val="00E67633"/>
    <w:rsid w:val="00E7456E"/>
    <w:rsid w:val="00E746CA"/>
    <w:rsid w:val="00E86493"/>
    <w:rsid w:val="00E93C02"/>
    <w:rsid w:val="00E96C96"/>
    <w:rsid w:val="00E96FC6"/>
    <w:rsid w:val="00EA3415"/>
    <w:rsid w:val="00EC3FC1"/>
    <w:rsid w:val="00EC6BEA"/>
    <w:rsid w:val="00ED0F3F"/>
    <w:rsid w:val="00ED4315"/>
    <w:rsid w:val="00ED4A9B"/>
    <w:rsid w:val="00ED4FD8"/>
    <w:rsid w:val="00ED5A23"/>
    <w:rsid w:val="00EE3A43"/>
    <w:rsid w:val="00EE5F43"/>
    <w:rsid w:val="00EE63A8"/>
    <w:rsid w:val="00EE7EE2"/>
    <w:rsid w:val="00F0176B"/>
    <w:rsid w:val="00F05124"/>
    <w:rsid w:val="00F1056D"/>
    <w:rsid w:val="00F12900"/>
    <w:rsid w:val="00F17579"/>
    <w:rsid w:val="00F2198B"/>
    <w:rsid w:val="00F275AA"/>
    <w:rsid w:val="00F30004"/>
    <w:rsid w:val="00F313F1"/>
    <w:rsid w:val="00F40D98"/>
    <w:rsid w:val="00F4238E"/>
    <w:rsid w:val="00F423EB"/>
    <w:rsid w:val="00F43F24"/>
    <w:rsid w:val="00F528AF"/>
    <w:rsid w:val="00F52B6C"/>
    <w:rsid w:val="00F5386D"/>
    <w:rsid w:val="00F5523A"/>
    <w:rsid w:val="00F55E2F"/>
    <w:rsid w:val="00F57BBD"/>
    <w:rsid w:val="00F609C5"/>
    <w:rsid w:val="00F64F26"/>
    <w:rsid w:val="00F6555D"/>
    <w:rsid w:val="00F912BB"/>
    <w:rsid w:val="00F96177"/>
    <w:rsid w:val="00FA2700"/>
    <w:rsid w:val="00FB1CB1"/>
    <w:rsid w:val="00FC24F8"/>
    <w:rsid w:val="00FC35D2"/>
    <w:rsid w:val="00FD145A"/>
    <w:rsid w:val="00FD1F4F"/>
    <w:rsid w:val="00FE2BCC"/>
    <w:rsid w:val="00FE3396"/>
    <w:rsid w:val="00FF20CD"/>
    <w:rsid w:val="00FF5CAE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277E5"/>
  <w15:docId w15:val="{06CFD0EC-58C0-4464-ABD1-073535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51DF3"/>
    <w:rPr>
      <w:color w:val="808080"/>
    </w:rPr>
  </w:style>
  <w:style w:type="paragraph" w:styleId="afb">
    <w:name w:val="Revision"/>
    <w:hidden/>
    <w:uiPriority w:val="99"/>
    <w:semiHidden/>
    <w:rsid w:val="00FC35D2"/>
    <w:rPr>
      <w:szCs w:val="24"/>
    </w:rPr>
  </w:style>
  <w:style w:type="character" w:styleId="afc">
    <w:name w:val="annotation reference"/>
    <w:basedOn w:val="a0"/>
    <w:uiPriority w:val="99"/>
    <w:semiHidden/>
    <w:unhideWhenUsed/>
    <w:rsid w:val="0057027D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57027D"/>
  </w:style>
  <w:style w:type="character" w:customStyle="1" w:styleId="afe">
    <w:name w:val="コメント文字列 (文字)"/>
    <w:basedOn w:val="a0"/>
    <w:link w:val="afd"/>
    <w:uiPriority w:val="99"/>
    <w:semiHidden/>
    <w:rsid w:val="0057027D"/>
    <w:rPr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7027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7027D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ECA3-6418-4433-BE1E-1F1C2371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2025-06-11T05:59:00Z</cp:lastPrinted>
  <dcterms:created xsi:type="dcterms:W3CDTF">2025-06-16T00:26:00Z</dcterms:created>
  <dcterms:modified xsi:type="dcterms:W3CDTF">2025-07-08T00:32:00Z</dcterms:modified>
</cp:coreProperties>
</file>