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73143431" w:rsidR="009767EF" w:rsidRDefault="001C664F" w:rsidP="009767EF">
      <w:pPr>
        <w:pStyle w:val="a6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353EEB">
        <w:rPr>
          <w:rFonts w:hint="eastAsia"/>
          <w:kern w:val="0"/>
          <w:sz w:val="24"/>
        </w:rPr>
        <w:t>3</w:t>
      </w:r>
      <w:r w:rsidR="0000620C" w:rsidRPr="0000620C">
        <w:rPr>
          <w:rFonts w:hint="eastAsia"/>
          <w:kern w:val="0"/>
          <w:sz w:val="24"/>
          <w:vertAlign w:val="superscript"/>
        </w:rPr>
        <w:t>th</w:t>
      </w:r>
      <w:r w:rsidR="00316984">
        <w:rPr>
          <w:rFonts w:hint="eastAsia"/>
          <w:kern w:val="0"/>
          <w:sz w:val="24"/>
        </w:rPr>
        <w:t xml:space="preserve"> </w:t>
      </w:r>
      <w:r w:rsidR="0000620C">
        <w:rPr>
          <w:rFonts w:hint="eastAsia"/>
          <w:kern w:val="0"/>
          <w:sz w:val="24"/>
        </w:rPr>
        <w:t xml:space="preserve">Tachibana </w:t>
      </w:r>
      <w:r w:rsidR="00C61A05">
        <w:rPr>
          <w:kern w:val="0"/>
          <w:sz w:val="24"/>
        </w:rPr>
        <w:t>Award</w:t>
      </w:r>
      <w:r w:rsidR="00C61A05">
        <w:rPr>
          <w:rFonts w:hint="eastAsia"/>
          <w:kern w:val="0"/>
          <w:sz w:val="24"/>
        </w:rPr>
        <w:t xml:space="preserve"> </w:t>
      </w:r>
      <w:r w:rsidR="00C61A05">
        <w:rPr>
          <w:kern w:val="0"/>
          <w:sz w:val="24"/>
        </w:rPr>
        <w:t>Application F</w:t>
      </w:r>
      <w:r w:rsidR="0000620C">
        <w:rPr>
          <w:kern w:val="0"/>
          <w:sz w:val="24"/>
        </w:rPr>
        <w:t>orm</w:t>
      </w:r>
    </w:p>
    <w:p w14:paraId="2B7FF70B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6735366A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5919EDC6" w:rsidR="009767EF" w:rsidRPr="0008044B" w:rsidRDefault="009767EF" w:rsidP="00F604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Current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5F5A29">
        <w:trPr>
          <w:trHeight w:val="204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67564B3D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F6042B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39375C35" w14:textId="77777777" w:rsidR="009767EF" w:rsidRPr="0008044B" w:rsidRDefault="009767EF" w:rsidP="00A3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85" w:firstLine="3252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</w:tc>
      </w:tr>
      <w:tr w:rsidR="009767EF" w:rsidRPr="00226C85" w14:paraId="33F9DCE0" w14:textId="77777777" w:rsidTr="006762F5">
        <w:trPr>
          <w:trHeight w:hRule="exact" w:val="227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68FE4647" w:rsidR="00D421D2" w:rsidRDefault="004C4F21" w:rsidP="00F60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from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 onwards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7DDB0BC6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U</w:t>
            </w: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762F5">
        <w:trPr>
          <w:trHeight w:val="2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F51A91" w14:textId="109525FD" w:rsidR="000F0F97" w:rsidRDefault="00237F7B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F6042B">
        <w:rPr>
          <w:rFonts w:asciiTheme="minorHAnsi" w:hAnsiTheme="minorHAnsi" w:hint="eastAsia"/>
          <w:kern w:val="0"/>
          <w:szCs w:val="21"/>
        </w:rPr>
        <w:t>R</w:t>
      </w:r>
      <w:r w:rsidRPr="00F6042B">
        <w:rPr>
          <w:rFonts w:asciiTheme="minorHAnsi" w:hAnsiTheme="minorHAnsi"/>
          <w:kern w:val="0"/>
          <w:szCs w:val="21"/>
        </w:rPr>
        <w:t>esearch theme</w:t>
      </w:r>
      <w:r w:rsidR="00A4590F">
        <w:rPr>
          <w:rFonts w:asciiTheme="minorHAnsi" w:hAnsiTheme="minorHAnsi"/>
          <w:kern w:val="0"/>
          <w:szCs w:val="21"/>
        </w:rPr>
        <w:t xml:space="preserve"> </w:t>
      </w:r>
    </w:p>
    <w:p w14:paraId="22E4DF1F" w14:textId="10478A9E" w:rsidR="009767EF" w:rsidRPr="0022582B" w:rsidRDefault="00B37771" w:rsidP="009767EF">
      <w:pPr>
        <w:overflowPunct w:val="0"/>
        <w:adjustRightInd w:val="0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504D51">
        <w:rPr>
          <w:rFonts w:asciiTheme="minorHAnsi" w:hAnsiTheme="minorHAnsi" w:hint="eastAsia"/>
          <w:color w:val="000000" w:themeColor="text1"/>
          <w:kern w:val="0"/>
          <w:szCs w:val="21"/>
        </w:rPr>
        <w:t>(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Please describe in approximately </w:t>
      </w:r>
      <w:r w:rsidR="00F6042B">
        <w:rPr>
          <w:rFonts w:asciiTheme="minorHAnsi" w:hAnsiTheme="minorHAnsi"/>
          <w:color w:val="000000" w:themeColor="text1"/>
          <w:kern w:val="0"/>
          <w:szCs w:val="21"/>
        </w:rPr>
        <w:t>10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words.</w:t>
      </w:r>
      <w:r>
        <w:rPr>
          <w:rFonts w:asciiTheme="minorHAnsi" w:hAnsiTheme="minorHAnsi"/>
          <w:color w:val="000000" w:themeColor="text1"/>
          <w:kern w:val="0"/>
          <w:szCs w:val="21"/>
        </w:rPr>
        <w:t>)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6762F5">
        <w:trPr>
          <w:trHeight w:val="213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1502B5" w14:textId="77777777" w:rsidR="009767EF" w:rsidRPr="000F0F97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 w:rsidP="000F0F97"/>
    <w:sectPr w:rsidR="006E5307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F12D" w14:textId="77777777" w:rsidR="00AC44EB" w:rsidRDefault="00AC44EB">
      <w:r>
        <w:separator/>
      </w:r>
    </w:p>
  </w:endnote>
  <w:endnote w:type="continuationSeparator" w:id="0">
    <w:p w14:paraId="503D30EF" w14:textId="77777777" w:rsidR="00AC44EB" w:rsidRDefault="00AC44EB">
      <w:r>
        <w:continuationSeparator/>
      </w:r>
    </w:p>
  </w:endnote>
  <w:endnote w:type="continuationNotice" w:id="1">
    <w:p w14:paraId="3353C8DE" w14:textId="77777777" w:rsidR="00AC44EB" w:rsidRDefault="00AC4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A30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843F" w14:textId="77777777" w:rsidR="00AC44EB" w:rsidRDefault="00AC44EB">
      <w:r>
        <w:separator/>
      </w:r>
    </w:p>
  </w:footnote>
  <w:footnote w:type="continuationSeparator" w:id="0">
    <w:p w14:paraId="046D3731" w14:textId="77777777" w:rsidR="00AC44EB" w:rsidRDefault="00AC44EB">
      <w:r>
        <w:continuationSeparator/>
      </w:r>
    </w:p>
  </w:footnote>
  <w:footnote w:type="continuationNotice" w:id="1">
    <w:p w14:paraId="0C9C6327" w14:textId="77777777" w:rsidR="00AC44EB" w:rsidRDefault="00AC4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0620C"/>
    <w:rsid w:val="00011AD9"/>
    <w:rsid w:val="00022F77"/>
    <w:rsid w:val="000404D3"/>
    <w:rsid w:val="00065420"/>
    <w:rsid w:val="0008044B"/>
    <w:rsid w:val="000C71E7"/>
    <w:rsid w:val="000F0F97"/>
    <w:rsid w:val="001B06BD"/>
    <w:rsid w:val="001C43D7"/>
    <w:rsid w:val="001C664F"/>
    <w:rsid w:val="00212620"/>
    <w:rsid w:val="0022582B"/>
    <w:rsid w:val="00237F7B"/>
    <w:rsid w:val="00293A6B"/>
    <w:rsid w:val="002C3E6D"/>
    <w:rsid w:val="002F7000"/>
    <w:rsid w:val="00316984"/>
    <w:rsid w:val="00333BBD"/>
    <w:rsid w:val="00353EEB"/>
    <w:rsid w:val="00361729"/>
    <w:rsid w:val="003E0C28"/>
    <w:rsid w:val="004017F9"/>
    <w:rsid w:val="00440086"/>
    <w:rsid w:val="00457017"/>
    <w:rsid w:val="004C4F21"/>
    <w:rsid w:val="00504D51"/>
    <w:rsid w:val="00582AED"/>
    <w:rsid w:val="00591494"/>
    <w:rsid w:val="0059269E"/>
    <w:rsid w:val="005E188D"/>
    <w:rsid w:val="005F5A29"/>
    <w:rsid w:val="006762F5"/>
    <w:rsid w:val="006923CA"/>
    <w:rsid w:val="006E5307"/>
    <w:rsid w:val="0078094B"/>
    <w:rsid w:val="00791DA6"/>
    <w:rsid w:val="0080043C"/>
    <w:rsid w:val="00892A46"/>
    <w:rsid w:val="008A53C0"/>
    <w:rsid w:val="00956B32"/>
    <w:rsid w:val="009767EF"/>
    <w:rsid w:val="0098269C"/>
    <w:rsid w:val="009D71D1"/>
    <w:rsid w:val="00A10D4A"/>
    <w:rsid w:val="00A16277"/>
    <w:rsid w:val="00A24801"/>
    <w:rsid w:val="00A30383"/>
    <w:rsid w:val="00A4590F"/>
    <w:rsid w:val="00A579E6"/>
    <w:rsid w:val="00A81A5F"/>
    <w:rsid w:val="00A94A49"/>
    <w:rsid w:val="00AB37C1"/>
    <w:rsid w:val="00AC44EB"/>
    <w:rsid w:val="00B37771"/>
    <w:rsid w:val="00B44C37"/>
    <w:rsid w:val="00B45276"/>
    <w:rsid w:val="00B562BC"/>
    <w:rsid w:val="00C03F50"/>
    <w:rsid w:val="00C61A05"/>
    <w:rsid w:val="00C72A72"/>
    <w:rsid w:val="00CB7A4F"/>
    <w:rsid w:val="00CE4136"/>
    <w:rsid w:val="00D15981"/>
    <w:rsid w:val="00D33BA8"/>
    <w:rsid w:val="00D421D2"/>
    <w:rsid w:val="00D63FFB"/>
    <w:rsid w:val="00D810E0"/>
    <w:rsid w:val="00DA387C"/>
    <w:rsid w:val="00DA5EFF"/>
    <w:rsid w:val="00DC7D3A"/>
    <w:rsid w:val="00E0085E"/>
    <w:rsid w:val="00E42C84"/>
    <w:rsid w:val="00E474EB"/>
    <w:rsid w:val="00E47B7D"/>
    <w:rsid w:val="00E55759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C71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1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1E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71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1E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12</cp:revision>
  <dcterms:created xsi:type="dcterms:W3CDTF">2020-10-21T01:00:00Z</dcterms:created>
  <dcterms:modified xsi:type="dcterms:W3CDTF">2020-10-27T04:38:00Z</dcterms:modified>
</cp:coreProperties>
</file>