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70" w:rsidRDefault="00063474" w:rsidP="001B0C70">
      <w:pPr>
        <w:adjustRightInd/>
        <w:spacing w:line="240" w:lineRule="atLeast"/>
        <w:ind w:leftChars="203" w:left="425"/>
        <w:rPr>
          <w:rFonts w:ascii="HG丸ｺﾞｼｯｸM-PRO" w:eastAsia="HG丸ｺﾞｼｯｸM-PRO"/>
          <w:bCs/>
          <w:sz w:val="24"/>
          <w:szCs w:val="24"/>
        </w:rPr>
      </w:pPr>
      <w:r w:rsidRPr="00F525DC">
        <w:rPr>
          <w:rFonts w:ascii="HG丸ｺﾞｼｯｸM-PRO" w:eastAsia="HG丸ｺﾞｼｯｸM-PRO" w:hint="eastAsia"/>
          <w:bCs/>
          <w:sz w:val="24"/>
          <w:szCs w:val="24"/>
        </w:rPr>
        <w:t>第</w:t>
      </w:r>
      <w:r w:rsidR="003229B7">
        <w:rPr>
          <w:rFonts w:ascii="HG丸ｺﾞｼｯｸM-PRO" w:eastAsia="HG丸ｺﾞｼｯｸM-PRO" w:hint="eastAsia"/>
          <w:bCs/>
          <w:sz w:val="24"/>
          <w:szCs w:val="24"/>
        </w:rPr>
        <w:t>１１</w:t>
      </w:r>
      <w:r w:rsidRPr="00F525DC">
        <w:rPr>
          <w:rFonts w:ascii="HG丸ｺﾞｼｯｸM-PRO" w:eastAsia="HG丸ｺﾞｼｯｸM-PRO" w:hint="eastAsia"/>
          <w:bCs/>
          <w:sz w:val="24"/>
          <w:szCs w:val="24"/>
        </w:rPr>
        <w:t>回</w:t>
      </w:r>
      <w:r w:rsidR="00EA4BBF">
        <w:rPr>
          <w:rFonts w:ascii="HG丸ｺﾞｼｯｸM-PRO" w:eastAsia="HG丸ｺﾞｼｯｸM-PRO" w:hint="eastAsia"/>
          <w:bCs/>
          <w:sz w:val="24"/>
          <w:szCs w:val="24"/>
        </w:rPr>
        <w:t xml:space="preserve"> </w:t>
      </w:r>
      <w:r w:rsidRPr="00F525DC">
        <w:rPr>
          <w:rFonts w:ascii="HG丸ｺﾞｼｯｸM-PRO" w:eastAsia="HG丸ｺﾞｼｯｸM-PRO" w:hint="eastAsia"/>
          <w:bCs/>
          <w:sz w:val="24"/>
          <w:szCs w:val="24"/>
        </w:rPr>
        <w:t>京都大学ホームカミングデイ</w:t>
      </w:r>
    </w:p>
    <w:p w:rsidR="00C1431D" w:rsidRPr="00E00325" w:rsidRDefault="001E6563" w:rsidP="001B0C70">
      <w:pPr>
        <w:adjustRightInd/>
        <w:spacing w:line="240" w:lineRule="atLeast"/>
        <w:ind w:leftChars="203" w:left="425"/>
        <w:rPr>
          <w:rFonts w:ascii="HG丸ｺﾞｼｯｸM-PRO" w:eastAsia="HG丸ｺﾞｼｯｸM-PRO"/>
          <w:b/>
          <w:bCs/>
          <w:sz w:val="32"/>
          <w:szCs w:val="32"/>
        </w:rPr>
      </w:pPr>
      <w:r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「</w:t>
      </w:r>
      <w:r w:rsidR="004247AB"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講演会</w:t>
      </w:r>
      <w:r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」</w:t>
      </w:r>
      <w:r w:rsidR="004247AB"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・</w:t>
      </w:r>
      <w:r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「</w:t>
      </w:r>
      <w:r w:rsidR="003229B7">
        <w:rPr>
          <w:rFonts w:ascii="HG丸ｺﾞｼｯｸM-PRO" w:eastAsia="HG丸ｺﾞｼｯｸM-PRO" w:hint="eastAsia"/>
          <w:b/>
          <w:bCs/>
          <w:sz w:val="32"/>
          <w:szCs w:val="32"/>
        </w:rPr>
        <w:t>京料理を味わう</w:t>
      </w:r>
      <w:r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」</w:t>
      </w:r>
      <w:r w:rsidR="00775713"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参加申込</w:t>
      </w:r>
      <w:r w:rsidR="00063474"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用紙</w:t>
      </w:r>
      <w:r w:rsidR="00775713"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（FAX専用</w:t>
      </w:r>
      <w:r w:rsidR="00C1431D" w:rsidRPr="00E00325">
        <w:rPr>
          <w:rFonts w:ascii="HG丸ｺﾞｼｯｸM-PRO" w:eastAsia="HG丸ｺﾞｼｯｸM-PRO" w:hint="eastAsia"/>
          <w:b/>
          <w:bCs/>
          <w:sz w:val="32"/>
          <w:szCs w:val="32"/>
        </w:rPr>
        <w:t>）</w:t>
      </w:r>
    </w:p>
    <w:p w:rsidR="001B0C70" w:rsidRPr="00870D1B" w:rsidRDefault="001B0C70" w:rsidP="001B0C70">
      <w:pPr>
        <w:adjustRightInd/>
        <w:spacing w:line="0" w:lineRule="atLeast"/>
        <w:ind w:leftChars="68" w:left="283" w:hangingChars="118" w:hanging="141"/>
        <w:rPr>
          <w:rFonts w:ascii="HG丸ｺﾞｼｯｸM-PRO" w:eastAsia="HG丸ｺﾞｼｯｸM-PRO"/>
          <w:sz w:val="12"/>
          <w:szCs w:val="24"/>
        </w:rPr>
      </w:pPr>
    </w:p>
    <w:p w:rsidR="008D35FB" w:rsidRPr="008D35FB" w:rsidRDefault="00063474" w:rsidP="005C03B7">
      <w:pPr>
        <w:adjustRightInd/>
        <w:spacing w:line="0" w:lineRule="atLeast"/>
        <w:ind w:leftChars="68" w:left="401" w:hangingChars="118" w:hanging="259"/>
        <w:rPr>
          <w:rFonts w:ascii="HG丸ｺﾞｼｯｸM-PRO" w:eastAsia="HG丸ｺﾞｼｯｸM-PRO"/>
          <w:sz w:val="22"/>
          <w:szCs w:val="22"/>
        </w:rPr>
      </w:pPr>
      <w:r w:rsidRPr="008D35FB">
        <w:rPr>
          <w:rFonts w:ascii="HG丸ｺﾞｼｯｸM-PRO" w:eastAsia="HG丸ｺﾞｼｯｸM-PRO" w:hint="eastAsia"/>
          <w:sz w:val="22"/>
          <w:szCs w:val="22"/>
        </w:rPr>
        <w:t>参加を希望</w:t>
      </w:r>
      <w:r w:rsidR="00932871" w:rsidRPr="008D35FB">
        <w:rPr>
          <w:rFonts w:ascii="HG丸ｺﾞｼｯｸM-PRO" w:eastAsia="HG丸ｺﾞｼｯｸM-PRO" w:hint="eastAsia"/>
          <w:sz w:val="22"/>
          <w:szCs w:val="22"/>
        </w:rPr>
        <w:t>される</w:t>
      </w:r>
      <w:r w:rsidRPr="008D35FB">
        <w:rPr>
          <w:rFonts w:ascii="HG丸ｺﾞｼｯｸM-PRO" w:eastAsia="HG丸ｺﾞｼｯｸM-PRO" w:hint="eastAsia"/>
          <w:sz w:val="22"/>
          <w:szCs w:val="22"/>
        </w:rPr>
        <w:t>催し</w:t>
      </w:r>
      <w:r w:rsidR="00DF6A5F" w:rsidRPr="008D35FB">
        <w:rPr>
          <w:rFonts w:ascii="HG丸ｺﾞｼｯｸM-PRO" w:eastAsia="HG丸ｺﾞｼｯｸM-PRO" w:hint="eastAsia"/>
          <w:sz w:val="22"/>
          <w:szCs w:val="22"/>
        </w:rPr>
        <w:t>の</w:t>
      </w:r>
      <w:r w:rsidR="00DF6A5F" w:rsidRPr="008D35FB">
        <w:rPr>
          <w:rFonts w:ascii="HG丸ｺﾞｼｯｸM-PRO" w:eastAsia="HG丸ｺﾞｼｯｸM-PRO" w:hint="eastAsia"/>
          <w:b/>
          <w:sz w:val="28"/>
          <w:szCs w:val="28"/>
          <w:u w:val="wave"/>
        </w:rPr>
        <w:t>左側に</w:t>
      </w:r>
      <w:r w:rsidR="00C70794" w:rsidRPr="008D35FB">
        <w:rPr>
          <w:rFonts w:ascii="ＭＳ 明朝" w:hAnsi="ＭＳ 明朝" w:hint="eastAsia"/>
          <w:b/>
          <w:sz w:val="28"/>
          <w:szCs w:val="28"/>
          <w:u w:val="wave"/>
        </w:rPr>
        <w:t>✔</w:t>
      </w:r>
      <w:r w:rsidRPr="008D35FB">
        <w:rPr>
          <w:rFonts w:ascii="HG丸ｺﾞｼｯｸM-PRO" w:eastAsia="HG丸ｺﾞｼｯｸM-PRO" w:hint="eastAsia"/>
          <w:sz w:val="22"/>
          <w:szCs w:val="22"/>
        </w:rPr>
        <w:t>を</w:t>
      </w:r>
      <w:r w:rsidR="00D16E4B" w:rsidRPr="008D35FB">
        <w:rPr>
          <w:rFonts w:ascii="HG丸ｺﾞｼｯｸM-PRO" w:eastAsia="HG丸ｺﾞｼｯｸM-PRO" w:hint="eastAsia"/>
          <w:sz w:val="22"/>
          <w:szCs w:val="22"/>
        </w:rPr>
        <w:t>付けて</w:t>
      </w:r>
      <w:r w:rsidRPr="008D35FB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:rsidR="00E00325" w:rsidRPr="00D005BA" w:rsidRDefault="00E00325" w:rsidP="00E00325">
      <w:pPr>
        <w:adjustRightInd/>
        <w:spacing w:line="0" w:lineRule="atLeast"/>
        <w:ind w:leftChars="68" w:left="188" w:hangingChars="118" w:hanging="46"/>
        <w:rPr>
          <w:rFonts w:ascii="HG丸ｺﾞｼｯｸM-PRO" w:eastAsia="HG丸ｺﾞｼｯｸM-PRO"/>
          <w:sz w:val="4"/>
          <w:szCs w:val="16"/>
        </w:rPr>
      </w:pPr>
    </w:p>
    <w:tbl>
      <w:tblPr>
        <w:tblW w:w="103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"/>
        <w:gridCol w:w="919"/>
        <w:gridCol w:w="3979"/>
        <w:gridCol w:w="1382"/>
        <w:gridCol w:w="407"/>
        <w:gridCol w:w="2835"/>
      </w:tblGrid>
      <w:tr w:rsidR="00E15FF0" w:rsidRPr="00E00325" w:rsidTr="003229B7">
        <w:trPr>
          <w:gridAfter w:val="1"/>
          <w:wAfter w:w="2835" w:type="dxa"/>
          <w:cantSplit/>
          <w:trHeight w:val="224"/>
        </w:trPr>
        <w:tc>
          <w:tcPr>
            <w:tcW w:w="7513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E00325" w:rsidRPr="008D35FB" w:rsidRDefault="005D555E" w:rsidP="00A05D24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both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8D35F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◆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「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講演会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」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は、一般の方もお申</w:t>
            </w:r>
            <w:r w:rsidR="008C03A4" w:rsidRPr="003229B7">
              <w:rPr>
                <w:rFonts w:ascii="HG丸ｺﾞｼｯｸM-PRO" w:eastAsia="HG丸ｺﾞｼｯｸM-PRO" w:hint="eastAsia"/>
                <w:bCs/>
                <w:szCs w:val="22"/>
              </w:rPr>
              <w:t>し</w:t>
            </w:r>
            <w:r w:rsidR="00E00325" w:rsidRPr="003229B7">
              <w:rPr>
                <w:rFonts w:ascii="HG丸ｺﾞｼｯｸM-PRO" w:eastAsia="HG丸ｺﾞｼｯｸM-PRO" w:hint="eastAsia"/>
                <w:bCs/>
                <w:szCs w:val="22"/>
              </w:rPr>
              <w:t>込みいただけま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す。</w:t>
            </w:r>
          </w:p>
        </w:tc>
      </w:tr>
      <w:tr w:rsidR="00E00325" w:rsidRPr="006B03BF" w:rsidTr="005C03B7">
        <w:trPr>
          <w:cantSplit/>
          <w:trHeight w:val="446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00325" w:rsidRPr="00870D1B" w:rsidRDefault="00E00325" w:rsidP="00780BC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522" w:type="dxa"/>
            <w:gridSpan w:val="5"/>
            <w:tcBorders>
              <w:top w:val="single" w:sz="12" w:space="0" w:color="000000" w:themeColor="text1"/>
              <w:left w:val="single" w:sz="12" w:space="0" w:color="auto"/>
              <w:bottom w:val="dotted" w:sz="4" w:space="0" w:color="000000" w:themeColor="text1"/>
              <w:right w:val="single" w:sz="12" w:space="0" w:color="000000" w:themeColor="text1"/>
            </w:tcBorders>
          </w:tcPr>
          <w:p w:rsidR="00E60712" w:rsidRPr="00287CE0" w:rsidRDefault="00E60712" w:rsidP="005C03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8F086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講演</w:t>
            </w:r>
            <w:r w:rsidRPr="008F086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  <w:lang w:eastAsia="zh-TW"/>
              </w:rPr>
              <w:t>会</w:t>
            </w:r>
            <w:r w:rsidRPr="008F0868">
              <w:rPr>
                <w:rFonts w:ascii="HG丸ｺﾞｼｯｸM-PRO" w:eastAsia="HG丸ｺﾞｼｯｸM-PRO" w:hint="eastAsia"/>
                <w:b/>
                <w:sz w:val="22"/>
                <w:szCs w:val="22"/>
                <w:lang w:eastAsia="zh-TW"/>
              </w:rPr>
              <w:t>【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10:00</w:t>
            </w: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～</w:t>
            </w:r>
            <w:r w:rsidRPr="00287CE0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11</w:t>
            </w:r>
            <w:r w:rsidRPr="00287CE0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:</w:t>
            </w:r>
            <w:r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4</w:t>
            </w:r>
            <w:r w:rsidRPr="00287CE0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5</w:t>
            </w:r>
            <w:r w:rsidRPr="00287CE0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】</w:t>
            </w:r>
            <w:r w:rsidRPr="00287CE0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 xml:space="preserve">　</w:t>
            </w:r>
            <w:r w:rsidRPr="00287C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時計台記念館 百周年記念ホール　  </w:t>
            </w:r>
            <w:r w:rsidRPr="00D61522">
              <w:rPr>
                <w:rFonts w:ascii="HG丸ｺﾞｼｯｸM-PRO" w:eastAsia="HG丸ｺﾞｼｯｸM-PRO" w:hint="eastAsia"/>
                <w:sz w:val="22"/>
                <w:szCs w:val="22"/>
              </w:rPr>
              <w:t>定員：500名</w:t>
            </w:r>
          </w:p>
          <w:p w:rsidR="00E00325" w:rsidRPr="008F0868" w:rsidRDefault="00E60712" w:rsidP="005C03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9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舞：</w:t>
            </w:r>
            <w:r w:rsidR="00D61522" w:rsidRPr="00E60712">
              <w:rPr>
                <w:rFonts w:ascii="HG丸ｺﾞｼｯｸM-PRO" w:eastAsia="HG丸ｺﾞｼｯｸM-PRO" w:hint="eastAsia"/>
                <w:sz w:val="22"/>
                <w:szCs w:val="22"/>
              </w:rPr>
              <w:t>先斗町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・芸妓（市さよ）</w:t>
            </w:r>
          </w:p>
        </w:tc>
      </w:tr>
      <w:tr w:rsidR="00E00325" w:rsidRPr="001023B1" w:rsidTr="003229B7">
        <w:trPr>
          <w:cantSplit/>
          <w:trHeight w:val="367"/>
        </w:trPr>
        <w:tc>
          <w:tcPr>
            <w:tcW w:w="826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:rsidR="00E00325" w:rsidRPr="001023B1" w:rsidRDefault="00E00325" w:rsidP="00780BC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52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D8B" w:rsidRDefault="00D61522" w:rsidP="00D6152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87CE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講演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「いのちをいかすいけばなの美と心」</w:t>
            </w:r>
            <w:r w:rsidR="00490D8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（いけばなの実演あり）</w:t>
            </w:r>
          </w:p>
          <w:p w:rsidR="00490D8B" w:rsidRPr="00490D8B" w:rsidRDefault="00D61522" w:rsidP="005C03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87CE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（講</w:t>
            </w:r>
            <w:r w:rsidRPr="008F086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師：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華道家元池坊　次期家元　池坊専好</w:t>
            </w:r>
            <w:r w:rsidRPr="008F086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）</w:t>
            </w:r>
          </w:p>
        </w:tc>
      </w:tr>
      <w:tr w:rsidR="00E15FF0" w:rsidRPr="001023B1" w:rsidTr="003229B7">
        <w:trPr>
          <w:cantSplit/>
          <w:trHeight w:val="381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:rsidR="00E15FF0" w:rsidRDefault="005D555E" w:rsidP="008D35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Chars="-11" w:right="-23"/>
              <w:rPr>
                <w:rFonts w:ascii="HG丸ｺﾞｼｯｸM-PRO" w:eastAsia="HG丸ｺﾞｼｯｸM-PRO"/>
                <w:bCs/>
                <w:szCs w:val="22"/>
              </w:rPr>
            </w:pPr>
            <w:r w:rsidRPr="008D35F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◆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「</w:t>
            </w:r>
            <w:r w:rsidR="003229B7" w:rsidRPr="003229B7">
              <w:rPr>
                <w:rFonts w:ascii="HG丸ｺﾞｼｯｸM-PRO" w:eastAsia="HG丸ｺﾞｼｯｸM-PRO" w:hint="eastAsia"/>
                <w:bCs/>
                <w:szCs w:val="22"/>
              </w:rPr>
              <w:t>京料理を味わう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」</w:t>
            </w:r>
            <w:r w:rsidR="00096562" w:rsidRPr="003229B7">
              <w:rPr>
                <w:rFonts w:ascii="HG丸ｺﾞｼｯｸM-PRO" w:eastAsia="HG丸ｺﾞｼｯｸM-PRO" w:hint="eastAsia"/>
                <w:bCs/>
                <w:szCs w:val="22"/>
              </w:rPr>
              <w:t>は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、</w:t>
            </w:r>
            <w:r w:rsidR="00E278CE" w:rsidRPr="003229B7">
              <w:rPr>
                <w:rFonts w:ascii="HG丸ｺﾞｼｯｸM-PRO" w:eastAsia="HG丸ｺﾞｼｯｸM-PRO" w:hint="eastAsia"/>
                <w:bCs/>
                <w:szCs w:val="22"/>
              </w:rPr>
              <w:t>同窓生（</w:t>
            </w:r>
            <w:r w:rsidR="00BE777D" w:rsidRPr="003229B7">
              <w:rPr>
                <w:rFonts w:ascii="HG丸ｺﾞｼｯｸM-PRO" w:eastAsia="HG丸ｺﾞｼｯｸM-PRO" w:hint="eastAsia"/>
                <w:bCs/>
                <w:szCs w:val="22"/>
              </w:rPr>
              <w:t>卒業（修了）生</w:t>
            </w:r>
            <w:r w:rsidR="008C03A4" w:rsidRPr="003229B7">
              <w:rPr>
                <w:rFonts w:ascii="HG丸ｺﾞｼｯｸM-PRO" w:eastAsia="HG丸ｺﾞｼｯｸM-PRO" w:hint="eastAsia"/>
                <w:bCs/>
                <w:szCs w:val="22"/>
              </w:rPr>
              <w:t>、</w:t>
            </w:r>
            <w:r w:rsidR="00FE19DF" w:rsidRPr="003229B7">
              <w:rPr>
                <w:rFonts w:ascii="HG丸ｺﾞｼｯｸM-PRO" w:eastAsia="HG丸ｺﾞｼｯｸM-PRO" w:hint="eastAsia"/>
                <w:bCs/>
                <w:szCs w:val="22"/>
              </w:rPr>
              <w:t>元・現</w:t>
            </w:r>
            <w:r w:rsidR="00E278CE" w:rsidRPr="003229B7">
              <w:rPr>
                <w:rFonts w:ascii="HG丸ｺﾞｼｯｸM-PRO" w:eastAsia="HG丸ｺﾞｼｯｸM-PRO" w:hint="eastAsia"/>
                <w:bCs/>
                <w:szCs w:val="22"/>
              </w:rPr>
              <w:t>教職員</w:t>
            </w:r>
            <w:r w:rsidR="008C03A4" w:rsidRPr="003229B7">
              <w:rPr>
                <w:rFonts w:ascii="HG丸ｺﾞｼｯｸM-PRO" w:eastAsia="HG丸ｺﾞｼｯｸM-PRO" w:hint="eastAsia"/>
                <w:bCs/>
                <w:szCs w:val="22"/>
              </w:rPr>
              <w:t>、在学生</w:t>
            </w:r>
            <w:r w:rsidR="00E278CE" w:rsidRPr="003229B7">
              <w:rPr>
                <w:rFonts w:ascii="HG丸ｺﾞｼｯｸM-PRO" w:eastAsia="HG丸ｺﾞｼｯｸM-PRO" w:hint="eastAsia"/>
                <w:bCs/>
                <w:szCs w:val="22"/>
              </w:rPr>
              <w:t>）</w:t>
            </w:r>
            <w:r w:rsidR="001E6563" w:rsidRPr="003229B7">
              <w:rPr>
                <w:rFonts w:ascii="HG丸ｺﾞｼｯｸM-PRO" w:eastAsia="HG丸ｺﾞｼｯｸM-PRO" w:hint="eastAsia"/>
                <w:bCs/>
                <w:szCs w:val="22"/>
              </w:rPr>
              <w:t>のみお申し込みいただけ</w:t>
            </w:r>
            <w:r w:rsidR="00E278CE" w:rsidRPr="003229B7">
              <w:rPr>
                <w:rFonts w:ascii="HG丸ｺﾞｼｯｸM-PRO" w:eastAsia="HG丸ｺﾞｼｯｸM-PRO" w:hint="eastAsia"/>
                <w:bCs/>
                <w:szCs w:val="22"/>
              </w:rPr>
              <w:t>ます。</w:t>
            </w:r>
          </w:p>
          <w:p w:rsidR="00584D2B" w:rsidRPr="008D35FB" w:rsidRDefault="00584D2B" w:rsidP="008D35F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rightChars="-11" w:right="-23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Cs/>
                <w:szCs w:val="22"/>
              </w:rPr>
              <w:t xml:space="preserve">　</w:t>
            </w:r>
            <w:r w:rsidR="00B72A6F">
              <w:rPr>
                <w:rFonts w:ascii="HG丸ｺﾞｼｯｸM-PRO" w:eastAsia="HG丸ｺﾞｼｯｸM-PRO" w:hint="eastAsia"/>
                <w:szCs w:val="22"/>
              </w:rPr>
              <w:t>当選された方は、抽選結果通知に同封の払</w:t>
            </w:r>
            <w:r w:rsidRPr="00584D2B">
              <w:rPr>
                <w:rFonts w:ascii="HG丸ｺﾞｼｯｸM-PRO" w:eastAsia="HG丸ｺﾞｼｯｸM-PRO" w:hint="eastAsia"/>
                <w:szCs w:val="22"/>
              </w:rPr>
              <w:t>込取扱票により、参加費を期日までにお振込みください。</w:t>
            </w:r>
          </w:p>
        </w:tc>
      </w:tr>
      <w:tr w:rsidR="00DF6A5F" w:rsidRPr="00D16E4B" w:rsidTr="005C03B7">
        <w:trPr>
          <w:cantSplit/>
          <w:trHeight w:val="792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A5F" w:rsidRPr="001023B1" w:rsidRDefault="00DF6A5F" w:rsidP="00780BC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522" w:type="dxa"/>
            <w:gridSpan w:val="5"/>
            <w:tcBorders>
              <w:top w:val="single" w:sz="12" w:space="0" w:color="000000" w:themeColor="text1"/>
              <w:left w:val="single" w:sz="18" w:space="0" w:color="auto"/>
              <w:bottom w:val="dotted" w:sz="4" w:space="0" w:color="000000" w:themeColor="text1"/>
              <w:right w:val="single" w:sz="12" w:space="0" w:color="000000" w:themeColor="text1"/>
            </w:tcBorders>
          </w:tcPr>
          <w:p w:rsidR="00D16E4B" w:rsidRPr="008F0868" w:rsidRDefault="003229B7" w:rsidP="008D35F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京料理を味わう</w:t>
            </w:r>
            <w:r w:rsidR="00DF6A5F" w:rsidRPr="008F0868">
              <w:rPr>
                <w:rFonts w:ascii="HG丸ｺﾞｼｯｸM-PRO" w:eastAsia="HG丸ｺﾞｼｯｸM-PRO" w:hint="eastAsia"/>
                <w:b/>
                <w:sz w:val="22"/>
                <w:szCs w:val="22"/>
                <w:lang w:eastAsia="zh-TW"/>
              </w:rPr>
              <w:t>【</w:t>
            </w:r>
            <w:r w:rsidR="00CF17F0"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12</w:t>
            </w:r>
            <w:r w:rsidR="00DF6A5F"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:</w:t>
            </w:r>
            <w:r w:rsidR="006B03BF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0</w:t>
            </w:r>
            <w:r w:rsidR="001E6563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0</w:t>
            </w:r>
            <w:r w:rsidR="00DF6A5F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～</w:t>
            </w:r>
            <w:r w:rsidR="00DF6A5F"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1</w:t>
            </w:r>
            <w:r w:rsidR="001E6563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3</w:t>
            </w:r>
            <w:r w:rsidR="00DF6A5F"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:</w:t>
            </w:r>
            <w:r w:rsidR="00CF17F0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>0</w:t>
            </w:r>
            <w:r w:rsidR="00DF6A5F" w:rsidRPr="008F0868">
              <w:rPr>
                <w:rFonts w:ascii="HG丸ｺﾞｼｯｸM-PRO" w:eastAsia="HG丸ｺﾞｼｯｸM-PRO" w:cs="Times New Roman"/>
                <w:b/>
                <w:sz w:val="22"/>
                <w:szCs w:val="22"/>
                <w:lang w:eastAsia="zh-TW"/>
              </w:rPr>
              <w:t>0</w:t>
            </w:r>
            <w:r w:rsidR="00DF6A5F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  <w:lang w:eastAsia="zh-TW"/>
              </w:rPr>
              <w:t>】</w:t>
            </w:r>
            <w:r w:rsidR="00D16E4B"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 xml:space="preserve">　</w:t>
            </w:r>
            <w:r w:rsidR="00D16E4B" w:rsidRPr="008F086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時計台記念館 国</w:t>
            </w:r>
            <w:r w:rsidR="005F45D7" w:rsidRPr="008F086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際</w:t>
            </w:r>
            <w:r w:rsidR="00D16E4B" w:rsidRPr="008F086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交流ホールⅠ・Ⅱ・Ⅲ</w:t>
            </w:r>
          </w:p>
          <w:p w:rsidR="00D16E4B" w:rsidRPr="00584D2B" w:rsidRDefault="00D16E4B" w:rsidP="005C03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8F0868">
              <w:rPr>
                <w:rFonts w:ascii="HG丸ｺﾞｼｯｸM-PRO" w:eastAsia="HG丸ｺﾞｼｯｸM-PRO" w:cs="Times New Roman" w:hint="eastAsia"/>
                <w:b/>
                <w:sz w:val="22"/>
                <w:szCs w:val="22"/>
              </w:rPr>
              <w:t xml:space="preserve">　</w:t>
            </w:r>
            <w:r w:rsidR="00D61522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－京料理・京都吉兆</w:t>
            </w:r>
            <w:r w:rsidR="00D61522" w:rsidRPr="008F086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の</w:t>
            </w:r>
            <w:r w:rsidR="00B72A6F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特別</w:t>
            </w:r>
            <w:r w:rsidR="00D61522" w:rsidRPr="008F0868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>弁当－</w:t>
            </w:r>
            <w:r w:rsidR="00D61522">
              <w:rPr>
                <w:rFonts w:ascii="HG丸ｺﾞｼｯｸM-PRO" w:eastAsia="HG丸ｺﾞｼｯｸM-PRO" w:cs="Times New Roman" w:hint="eastAsia"/>
                <w:sz w:val="22"/>
                <w:szCs w:val="22"/>
              </w:rPr>
              <w:t xml:space="preserve">　　</w:t>
            </w:r>
            <w:r w:rsidR="00D61522" w:rsidRPr="008F086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定員</w:t>
            </w:r>
            <w:r w:rsidR="00D61522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：20</w:t>
            </w:r>
            <w:r w:rsidR="00D61522" w:rsidRPr="008F0868">
              <w:rPr>
                <w:rFonts w:ascii="HG丸ｺﾞｼｯｸM-PRO" w:eastAsia="HG丸ｺﾞｼｯｸM-PRO"/>
                <w:sz w:val="22"/>
                <w:szCs w:val="22"/>
                <w:lang w:eastAsia="zh-TW"/>
              </w:rPr>
              <w:t>0</w:t>
            </w:r>
            <w:r w:rsidR="00D61522" w:rsidRPr="008F086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名</w:t>
            </w:r>
            <w:r w:rsidR="00D61522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D6152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584D2B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〔参加費　一人</w:t>
            </w:r>
            <w:r w:rsidR="00584D2B">
              <w:rPr>
                <w:rFonts w:ascii="HG丸ｺﾞｼｯｸM-PRO" w:eastAsia="HG丸ｺﾞｼｯｸM-PRO" w:hint="eastAsia"/>
                <w:sz w:val="22"/>
                <w:szCs w:val="22"/>
              </w:rPr>
              <w:t>3,7</w:t>
            </w:r>
            <w:r w:rsidR="00584D2B" w:rsidRPr="008F0868">
              <w:rPr>
                <w:rFonts w:ascii="HG丸ｺﾞｼｯｸM-PRO" w:eastAsia="HG丸ｺﾞｼｯｸM-PRO" w:hint="eastAsia"/>
                <w:sz w:val="22"/>
                <w:szCs w:val="22"/>
              </w:rPr>
              <w:t>00円〕</w:t>
            </w:r>
          </w:p>
        </w:tc>
      </w:tr>
      <w:tr w:rsidR="008D35FB" w:rsidRPr="00D16E4B" w:rsidTr="00490D8B">
        <w:trPr>
          <w:cantSplit/>
          <w:trHeight w:val="367"/>
        </w:trPr>
        <w:tc>
          <w:tcPr>
            <w:tcW w:w="826" w:type="dxa"/>
            <w:tcBorders>
              <w:top w:val="single" w:sz="18" w:space="0" w:color="auto"/>
              <w:left w:val="nil"/>
              <w:bottom w:val="nil"/>
              <w:right w:val="single" w:sz="12" w:space="0" w:color="000000" w:themeColor="text1"/>
            </w:tcBorders>
          </w:tcPr>
          <w:p w:rsidR="008D35FB" w:rsidRPr="001023B1" w:rsidRDefault="008D35FB" w:rsidP="00780BC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522" w:type="dxa"/>
            <w:gridSpan w:val="5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D35FB" w:rsidRPr="00E60712" w:rsidRDefault="00D61522" w:rsidP="005C03B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19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E6071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京都大学公認サークル</w:t>
            </w:r>
            <w:r w:rsidR="00B72A6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「京都大学</w:t>
            </w:r>
            <w:bookmarkStart w:id="0" w:name="_GoBack"/>
            <w:bookmarkEnd w:id="0"/>
            <w:r w:rsidR="00B72A6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奇術研究会」</w:t>
            </w:r>
            <w:r w:rsidRPr="00E60712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によるマジックショー</w:t>
            </w:r>
          </w:p>
        </w:tc>
      </w:tr>
      <w:tr w:rsidR="00D005BA" w:rsidRPr="00287CE0" w:rsidTr="003229B7">
        <w:trPr>
          <w:cantSplit/>
          <w:trHeight w:val="715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0C70" w:rsidRPr="0063177B" w:rsidRDefault="005234EE" w:rsidP="003F6B55">
            <w:pPr>
              <w:jc w:val="both"/>
              <w:rPr>
                <w:rFonts w:ascii="HG丸ｺﾞｼｯｸM-PRO" w:eastAsia="HG丸ｺﾞｼｯｸM-PRO" w:hAnsi="ＭＳ Ｐゴシック" w:cs="Times New Roman"/>
                <w:sz w:val="24"/>
                <w:szCs w:val="24"/>
              </w:rPr>
            </w:pPr>
            <w:r w:rsidRPr="0063177B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・締切後、抽選結果通知をご住所あて</w:t>
            </w:r>
            <w:r w:rsidR="003229B7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に</w:t>
            </w:r>
            <w:r w:rsidRPr="0063177B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郵送いたします。</w:t>
            </w:r>
            <w:r w:rsidR="00584D2B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>（10月下旬を予定）</w:t>
            </w:r>
          </w:p>
        </w:tc>
      </w:tr>
      <w:tr w:rsidR="00D005BA" w:rsidRPr="00D005BA" w:rsidTr="003229B7">
        <w:trPr>
          <w:trHeight w:val="731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F6A" w:rsidRPr="00E65D0B" w:rsidRDefault="00785F6A" w:rsidP="003E7A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E65D0B">
              <w:rPr>
                <w:rFonts w:ascii="HG丸ｺﾞｼｯｸM-PRO" w:eastAsia="HG丸ｺﾞｼｯｸM-PRO" w:hint="eastAsia"/>
                <w:sz w:val="18"/>
                <w:szCs w:val="18"/>
              </w:rPr>
              <w:t>フリガナ</w:t>
            </w:r>
          </w:p>
          <w:p w:rsidR="00785F6A" w:rsidRPr="003E7A58" w:rsidRDefault="00785F6A" w:rsidP="003E7A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6A" w:rsidRPr="00D005BA" w:rsidRDefault="00785F6A" w:rsidP="003E7A58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cs="Times New Roman"/>
              </w:rPr>
            </w:pPr>
          </w:p>
          <w:p w:rsidR="00785F6A" w:rsidRPr="00D005BA" w:rsidRDefault="00785F6A" w:rsidP="003E7A58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6A" w:rsidRPr="00E65D0B" w:rsidRDefault="00785F6A" w:rsidP="00E65D0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D005BA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E65D0B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</w:p>
          <w:p w:rsidR="00785F6A" w:rsidRPr="00E65D0B" w:rsidRDefault="00785F6A" w:rsidP="00E65D0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/>
              </w:rPr>
            </w:pPr>
            <w:r w:rsidRPr="00E65D0B">
              <w:rPr>
                <w:rFonts w:ascii="HG丸ｺﾞｼｯｸM-PRO" w:eastAsia="HG丸ｺﾞｼｯｸM-PRO" w:cs="Times New Roman" w:hint="eastAsia"/>
              </w:rPr>
              <w:t>（同伴者名）</w:t>
            </w:r>
          </w:p>
        </w:tc>
        <w:tc>
          <w:tcPr>
            <w:tcW w:w="3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6A" w:rsidRPr="00D005BA" w:rsidRDefault="00785F6A" w:rsidP="00E65D0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</w:rPr>
            </w:pPr>
          </w:p>
        </w:tc>
      </w:tr>
      <w:tr w:rsidR="00D005BA" w:rsidRPr="00D005BA" w:rsidTr="003229B7">
        <w:trPr>
          <w:trHeight w:hRule="exact" w:val="873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E6563" w:rsidRPr="003E7A58" w:rsidRDefault="001E6563" w:rsidP="003E7A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cs="Times New Roman" w:hint="eastAsia"/>
              </w:rPr>
              <w:t>住　　所</w:t>
            </w:r>
          </w:p>
        </w:tc>
        <w:tc>
          <w:tcPr>
            <w:tcW w:w="8603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E6563" w:rsidRPr="00D005BA" w:rsidRDefault="00D16E4B" w:rsidP="003E7A58">
            <w:pPr>
              <w:suppressAutoHyphens/>
              <w:kinsoku w:val="0"/>
              <w:wordWrap w:val="0"/>
              <w:autoSpaceDE w:val="0"/>
              <w:autoSpaceDN w:val="0"/>
              <w:jc w:val="both"/>
              <w:rPr>
                <w:rFonts w:ascii="HG丸ｺﾞｼｯｸM-PRO" w:eastAsia="HG丸ｺﾞｼｯｸM-PRO" w:cs="Times New Roman"/>
              </w:rPr>
            </w:pPr>
            <w:r w:rsidRPr="00D005BA">
              <w:rPr>
                <w:rFonts w:ascii="HG丸ｺﾞｼｯｸM-PRO" w:eastAsia="HG丸ｺﾞｼｯｸM-PRO" w:cs="Times New Roman" w:hint="eastAsia"/>
              </w:rPr>
              <w:t>〒　　　－</w:t>
            </w:r>
            <w:r w:rsidR="006B03BF">
              <w:rPr>
                <w:rFonts w:ascii="HG丸ｺﾞｼｯｸM-PRO" w:eastAsia="HG丸ｺﾞｼｯｸM-PRO" w:cs="Times New Roman" w:hint="eastAsia"/>
              </w:rPr>
              <w:t xml:space="preserve">　　　　　　　　</w:t>
            </w:r>
            <w:r w:rsidR="004B19EB" w:rsidRPr="00D005BA">
              <w:rPr>
                <w:rFonts w:ascii="HG丸ｺﾞｼｯｸM-PRO" w:eastAsia="HG丸ｺﾞｼｯｸM-PRO" w:cs="Times New Roman" w:hint="eastAsia"/>
              </w:rPr>
              <w:t xml:space="preserve">　</w:t>
            </w:r>
            <w:r w:rsidR="004B19EB" w:rsidRPr="00D005BA">
              <w:rPr>
                <w:rFonts w:ascii="HG丸ｺﾞｼｯｸM-PRO" w:eastAsia="HG丸ｺﾞｼｯｸM-PRO" w:cs="Times New Roman" w:hint="eastAsia"/>
                <w:sz w:val="18"/>
                <w:u w:val="thick" w:color="808080" w:themeColor="background1" w:themeShade="80"/>
              </w:rPr>
              <w:t>※</w:t>
            </w:r>
            <w:r w:rsidR="004B19EB" w:rsidRPr="00287CE0">
              <w:rPr>
                <w:rFonts w:ascii="HG丸ｺﾞｼｯｸM-PRO" w:eastAsia="HG丸ｺﾞｼｯｸM-PRO" w:cs="Times New Roman" w:hint="eastAsia"/>
                <w:sz w:val="18"/>
                <w:u w:val="thick" w:color="808080" w:themeColor="background1" w:themeShade="80"/>
              </w:rPr>
              <w:t>抽選結果通知</w:t>
            </w:r>
            <w:r w:rsidR="006B03BF" w:rsidRPr="00287CE0">
              <w:rPr>
                <w:rFonts w:ascii="HG丸ｺﾞｼｯｸM-PRO" w:eastAsia="HG丸ｺﾞｼｯｸM-PRO" w:cs="Times New Roman" w:hint="eastAsia"/>
                <w:sz w:val="18"/>
                <w:u w:val="thick" w:color="808080" w:themeColor="background1" w:themeShade="80"/>
              </w:rPr>
              <w:t>郵送</w:t>
            </w:r>
            <w:r w:rsidR="004B19EB" w:rsidRPr="00D005BA">
              <w:rPr>
                <w:rFonts w:ascii="HG丸ｺﾞｼｯｸM-PRO" w:eastAsia="HG丸ｺﾞｼｯｸM-PRO" w:cs="Times New Roman" w:hint="eastAsia"/>
                <w:sz w:val="18"/>
                <w:u w:val="thick" w:color="808080" w:themeColor="background1" w:themeShade="80"/>
              </w:rPr>
              <w:t>のため、必ずご住所をご記入ください。</w:t>
            </w:r>
          </w:p>
        </w:tc>
      </w:tr>
      <w:tr w:rsidR="00063474" w:rsidRPr="001023B1" w:rsidTr="003229B7">
        <w:trPr>
          <w:trHeight w:val="512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1E6563" w:rsidP="003E7A5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cs="Times New Roman" w:hint="eastAsia"/>
              </w:rPr>
              <w:t>電話番号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3474" w:rsidRPr="001023B1" w:rsidRDefault="00063474" w:rsidP="003E7A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</w:rPr>
            </w:pPr>
          </w:p>
        </w:tc>
      </w:tr>
      <w:tr w:rsidR="00DF6A5F" w:rsidRPr="001023B1" w:rsidTr="003229B7">
        <w:trPr>
          <w:trHeight w:val="486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6A5F" w:rsidRPr="003E7A58" w:rsidRDefault="001E6563" w:rsidP="003E7A58">
            <w:pPr>
              <w:overflowPunct/>
              <w:autoSpaceDE w:val="0"/>
              <w:autoSpaceDN w:val="0"/>
              <w:spacing w:line="276" w:lineRule="auto"/>
              <w:jc w:val="center"/>
              <w:textAlignment w:val="auto"/>
              <w:rPr>
                <w:rFonts w:ascii="HG丸ｺﾞｼｯｸM-PRO" w:eastAsia="HG丸ｺﾞｼｯｸM-PRO" w:cs="Times New Roman"/>
              </w:rPr>
            </w:pPr>
            <w:r w:rsidRPr="003F6B55">
              <w:rPr>
                <w:rFonts w:ascii="HG丸ｺﾞｼｯｸM-PRO" w:eastAsia="HG丸ｺﾞｼｯｸM-PRO" w:cs="Times New Roman" w:hint="eastAsia"/>
                <w:spacing w:val="17"/>
                <w:fitText w:val="956" w:id="678683136"/>
              </w:rPr>
              <w:t>FAX番</w:t>
            </w:r>
            <w:r w:rsidRPr="003F6B55">
              <w:rPr>
                <w:rFonts w:ascii="HG丸ｺﾞｼｯｸM-PRO" w:eastAsia="HG丸ｺﾞｼｯｸM-PRO" w:cs="Times New Roman" w:hint="eastAsia"/>
                <w:spacing w:val="-7"/>
                <w:fitText w:val="956" w:id="678683136"/>
              </w:rPr>
              <w:t>号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F6A5F" w:rsidRPr="001023B1" w:rsidRDefault="00DF6A5F" w:rsidP="003E7A5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HG丸ｺﾞｼｯｸM-PRO" w:eastAsia="HG丸ｺﾞｼｯｸM-PRO" w:cs="Times New Roman"/>
              </w:rPr>
            </w:pPr>
          </w:p>
        </w:tc>
      </w:tr>
      <w:tr w:rsidR="00E15FF0" w:rsidRPr="001023B1" w:rsidTr="003229B7">
        <w:trPr>
          <w:trHeight w:val="538"/>
        </w:trPr>
        <w:tc>
          <w:tcPr>
            <w:tcW w:w="10348" w:type="dxa"/>
            <w:gridSpan w:val="6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63177B" w:rsidRDefault="0063177B" w:rsidP="003F6B5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HG丸ｺﾞｼｯｸM-PRO" w:eastAsia="HG丸ｺﾞｼｯｸM-PRO" w:cs="Times New Roman"/>
                <w:sz w:val="28"/>
                <w:szCs w:val="28"/>
              </w:rPr>
            </w:pPr>
          </w:p>
          <w:p w:rsidR="00E15FF0" w:rsidRPr="0063177B" w:rsidRDefault="003229B7" w:rsidP="003229B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下記に該当する方</w:t>
            </w:r>
            <w:r w:rsidR="00E15FF0" w:rsidRPr="0063177B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8C03A4" w:rsidRPr="0063177B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下欄</w:t>
            </w:r>
            <w:r w:rsidR="00E15FF0" w:rsidRPr="0063177B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もご記入ください。</w:t>
            </w:r>
          </w:p>
        </w:tc>
      </w:tr>
      <w:tr w:rsidR="00063474" w:rsidRPr="001023B1" w:rsidTr="003229B7">
        <w:trPr>
          <w:trHeight w:val="405"/>
        </w:trPr>
        <w:tc>
          <w:tcPr>
            <w:tcW w:w="174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063474" w:rsidP="006317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卒</w:t>
            </w:r>
            <w:r w:rsidRPr="003E7A58">
              <w:rPr>
                <w:rFonts w:ascii="HG丸ｺﾞｼｯｸM-PRO" w:eastAsia="HG丸ｺﾞｼｯｸM-PRO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</w:rPr>
              <w:t>業</w:t>
            </w:r>
            <w:r w:rsidRPr="003E7A58">
              <w:rPr>
                <w:rFonts w:ascii="HG丸ｺﾞｼｯｸM-PRO" w:eastAsia="HG丸ｺﾞｼｯｸM-PRO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</w:rPr>
              <w:t>生</w:t>
            </w:r>
          </w:p>
          <w:p w:rsidR="00063474" w:rsidRPr="003E7A58" w:rsidRDefault="00063474" w:rsidP="006317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修</w:t>
            </w:r>
            <w:r w:rsidRPr="003E7A58">
              <w:rPr>
                <w:rFonts w:ascii="HG丸ｺﾞｼｯｸM-PRO" w:eastAsia="HG丸ｺﾞｼｯｸM-PRO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</w:rPr>
              <w:t>了</w:t>
            </w:r>
            <w:r w:rsidRPr="003E7A58">
              <w:rPr>
                <w:rFonts w:ascii="HG丸ｺﾞｼｯｸM-PRO" w:eastAsia="HG丸ｺﾞｼｯｸM-PRO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</w:rPr>
              <w:t>生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3474" w:rsidRPr="003E7A58" w:rsidRDefault="00063474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cs="Times New Roman"/>
                <w:lang w:eastAsia="zh-CN"/>
              </w:rPr>
            </w:pPr>
            <w:r w:rsidRPr="003E7A58">
              <w:rPr>
                <w:rFonts w:ascii="HG丸ｺﾞｼｯｸM-PRO" w:eastAsia="HG丸ｺﾞｼｯｸM-PRO" w:hint="eastAsia"/>
                <w:lang w:eastAsia="zh-CN"/>
              </w:rPr>
              <w:t>学部名：</w:t>
            </w: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         </w:t>
            </w:r>
            <w:r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　　　　　</w:t>
            </w: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</w:t>
            </w:r>
            <w:r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</w:t>
            </w:r>
            <w:r w:rsidR="001E6563" w:rsidRPr="003E7A58">
              <w:rPr>
                <w:rFonts w:ascii="HG丸ｺﾞｼｯｸM-PRO" w:eastAsia="HG丸ｺﾞｼｯｸM-PRO" w:cs="Times New Roman" w:hint="eastAsia"/>
              </w:rPr>
              <w:t xml:space="preserve">　　　　　</w:t>
            </w:r>
            <w:r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</w:t>
            </w:r>
            <w:r w:rsidR="001E6563" w:rsidRPr="003E7A58">
              <w:rPr>
                <w:rFonts w:ascii="HG丸ｺﾞｼｯｸM-PRO" w:eastAsia="HG丸ｺﾞｼｯｸM-PRO" w:cs="Times New Roman" w:hint="eastAsia"/>
              </w:rPr>
              <w:t xml:space="preserve">　　　（</w:t>
            </w: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               </w:t>
            </w:r>
            <w:r w:rsidRPr="003E7A58"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  <w:lang w:eastAsia="zh-CN"/>
              </w:rPr>
              <w:t>年卒業</w:t>
            </w:r>
            <w:r w:rsidR="001E6563" w:rsidRPr="003E7A58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63474" w:rsidRPr="001E6563" w:rsidTr="003229B7">
        <w:trPr>
          <w:trHeight w:val="356"/>
        </w:trPr>
        <w:tc>
          <w:tcPr>
            <w:tcW w:w="1745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063474" w:rsidP="0063177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HG丸ｺﾞｼｯｸM-PRO" w:eastAsia="HG丸ｺﾞｼｯｸM-PRO" w:cs="Times New Roman"/>
                <w:lang w:eastAsia="zh-CN"/>
              </w:rPr>
            </w:pP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3474" w:rsidRPr="003E7A58" w:rsidRDefault="001E6563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cs="Times New Roman"/>
                <w:lang w:eastAsia="zh-CN"/>
              </w:rPr>
            </w:pPr>
            <w:r w:rsidRPr="003E7A58">
              <w:rPr>
                <w:rFonts w:ascii="HG丸ｺﾞｼｯｸM-PRO" w:eastAsia="HG丸ｺﾞｼｯｸM-PRO" w:hint="eastAsia"/>
              </w:rPr>
              <w:t>研究科等</w:t>
            </w:r>
            <w:r w:rsidR="00063474" w:rsidRPr="003E7A58">
              <w:rPr>
                <w:rFonts w:ascii="HG丸ｺﾞｼｯｸM-PRO" w:eastAsia="HG丸ｺﾞｼｯｸM-PRO" w:hint="eastAsia"/>
                <w:lang w:eastAsia="zh-CN"/>
              </w:rPr>
              <w:t>名：</w:t>
            </w:r>
            <w:r w:rsidR="00063474"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             </w:t>
            </w:r>
            <w:r w:rsidR="00063474"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　　</w:t>
            </w:r>
            <w:r w:rsidR="00063474"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</w:t>
            </w:r>
            <w:r w:rsidR="00063474" w:rsidRPr="003E7A58">
              <w:rPr>
                <w:rFonts w:ascii="HG丸ｺﾞｼｯｸM-PRO" w:eastAsia="HG丸ｺﾞｼｯｸM-PRO" w:cs="Times New Roman" w:hint="eastAsia"/>
                <w:lang w:eastAsia="zh-CN"/>
              </w:rPr>
              <w:t xml:space="preserve">　　</w:t>
            </w:r>
            <w:r w:rsidR="00063474" w:rsidRPr="003E7A58">
              <w:rPr>
                <w:rFonts w:ascii="HG丸ｺﾞｼｯｸM-PRO" w:eastAsia="HG丸ｺﾞｼｯｸM-PRO" w:cs="Times New Roman"/>
                <w:lang w:eastAsia="zh-CN"/>
              </w:rPr>
              <w:t xml:space="preserve">           </w:t>
            </w:r>
            <w:r w:rsidRPr="003E7A58"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Pr="003E7A58">
              <w:rPr>
                <w:rFonts w:ascii="HG丸ｺﾞｼｯｸM-PRO" w:eastAsia="HG丸ｺﾞｼｯｸM-PRO" w:hint="eastAsia"/>
              </w:rPr>
              <w:t xml:space="preserve"> （　　　　　　　　　 </w:t>
            </w:r>
            <w:r w:rsidR="00063474" w:rsidRPr="003E7A58">
              <w:rPr>
                <w:rFonts w:ascii="HG丸ｺﾞｼｯｸM-PRO" w:eastAsia="HG丸ｺﾞｼｯｸM-PRO" w:hint="eastAsia"/>
                <w:lang w:eastAsia="zh-CN"/>
              </w:rPr>
              <w:t>年修了</w:t>
            </w:r>
            <w:r w:rsidRPr="003E7A58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63474" w:rsidRPr="001023B1" w:rsidTr="003229B7">
        <w:trPr>
          <w:trHeight w:val="180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063474" w:rsidP="006317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元教職員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3474" w:rsidRPr="003E7A58" w:rsidRDefault="00063474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 xml:space="preserve">部局名：　　　　　　　　　　　　　　　</w:t>
            </w:r>
            <w:r w:rsidR="001E6563" w:rsidRPr="003E7A58">
              <w:rPr>
                <w:rFonts w:ascii="HG丸ｺﾞｼｯｸM-PRO" w:eastAsia="HG丸ｺﾞｼｯｸM-PRO" w:hint="eastAsia"/>
              </w:rPr>
              <w:t xml:space="preserve">　　　　　 （　　　　　　　　　 </w:t>
            </w:r>
            <w:r w:rsidRPr="003E7A58">
              <w:rPr>
                <w:rFonts w:ascii="HG丸ｺﾞｼｯｸM-PRO" w:eastAsia="HG丸ｺﾞｼｯｸM-PRO" w:hint="eastAsia"/>
              </w:rPr>
              <w:t>年</w:t>
            </w:r>
            <w:r w:rsidR="001E6563" w:rsidRPr="003E7A58">
              <w:rPr>
                <w:rFonts w:ascii="HG丸ｺﾞｼｯｸM-PRO" w:eastAsia="HG丸ｺﾞｼｯｸM-PRO" w:hint="eastAsia"/>
              </w:rPr>
              <w:t>退職）</w:t>
            </w:r>
          </w:p>
        </w:tc>
      </w:tr>
      <w:tr w:rsidR="00063474" w:rsidRPr="001023B1" w:rsidTr="003229B7">
        <w:trPr>
          <w:trHeight w:val="172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3474" w:rsidRPr="003E7A58" w:rsidRDefault="00063474" w:rsidP="0063177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cs="Times New Roman"/>
              </w:rPr>
            </w:pPr>
            <w:r w:rsidRPr="003E7A58">
              <w:rPr>
                <w:rFonts w:ascii="HG丸ｺﾞｼｯｸM-PRO" w:eastAsia="HG丸ｺﾞｼｯｸM-PRO" w:hint="eastAsia"/>
              </w:rPr>
              <w:t>教</w:t>
            </w:r>
            <w:r w:rsidRPr="003E7A58">
              <w:rPr>
                <w:rFonts w:ascii="HG丸ｺﾞｼｯｸM-PRO" w:eastAsia="HG丸ｺﾞｼｯｸM-PRO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</w:rPr>
              <w:t>職</w:t>
            </w:r>
            <w:r w:rsidRPr="003E7A58">
              <w:rPr>
                <w:rFonts w:ascii="HG丸ｺﾞｼｯｸM-PRO" w:eastAsia="HG丸ｺﾞｼｯｸM-PRO"/>
              </w:rPr>
              <w:t xml:space="preserve"> </w:t>
            </w:r>
            <w:r w:rsidRPr="003E7A58">
              <w:rPr>
                <w:rFonts w:ascii="HG丸ｺﾞｼｯｸM-PRO" w:eastAsia="HG丸ｺﾞｼｯｸM-PRO" w:hint="eastAsia"/>
              </w:rPr>
              <w:t>員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3474" w:rsidRPr="003E7A58" w:rsidRDefault="00584D2B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hint="eastAsia"/>
              </w:rPr>
              <w:t>部局</w:t>
            </w:r>
            <w:r w:rsidR="001E6563" w:rsidRPr="003E7A58">
              <w:rPr>
                <w:rFonts w:ascii="HG丸ｺﾞｼｯｸM-PRO" w:eastAsia="HG丸ｺﾞｼｯｸM-PRO" w:hint="eastAsia"/>
              </w:rPr>
              <w:t>名</w:t>
            </w:r>
            <w:r w:rsidR="00063474" w:rsidRPr="003E7A58">
              <w:rPr>
                <w:rFonts w:ascii="HG丸ｺﾞｼｯｸM-PRO" w:eastAsia="HG丸ｺﾞｼｯｸM-PRO" w:hint="eastAsia"/>
              </w:rPr>
              <w:t>：</w:t>
            </w:r>
          </w:p>
        </w:tc>
      </w:tr>
      <w:tr w:rsidR="008C03A4" w:rsidRPr="001023B1" w:rsidTr="003229B7">
        <w:trPr>
          <w:trHeight w:val="38"/>
        </w:trPr>
        <w:tc>
          <w:tcPr>
            <w:tcW w:w="174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C03A4" w:rsidRPr="003E7A58" w:rsidRDefault="008C03A4" w:rsidP="0063177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HG丸ｺﾞｼｯｸM-PRO" w:eastAsia="HG丸ｺﾞｼｯｸM-PRO" w:cs="Times New Roman"/>
                <w:lang w:eastAsia="zh-CN"/>
              </w:rPr>
            </w:pPr>
            <w:r w:rsidRPr="003E7A58">
              <w:rPr>
                <w:rFonts w:ascii="HG丸ｺﾞｼｯｸM-PRO" w:eastAsia="HG丸ｺﾞｼｯｸM-PRO" w:cs="Times New Roman" w:hint="eastAsia"/>
              </w:rPr>
              <w:t>在 学 生</w:t>
            </w:r>
          </w:p>
        </w:tc>
        <w:tc>
          <w:tcPr>
            <w:tcW w:w="860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C03A4" w:rsidRPr="003E7A58" w:rsidRDefault="008C03A4" w:rsidP="006317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/>
                <w:lang w:eastAsia="zh-CN"/>
              </w:rPr>
            </w:pPr>
            <w:r w:rsidRPr="003E7A58">
              <w:rPr>
                <w:rFonts w:ascii="HG丸ｺﾞｼｯｸM-PRO" w:eastAsia="HG丸ｺﾞｼｯｸM-PRO" w:hint="eastAsia"/>
              </w:rPr>
              <w:t>所属学部・</w:t>
            </w:r>
            <w:r w:rsidR="001E6563" w:rsidRPr="003E7A58">
              <w:rPr>
                <w:rFonts w:ascii="HG丸ｺﾞｼｯｸM-PRO" w:eastAsia="HG丸ｺﾞｼｯｸM-PRO" w:hint="eastAsia"/>
              </w:rPr>
              <w:t>研究科等</w:t>
            </w:r>
            <w:r w:rsidRPr="003E7A58">
              <w:rPr>
                <w:rFonts w:ascii="HG丸ｺﾞｼｯｸM-PRO" w:eastAsia="HG丸ｺﾞｼｯｸM-PRO" w:hint="eastAsia"/>
              </w:rPr>
              <w:t>名：</w:t>
            </w:r>
          </w:p>
        </w:tc>
      </w:tr>
    </w:tbl>
    <w:p w:rsidR="006B0ECD" w:rsidRDefault="006B0ECD" w:rsidP="003E7A58">
      <w:pPr>
        <w:adjustRightInd/>
        <w:spacing w:line="180" w:lineRule="exact"/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</w:p>
    <w:tbl>
      <w:tblPr>
        <w:tblStyle w:val="aa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E7A58" w:rsidTr="003F6B55">
        <w:trPr>
          <w:trHeight w:val="953"/>
        </w:trPr>
        <w:tc>
          <w:tcPr>
            <w:tcW w:w="10490" w:type="dxa"/>
          </w:tcPr>
          <w:p w:rsidR="003E7A58" w:rsidRDefault="003E7A58" w:rsidP="003E7A58">
            <w:pPr>
              <w:tabs>
                <w:tab w:val="left" w:pos="418"/>
              </w:tabs>
              <w:adjustRightInd/>
              <w:spacing w:line="380" w:lineRule="exact"/>
              <w:rPr>
                <w:rFonts w:ascii="HG丸ｺﾞｼｯｸM-PRO" w:eastAsia="HG丸ｺﾞｼｯｸM-PRO" w:hAnsi="ＭＳ Ｐゴシック"/>
                <w:bCs/>
              </w:rPr>
            </w:pPr>
            <w:r w:rsidRPr="003E7A58">
              <w:rPr>
                <w:rFonts w:ascii="HG丸ｺﾞｼｯｸM-PRO" w:eastAsia="HG丸ｺﾞｼｯｸM-PRO" w:hAnsi="ＭＳ Ｐゴシック"/>
                <w:bCs/>
                <w:lang w:eastAsia="zh-TW"/>
              </w:rPr>
              <w:t>備考</w:t>
            </w:r>
            <w:r w:rsidR="003229B7">
              <w:rPr>
                <w:rFonts w:ascii="HG丸ｺﾞｼｯｸM-PRO" w:eastAsia="HG丸ｺﾞｼｯｸM-PRO" w:hAnsi="ＭＳ Ｐゴシック" w:hint="eastAsia"/>
                <w:bCs/>
              </w:rPr>
              <w:t>：</w:t>
            </w:r>
          </w:p>
          <w:p w:rsidR="003E7A58" w:rsidRPr="003E7A58" w:rsidRDefault="003E7A58" w:rsidP="003E7A58">
            <w:pPr>
              <w:tabs>
                <w:tab w:val="left" w:pos="418"/>
              </w:tabs>
              <w:adjustRightInd/>
              <w:spacing w:line="380" w:lineRule="exact"/>
              <w:rPr>
                <w:rFonts w:ascii="HG丸ｺﾞｼｯｸM-PRO" w:eastAsia="HG丸ｺﾞｼｯｸM-PRO" w:hAnsi="ＭＳ Ｐゴシック"/>
                <w:bCs/>
              </w:rPr>
            </w:pPr>
          </w:p>
        </w:tc>
      </w:tr>
    </w:tbl>
    <w:p w:rsidR="006B0ECD" w:rsidRDefault="003E7A58" w:rsidP="006B0ECD">
      <w:pPr>
        <w:adjustRightInd/>
        <w:spacing w:line="380" w:lineRule="exact"/>
        <w:jc w:val="center"/>
        <w:rPr>
          <w:rFonts w:ascii="HG丸ｺﾞｼｯｸM-PRO" w:eastAsia="HG丸ｺﾞｼｯｸM-PRO" w:hAnsi="ＭＳ Ｐ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EF671" wp14:editId="546115BB">
                <wp:simplePos x="0" y="0"/>
                <wp:positionH relativeFrom="margin">
                  <wp:posOffset>669026</wp:posOffset>
                </wp:positionH>
                <wp:positionV relativeFrom="paragraph">
                  <wp:posOffset>102235</wp:posOffset>
                </wp:positionV>
                <wp:extent cx="5511656" cy="697230"/>
                <wp:effectExtent l="0" t="0" r="0" b="762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656" cy="6972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A5F" w:rsidRPr="001B0C70" w:rsidRDefault="00287CE0" w:rsidP="000031A7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06A9A" w:rsidRPr="001B0C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申込〆切　　</w:t>
                            </w:r>
                            <w:r w:rsidR="00F525DC" w:rsidRPr="001B0C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TW"/>
                              </w:rPr>
                              <w:t>：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2016</w:t>
                            </w:r>
                            <w:r w:rsidR="00906A9A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（平成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</w:t>
                            </w:r>
                            <w:r w:rsidR="00906A9A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）年</w:t>
                            </w:r>
                            <w:r w:rsidR="00F525DC" w:rsidRPr="00287CE0">
                              <w:rPr>
                                <w:rFonts w:ascii="HG丸ｺﾞｼｯｸM-PRO" w:eastAsia="HG丸ｺﾞｼｯｸM-PRO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10</w:t>
                            </w:r>
                            <w:r w:rsidR="00F525DC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月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3</w:t>
                            </w:r>
                            <w:r w:rsidR="00F525DC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日（</w:t>
                            </w:r>
                            <w:r w:rsidR="003229B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月</w:t>
                            </w:r>
                            <w:r w:rsidR="00F525DC" w:rsidRPr="00287CE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  <w:lang w:eastAsia="zh-TW"/>
                              </w:rPr>
                              <w:t>）</w:t>
                            </w:r>
                          </w:p>
                          <w:p w:rsidR="00F525DC" w:rsidRPr="001B0C70" w:rsidRDefault="00287CE0" w:rsidP="000031A7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431D"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ＦＡＸ</w:t>
                            </w:r>
                            <w:r w:rsidR="00D16E4B"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番号</w:t>
                            </w:r>
                            <w:r w:rsidR="00C1431D"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525DC" w:rsidRPr="001B0C7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：</w:t>
                            </w:r>
                            <w:r w:rsidR="00F525DC" w:rsidRPr="00287CE0">
                              <w:rPr>
                                <w:rFonts w:ascii="HG丸ｺﾞｼｯｸM-PRO" w:eastAsia="HG丸ｺﾞｼｯｸM-PRO" w:cs="Times New Roman"/>
                                <w:b/>
                                <w:color w:val="FFFFFF" w:themeColor="background1"/>
                                <w:spacing w:val="80"/>
                                <w:sz w:val="32"/>
                                <w:szCs w:val="32"/>
                                <w:fitText w:val="3590" w:id="138122496"/>
                                <w:lang w:eastAsia="zh-CN"/>
                              </w:rPr>
                              <w:t>075-753-228</w:t>
                            </w:r>
                            <w:r w:rsidR="00F525DC" w:rsidRPr="00287CE0">
                              <w:rPr>
                                <w:rFonts w:ascii="HG丸ｺﾞｼｯｸM-PRO" w:eastAsia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fitText w:val="3590" w:id="1381224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F671" id="Rectangle 6" o:spid="_x0000_s1026" style="position:absolute;left:0;text-align:left;margin-left:52.7pt;margin-top:8.05pt;width:434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" fillcolor="black [3213]" stroked="f">
                <v:textbox inset="5.85pt,.7pt,5.85pt,.7pt">
                  <w:txbxContent>
                    <w:p w:rsidR="00DF6A5F" w:rsidRPr="001B0C70" w:rsidRDefault="00287CE0" w:rsidP="000031A7">
                      <w:pPr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06A9A" w:rsidRPr="001B0C7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申込〆切　　</w:t>
                      </w:r>
                      <w:r w:rsidR="00F525DC" w:rsidRPr="001B0C7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TW"/>
                        </w:rPr>
                        <w:t>：</w:t>
                      </w:r>
                      <w:r w:rsidR="003229B7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2016</w:t>
                      </w:r>
                      <w:r w:rsidR="00906A9A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（平成</w:t>
                      </w:r>
                      <w:r w:rsidR="003229B7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="003229B7"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</w:t>
                      </w:r>
                      <w:r w:rsidR="00906A9A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）年</w:t>
                      </w:r>
                      <w:r w:rsidR="00F525DC" w:rsidRPr="00287CE0">
                        <w:rPr>
                          <w:rFonts w:ascii="HG丸ｺﾞｼｯｸM-PRO" w:eastAsia="HG丸ｺﾞｼｯｸM-PRO" w:cs="Times New Roman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10</w:t>
                      </w:r>
                      <w:r w:rsidR="00F525DC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月</w:t>
                      </w:r>
                      <w:r w:rsidR="003229B7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3</w:t>
                      </w:r>
                      <w:r w:rsidR="00F525DC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日（</w:t>
                      </w:r>
                      <w:r w:rsidR="003229B7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月</w:t>
                      </w:r>
                      <w:r w:rsidR="00F525DC" w:rsidRPr="00287CE0">
                        <w:rPr>
                          <w:rFonts w:ascii="HG丸ｺﾞｼｯｸM-PRO" w:eastAsia="HG丸ｺﾞｼｯｸM-PRO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highlight w:val="black"/>
                          <w:lang w:eastAsia="zh-TW"/>
                        </w:rPr>
                        <w:t>）</w:t>
                      </w:r>
                    </w:p>
                    <w:p w:rsidR="00F525DC" w:rsidRPr="001B0C70" w:rsidRDefault="00287CE0" w:rsidP="000031A7">
                      <w:pPr>
                        <w:spacing w:line="0" w:lineRule="atLeast"/>
                        <w:rPr>
                          <w:rFonts w:ascii="HG丸ｺﾞｼｯｸM-PRO" w:eastAsia="HG丸ｺﾞｼｯｸM-PRO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C1431D"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ＦＡＸ</w:t>
                      </w:r>
                      <w:r w:rsidR="00D16E4B"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番号</w:t>
                      </w:r>
                      <w:r w:rsidR="00C1431D"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F525DC" w:rsidRPr="001B0C7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：</w:t>
                      </w:r>
                      <w:r w:rsidR="00F525DC" w:rsidRPr="00287CE0">
                        <w:rPr>
                          <w:rFonts w:ascii="HG丸ｺﾞｼｯｸM-PRO" w:eastAsia="HG丸ｺﾞｼｯｸM-PRO" w:cs="Times New Roman"/>
                          <w:b/>
                          <w:color w:val="FFFFFF" w:themeColor="background1"/>
                          <w:spacing w:val="80"/>
                          <w:sz w:val="32"/>
                          <w:szCs w:val="32"/>
                          <w:fitText w:val="3590" w:id="138122496"/>
                          <w:lang w:eastAsia="zh-CN"/>
                        </w:rPr>
                        <w:t>075-753-228</w:t>
                      </w:r>
                      <w:r w:rsidR="00F525DC" w:rsidRPr="00287CE0">
                        <w:rPr>
                          <w:rFonts w:ascii="HG丸ｺﾞｼｯｸM-PRO" w:eastAsia="HG丸ｺﾞｼｯｸM-PRO" w:cs="Times New Roman" w:hint="eastAsia"/>
                          <w:b/>
                          <w:color w:val="FFFFFF" w:themeColor="background1"/>
                          <w:sz w:val="32"/>
                          <w:szCs w:val="32"/>
                          <w:fitText w:val="3590" w:id="138122496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3474" w:rsidRPr="008E6992">
        <w:rPr>
          <w:rFonts w:ascii="HG丸ｺﾞｼｯｸM-PRO" w:eastAsia="HG丸ｺﾞｼｯｸM-PRO" w:hAnsi="ＭＳ Ｐゴシック" w:hint="eastAsia"/>
          <w:b/>
          <w:bCs/>
          <w:sz w:val="28"/>
          <w:szCs w:val="28"/>
          <w:lang w:eastAsia="zh-TW"/>
        </w:rPr>
        <w:t xml:space="preserve">　</w:t>
      </w:r>
    </w:p>
    <w:p w:rsidR="003E7A58" w:rsidRPr="003F6B55" w:rsidRDefault="003E7A58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16"/>
          <w:szCs w:val="16"/>
        </w:rPr>
      </w:pPr>
    </w:p>
    <w:p w:rsidR="003E7A58" w:rsidRPr="003F6B55" w:rsidRDefault="003E7A58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16"/>
          <w:szCs w:val="16"/>
        </w:rPr>
      </w:pPr>
    </w:p>
    <w:p w:rsidR="003E7A58" w:rsidRPr="003F6B55" w:rsidRDefault="003E7A58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16"/>
          <w:szCs w:val="16"/>
        </w:rPr>
      </w:pPr>
    </w:p>
    <w:p w:rsidR="003E7A58" w:rsidRDefault="003E7A58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16"/>
          <w:szCs w:val="16"/>
        </w:rPr>
      </w:pPr>
    </w:p>
    <w:p w:rsidR="00584D2B" w:rsidRPr="00584D2B" w:rsidRDefault="00584D2B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color w:val="000000"/>
          <w:sz w:val="20"/>
          <w:szCs w:val="16"/>
        </w:rPr>
      </w:pPr>
      <w:r>
        <w:rPr>
          <w:rFonts w:ascii="HG丸ｺﾞｼｯｸM-PRO" w:eastAsia="HG丸ｺﾞｼｯｸM-PRO" w:hint="eastAsia"/>
          <w:b/>
          <w:color w:val="000000"/>
          <w:sz w:val="16"/>
          <w:szCs w:val="16"/>
        </w:rPr>
        <w:t xml:space="preserve">　　</w:t>
      </w:r>
    </w:p>
    <w:p w:rsidR="003F6B55" w:rsidRPr="00584D2B" w:rsidRDefault="00584D2B" w:rsidP="00584D2B">
      <w:pPr>
        <w:adjustRightInd/>
        <w:spacing w:line="0" w:lineRule="atLeast"/>
        <w:ind w:firstLineChars="450" w:firstLine="897"/>
        <w:rPr>
          <w:rFonts w:ascii="HG丸ｺﾞｼｯｸM-PRO" w:eastAsia="HG丸ｺﾞｼｯｸM-PRO"/>
          <w:color w:val="000000"/>
          <w:sz w:val="20"/>
          <w:szCs w:val="16"/>
        </w:rPr>
      </w:pPr>
      <w:r w:rsidRPr="00584D2B">
        <w:rPr>
          <w:rFonts w:ascii="HG丸ｺﾞｼｯｸM-PRO" w:eastAsia="HG丸ｺﾞｼｯｸM-PRO" w:hint="eastAsia"/>
          <w:color w:val="000000"/>
          <w:sz w:val="20"/>
          <w:szCs w:val="16"/>
        </w:rPr>
        <w:t xml:space="preserve">　　※お預かりした個人情報は、抽選結果通知以外の目的で使用することは一切ございません。</w:t>
      </w:r>
    </w:p>
    <w:p w:rsidR="00584D2B" w:rsidRPr="003F6B55" w:rsidRDefault="00584D2B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16"/>
          <w:szCs w:val="16"/>
        </w:rPr>
      </w:pPr>
    </w:p>
    <w:p w:rsidR="00063474" w:rsidRPr="001B0C70" w:rsidRDefault="00D93E2F" w:rsidP="001B0C70">
      <w:pPr>
        <w:adjustRightInd/>
        <w:spacing w:line="0" w:lineRule="atLeast"/>
        <w:ind w:leftChars="203" w:left="425"/>
        <w:rPr>
          <w:rFonts w:ascii="HG丸ｺﾞｼｯｸM-PRO" w:eastAsia="HG丸ｺﾞｼｯｸM-PRO"/>
          <w:b/>
          <w:color w:val="000000"/>
          <w:sz w:val="22"/>
          <w:szCs w:val="24"/>
        </w:rPr>
      </w:pPr>
      <w:r w:rsidRPr="001B0C70">
        <w:rPr>
          <w:rFonts w:ascii="HG丸ｺﾞｼｯｸM-PRO" w:eastAsia="HG丸ｺﾞｼｯｸM-PRO" w:hint="eastAsia"/>
          <w:b/>
          <w:color w:val="000000"/>
          <w:sz w:val="22"/>
          <w:szCs w:val="24"/>
        </w:rPr>
        <w:t xml:space="preserve">　</w:t>
      </w:r>
      <w:r w:rsidR="008E04F5">
        <w:rPr>
          <w:rFonts w:ascii="HG丸ｺﾞｼｯｸM-PRO" w:eastAsia="HG丸ｺﾞｼｯｸM-PRO" w:hint="eastAsia"/>
          <w:b/>
          <w:color w:val="000000"/>
          <w:sz w:val="22"/>
          <w:szCs w:val="24"/>
        </w:rPr>
        <w:t xml:space="preserve">　　</w:t>
      </w:r>
      <w:r w:rsidR="00063474" w:rsidRPr="001B0C70">
        <w:rPr>
          <w:rFonts w:ascii="HG丸ｺﾞｼｯｸM-PRO" w:eastAsia="HG丸ｺﾞｼｯｸM-PRO" w:hint="eastAsia"/>
          <w:b/>
          <w:color w:val="000000"/>
          <w:sz w:val="22"/>
          <w:szCs w:val="24"/>
        </w:rPr>
        <w:t>【お申込･お問い合せ】</w:t>
      </w:r>
    </w:p>
    <w:p w:rsidR="00F525DC" w:rsidRDefault="00D93E2F" w:rsidP="006B0ECD">
      <w:pPr>
        <w:adjustRightInd/>
        <w:spacing w:line="280" w:lineRule="exact"/>
        <w:ind w:leftChars="203" w:left="425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  <w:r w:rsidR="008E04F5">
        <w:rPr>
          <w:rFonts w:ascii="HG丸ｺﾞｼｯｸM-PRO" w:eastAsia="HG丸ｺﾞｼｯｸM-PRO" w:hint="eastAsia"/>
          <w:color w:val="000000"/>
        </w:rPr>
        <w:t xml:space="preserve">　</w:t>
      </w:r>
      <w:r w:rsidR="008D35FB">
        <w:rPr>
          <w:rFonts w:ascii="HG丸ｺﾞｼｯｸM-PRO" w:eastAsia="HG丸ｺﾞｼｯｸM-PRO" w:hint="eastAsia"/>
          <w:color w:val="000000"/>
          <w:lang w:eastAsia="zh-CN"/>
        </w:rPr>
        <w:t>京都大学同窓会事務局（総務部渉外</w:t>
      </w:r>
      <w:r w:rsidR="00063474" w:rsidRPr="006B0ECD">
        <w:rPr>
          <w:rFonts w:ascii="HG丸ｺﾞｼｯｸM-PRO" w:eastAsia="HG丸ｺﾞｼｯｸM-PRO" w:hint="eastAsia"/>
          <w:color w:val="000000"/>
          <w:lang w:eastAsia="zh-CN"/>
        </w:rPr>
        <w:t>課内）</w:t>
      </w:r>
      <w:r w:rsidR="008E04F5">
        <w:rPr>
          <w:rFonts w:ascii="HG丸ｺﾞｼｯｸM-PRO" w:eastAsia="HG丸ｺﾞｼｯｸM-PRO" w:hint="eastAsia"/>
          <w:color w:val="000000"/>
        </w:rPr>
        <w:t xml:space="preserve">　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F525DC" w:rsidRPr="006B0ECD">
        <w:rPr>
          <w:rFonts w:ascii="HG丸ｺﾞｼｯｸM-PRO" w:eastAsia="HG丸ｺﾞｼｯｸM-PRO" w:cs="Times New Roman"/>
          <w:lang w:val="it-IT"/>
        </w:rPr>
        <w:t xml:space="preserve">E-mail : </w:t>
      </w:r>
      <w:hyperlink r:id="rId8" w:history="1">
        <w:r w:rsidR="00F525DC" w:rsidRPr="006B0ECD">
          <w:rPr>
            <w:rStyle w:val="a7"/>
            <w:rFonts w:ascii="HG丸ｺﾞｼｯｸM-PRO" w:eastAsia="HG丸ｺﾞｼｯｸM-PRO"/>
            <w:color w:val="auto"/>
            <w:lang w:val="it-IT"/>
          </w:rPr>
          <w:t>alumni@www.adm.kyoto-u.ac.jp</w:t>
        </w:r>
      </w:hyperlink>
    </w:p>
    <w:p w:rsidR="00F525DC" w:rsidRDefault="008E04F5" w:rsidP="00F525DC">
      <w:pPr>
        <w:adjustRightInd/>
        <w:spacing w:line="280" w:lineRule="exact"/>
        <w:ind w:leftChars="203" w:left="425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 w:hint="eastAsia"/>
          <w:color w:val="000000"/>
        </w:rPr>
        <w:t xml:space="preserve">　</w:t>
      </w:r>
      <w:r w:rsidR="00D93E2F">
        <w:rPr>
          <w:rFonts w:ascii="HG丸ｺﾞｼｯｸM-PRO" w:eastAsia="HG丸ｺﾞｼｯｸM-PRO" w:hint="eastAsia"/>
          <w:color w:val="000000"/>
        </w:rPr>
        <w:t xml:space="preserve">　</w:t>
      </w:r>
      <w:r w:rsidR="00063474" w:rsidRPr="006B0ECD">
        <w:rPr>
          <w:rFonts w:ascii="HG丸ｺﾞｼｯｸM-PRO" w:eastAsia="HG丸ｺﾞｼｯｸM-PRO" w:hint="eastAsia"/>
          <w:color w:val="000000"/>
          <w:lang w:eastAsia="zh-CN"/>
        </w:rPr>
        <w:t>〒</w:t>
      </w:r>
      <w:r w:rsidR="00063474" w:rsidRPr="006B0ECD">
        <w:rPr>
          <w:rFonts w:ascii="HG丸ｺﾞｼｯｸM-PRO" w:eastAsia="HG丸ｺﾞｼｯｸM-PRO"/>
          <w:color w:val="000000"/>
          <w:lang w:eastAsia="zh-CN"/>
        </w:rPr>
        <w:t>606-8501</w:t>
      </w:r>
      <w:r w:rsidR="00063474" w:rsidRPr="006B0ECD">
        <w:rPr>
          <w:rFonts w:ascii="HG丸ｺﾞｼｯｸM-PRO" w:eastAsia="HG丸ｺﾞｼｯｸM-PRO" w:hint="eastAsia"/>
          <w:color w:val="000000"/>
          <w:lang w:eastAsia="zh-CN"/>
        </w:rPr>
        <w:t>京都市左京区吉田本町</w:t>
      </w:r>
      <w:r w:rsidR="00F525DC">
        <w:rPr>
          <w:rFonts w:ascii="HG丸ｺﾞｼｯｸM-PRO" w:eastAsia="HG丸ｺﾞｼｯｸM-PRO" w:hint="eastAsia"/>
          <w:color w:val="000000"/>
        </w:rPr>
        <w:t xml:space="preserve">　　　　　　</w:t>
      </w:r>
      <w:r w:rsidR="00F525DC" w:rsidRPr="00627BCA">
        <w:rPr>
          <w:rFonts w:ascii="HG丸ｺﾞｼｯｸM-PRO" w:eastAsia="HG丸ｺﾞｼｯｸM-PRO" w:hint="eastAsia"/>
          <w:color w:val="000000"/>
          <w:spacing w:val="114"/>
          <w:fitText w:val="665" w:id="138128130"/>
          <w:lang w:eastAsia="zh-CN"/>
        </w:rPr>
        <w:t>TE</w:t>
      </w:r>
      <w:r w:rsidR="00F525DC" w:rsidRPr="00627BCA">
        <w:rPr>
          <w:rFonts w:ascii="HG丸ｺﾞｼｯｸM-PRO" w:eastAsia="HG丸ｺﾞｼｯｸM-PRO" w:hint="eastAsia"/>
          <w:color w:val="000000"/>
          <w:spacing w:val="2"/>
          <w:fitText w:val="665" w:id="138128130"/>
          <w:lang w:eastAsia="zh-CN"/>
        </w:rPr>
        <w:t>L</w:t>
      </w:r>
      <w:r w:rsidR="00F525DC" w:rsidRPr="006B0ECD">
        <w:rPr>
          <w:rFonts w:ascii="HG丸ｺﾞｼｯｸM-PRO" w:eastAsia="HG丸ｺﾞｼｯｸM-PRO" w:hint="eastAsia"/>
          <w:color w:val="000000"/>
          <w:lang w:eastAsia="zh-CN"/>
        </w:rPr>
        <w:t>：075-753-2029</w:t>
      </w:r>
    </w:p>
    <w:sectPr w:rsidR="00F525DC" w:rsidSect="001E6563">
      <w:type w:val="continuous"/>
      <w:pgSz w:w="11906" w:h="16838" w:code="9"/>
      <w:pgMar w:top="233" w:right="624" w:bottom="233" w:left="624" w:header="720" w:footer="720" w:gutter="0"/>
      <w:pgNumType w:start="1"/>
      <w:cols w:space="720"/>
      <w:noEndnote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DC" w:rsidRDefault="00F525DC">
      <w:r>
        <w:separator/>
      </w:r>
    </w:p>
  </w:endnote>
  <w:endnote w:type="continuationSeparator" w:id="0">
    <w:p w:rsidR="00F525DC" w:rsidRDefault="00F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DC" w:rsidRDefault="00F525D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525DC" w:rsidRDefault="00F5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AD7"/>
    <w:multiLevelType w:val="hybridMultilevel"/>
    <w:tmpl w:val="84869972"/>
    <w:lvl w:ilvl="0" w:tplc="FE3628F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8550DEA"/>
    <w:multiLevelType w:val="hybridMultilevel"/>
    <w:tmpl w:val="337CA20A"/>
    <w:lvl w:ilvl="0" w:tplc="FEA491B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" w15:restartNumberingAfterBreak="0">
    <w:nsid w:val="2A471CB2"/>
    <w:multiLevelType w:val="hybridMultilevel"/>
    <w:tmpl w:val="22BAB60A"/>
    <w:lvl w:ilvl="0" w:tplc="BBCE3F3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319725D2"/>
    <w:multiLevelType w:val="hybridMultilevel"/>
    <w:tmpl w:val="97F870B0"/>
    <w:lvl w:ilvl="0" w:tplc="2BB899D8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35FE1742"/>
    <w:multiLevelType w:val="hybridMultilevel"/>
    <w:tmpl w:val="44FE264E"/>
    <w:lvl w:ilvl="0" w:tplc="A9E2F54E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55E213B3"/>
    <w:multiLevelType w:val="hybridMultilevel"/>
    <w:tmpl w:val="81F88E9A"/>
    <w:lvl w:ilvl="0" w:tplc="36B4285A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31558B9"/>
    <w:multiLevelType w:val="hybridMultilevel"/>
    <w:tmpl w:val="B672E534"/>
    <w:lvl w:ilvl="0" w:tplc="31282AF0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8671152"/>
    <w:multiLevelType w:val="hybridMultilevel"/>
    <w:tmpl w:val="0252623A"/>
    <w:lvl w:ilvl="0" w:tplc="2466A2BE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68C40499"/>
    <w:multiLevelType w:val="hybridMultilevel"/>
    <w:tmpl w:val="9B42CC74"/>
    <w:lvl w:ilvl="0" w:tplc="99E2FF94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7EE5731B"/>
    <w:multiLevelType w:val="hybridMultilevel"/>
    <w:tmpl w:val="4D505F46"/>
    <w:lvl w:ilvl="0" w:tplc="0A80439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52"/>
    <w:rsid w:val="00002417"/>
    <w:rsid w:val="000031A7"/>
    <w:rsid w:val="00021B6F"/>
    <w:rsid w:val="00050E88"/>
    <w:rsid w:val="00062967"/>
    <w:rsid w:val="00063474"/>
    <w:rsid w:val="00066C78"/>
    <w:rsid w:val="00075130"/>
    <w:rsid w:val="00080E0B"/>
    <w:rsid w:val="00096562"/>
    <w:rsid w:val="000A3478"/>
    <w:rsid w:val="000D2D86"/>
    <w:rsid w:val="001023B1"/>
    <w:rsid w:val="00110BA9"/>
    <w:rsid w:val="00131656"/>
    <w:rsid w:val="00131C07"/>
    <w:rsid w:val="001367B5"/>
    <w:rsid w:val="00137E8F"/>
    <w:rsid w:val="0015559F"/>
    <w:rsid w:val="001733BB"/>
    <w:rsid w:val="001A3A7D"/>
    <w:rsid w:val="001B0C70"/>
    <w:rsid w:val="001B48A6"/>
    <w:rsid w:val="001D4893"/>
    <w:rsid w:val="001E0763"/>
    <w:rsid w:val="001E6563"/>
    <w:rsid w:val="001F6F0E"/>
    <w:rsid w:val="002013B0"/>
    <w:rsid w:val="00217F1D"/>
    <w:rsid w:val="00224217"/>
    <w:rsid w:val="00226CF5"/>
    <w:rsid w:val="00247A6D"/>
    <w:rsid w:val="002619D2"/>
    <w:rsid w:val="00266C7D"/>
    <w:rsid w:val="00276220"/>
    <w:rsid w:val="00287CE0"/>
    <w:rsid w:val="00295970"/>
    <w:rsid w:val="002A0113"/>
    <w:rsid w:val="003063FF"/>
    <w:rsid w:val="00311123"/>
    <w:rsid w:val="00314840"/>
    <w:rsid w:val="003229B7"/>
    <w:rsid w:val="003428E4"/>
    <w:rsid w:val="00356A0F"/>
    <w:rsid w:val="00372AB5"/>
    <w:rsid w:val="00377718"/>
    <w:rsid w:val="00380500"/>
    <w:rsid w:val="00386782"/>
    <w:rsid w:val="003947B4"/>
    <w:rsid w:val="003B0F5E"/>
    <w:rsid w:val="003C42E2"/>
    <w:rsid w:val="003E17CB"/>
    <w:rsid w:val="003E7A58"/>
    <w:rsid w:val="003F6B55"/>
    <w:rsid w:val="00423E53"/>
    <w:rsid w:val="004247AB"/>
    <w:rsid w:val="00453EB4"/>
    <w:rsid w:val="00460581"/>
    <w:rsid w:val="0046218B"/>
    <w:rsid w:val="004621F2"/>
    <w:rsid w:val="00465F95"/>
    <w:rsid w:val="00470A0D"/>
    <w:rsid w:val="00480805"/>
    <w:rsid w:val="004835B9"/>
    <w:rsid w:val="00490D8B"/>
    <w:rsid w:val="004A6C72"/>
    <w:rsid w:val="004B19EB"/>
    <w:rsid w:val="004B683D"/>
    <w:rsid w:val="004C0BB9"/>
    <w:rsid w:val="004C4EF9"/>
    <w:rsid w:val="004E174C"/>
    <w:rsid w:val="004E7CD6"/>
    <w:rsid w:val="005234EE"/>
    <w:rsid w:val="00523DD5"/>
    <w:rsid w:val="0056657F"/>
    <w:rsid w:val="00584D2B"/>
    <w:rsid w:val="005C03B7"/>
    <w:rsid w:val="005C163E"/>
    <w:rsid w:val="005D555E"/>
    <w:rsid w:val="005F45D7"/>
    <w:rsid w:val="006011F1"/>
    <w:rsid w:val="0061171D"/>
    <w:rsid w:val="00622CB3"/>
    <w:rsid w:val="00627BCA"/>
    <w:rsid w:val="0063177B"/>
    <w:rsid w:val="00646FC9"/>
    <w:rsid w:val="00661F4E"/>
    <w:rsid w:val="006658F0"/>
    <w:rsid w:val="00671481"/>
    <w:rsid w:val="0067738B"/>
    <w:rsid w:val="00681A91"/>
    <w:rsid w:val="006B03BF"/>
    <w:rsid w:val="006B0ECD"/>
    <w:rsid w:val="006C3DD9"/>
    <w:rsid w:val="006C7841"/>
    <w:rsid w:val="006D4047"/>
    <w:rsid w:val="006D5A45"/>
    <w:rsid w:val="006E1992"/>
    <w:rsid w:val="006F138E"/>
    <w:rsid w:val="0071457B"/>
    <w:rsid w:val="00716248"/>
    <w:rsid w:val="007349BC"/>
    <w:rsid w:val="00775713"/>
    <w:rsid w:val="00780BCF"/>
    <w:rsid w:val="00785D2A"/>
    <w:rsid w:val="00785F6A"/>
    <w:rsid w:val="007B30F4"/>
    <w:rsid w:val="007C0BC0"/>
    <w:rsid w:val="007C5C63"/>
    <w:rsid w:val="007E51F0"/>
    <w:rsid w:val="007F3A4D"/>
    <w:rsid w:val="007F6E06"/>
    <w:rsid w:val="008038FB"/>
    <w:rsid w:val="00810075"/>
    <w:rsid w:val="0081117F"/>
    <w:rsid w:val="00826674"/>
    <w:rsid w:val="00855C33"/>
    <w:rsid w:val="00862298"/>
    <w:rsid w:val="00870D1B"/>
    <w:rsid w:val="00875AAB"/>
    <w:rsid w:val="008928BF"/>
    <w:rsid w:val="00896B37"/>
    <w:rsid w:val="008B22D7"/>
    <w:rsid w:val="008B2320"/>
    <w:rsid w:val="008B69E7"/>
    <w:rsid w:val="008C03A4"/>
    <w:rsid w:val="008C7D32"/>
    <w:rsid w:val="008D0A28"/>
    <w:rsid w:val="008D35FB"/>
    <w:rsid w:val="008E04F5"/>
    <w:rsid w:val="008E6992"/>
    <w:rsid w:val="008F0868"/>
    <w:rsid w:val="008F731D"/>
    <w:rsid w:val="00906A9A"/>
    <w:rsid w:val="00916A12"/>
    <w:rsid w:val="0092611F"/>
    <w:rsid w:val="00932871"/>
    <w:rsid w:val="00965CA2"/>
    <w:rsid w:val="009671ED"/>
    <w:rsid w:val="00975672"/>
    <w:rsid w:val="00985F3D"/>
    <w:rsid w:val="009A1BB5"/>
    <w:rsid w:val="009A5113"/>
    <w:rsid w:val="009C1990"/>
    <w:rsid w:val="00A03021"/>
    <w:rsid w:val="00A03C05"/>
    <w:rsid w:val="00A051BE"/>
    <w:rsid w:val="00A05D24"/>
    <w:rsid w:val="00A06B27"/>
    <w:rsid w:val="00A07292"/>
    <w:rsid w:val="00A17B0F"/>
    <w:rsid w:val="00A26E84"/>
    <w:rsid w:val="00A35E63"/>
    <w:rsid w:val="00A37E1D"/>
    <w:rsid w:val="00A5123F"/>
    <w:rsid w:val="00A57279"/>
    <w:rsid w:val="00A8264F"/>
    <w:rsid w:val="00A852C8"/>
    <w:rsid w:val="00A870AC"/>
    <w:rsid w:val="00AA1824"/>
    <w:rsid w:val="00AA42C5"/>
    <w:rsid w:val="00AB2181"/>
    <w:rsid w:val="00AD079F"/>
    <w:rsid w:val="00AD6A0B"/>
    <w:rsid w:val="00AE5D09"/>
    <w:rsid w:val="00AF1C1B"/>
    <w:rsid w:val="00AF3A8B"/>
    <w:rsid w:val="00B169D5"/>
    <w:rsid w:val="00B3428B"/>
    <w:rsid w:val="00B36989"/>
    <w:rsid w:val="00B53324"/>
    <w:rsid w:val="00B666DB"/>
    <w:rsid w:val="00B72A6F"/>
    <w:rsid w:val="00B77DD1"/>
    <w:rsid w:val="00BA4952"/>
    <w:rsid w:val="00BB0633"/>
    <w:rsid w:val="00BD687D"/>
    <w:rsid w:val="00BE1D13"/>
    <w:rsid w:val="00BE777D"/>
    <w:rsid w:val="00C01BC2"/>
    <w:rsid w:val="00C1431D"/>
    <w:rsid w:val="00C25CC6"/>
    <w:rsid w:val="00C30481"/>
    <w:rsid w:val="00C46FC6"/>
    <w:rsid w:val="00C47BD7"/>
    <w:rsid w:val="00C5000E"/>
    <w:rsid w:val="00C63EC0"/>
    <w:rsid w:val="00C70794"/>
    <w:rsid w:val="00C757B4"/>
    <w:rsid w:val="00C92BF1"/>
    <w:rsid w:val="00C978FA"/>
    <w:rsid w:val="00CD5D17"/>
    <w:rsid w:val="00CE09C7"/>
    <w:rsid w:val="00CE363C"/>
    <w:rsid w:val="00CF17F0"/>
    <w:rsid w:val="00CF4D4C"/>
    <w:rsid w:val="00CF659C"/>
    <w:rsid w:val="00D005BA"/>
    <w:rsid w:val="00D04842"/>
    <w:rsid w:val="00D12889"/>
    <w:rsid w:val="00D16E4B"/>
    <w:rsid w:val="00D34F78"/>
    <w:rsid w:val="00D45069"/>
    <w:rsid w:val="00D52C3C"/>
    <w:rsid w:val="00D60D14"/>
    <w:rsid w:val="00D61522"/>
    <w:rsid w:val="00D64819"/>
    <w:rsid w:val="00D7085A"/>
    <w:rsid w:val="00D7768F"/>
    <w:rsid w:val="00D84C70"/>
    <w:rsid w:val="00D93E2F"/>
    <w:rsid w:val="00DA7006"/>
    <w:rsid w:val="00DD3803"/>
    <w:rsid w:val="00DE73A4"/>
    <w:rsid w:val="00DF5780"/>
    <w:rsid w:val="00DF6A5F"/>
    <w:rsid w:val="00E00325"/>
    <w:rsid w:val="00E00F18"/>
    <w:rsid w:val="00E13FA8"/>
    <w:rsid w:val="00E15FF0"/>
    <w:rsid w:val="00E23AF6"/>
    <w:rsid w:val="00E278CE"/>
    <w:rsid w:val="00E34602"/>
    <w:rsid w:val="00E377E5"/>
    <w:rsid w:val="00E47CBA"/>
    <w:rsid w:val="00E53B65"/>
    <w:rsid w:val="00E60712"/>
    <w:rsid w:val="00E63C85"/>
    <w:rsid w:val="00E65D0B"/>
    <w:rsid w:val="00E66B9D"/>
    <w:rsid w:val="00E71FAD"/>
    <w:rsid w:val="00E9366C"/>
    <w:rsid w:val="00EA4BBF"/>
    <w:rsid w:val="00EA5686"/>
    <w:rsid w:val="00EC20E9"/>
    <w:rsid w:val="00EE6F6F"/>
    <w:rsid w:val="00EF5E6A"/>
    <w:rsid w:val="00F05931"/>
    <w:rsid w:val="00F313BF"/>
    <w:rsid w:val="00F32844"/>
    <w:rsid w:val="00F431B4"/>
    <w:rsid w:val="00F525DC"/>
    <w:rsid w:val="00F8677E"/>
    <w:rsid w:val="00F91856"/>
    <w:rsid w:val="00F96944"/>
    <w:rsid w:val="00FA4FE6"/>
    <w:rsid w:val="00FE19DF"/>
    <w:rsid w:val="00FE2DCF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924C520"/>
  <w15:docId w15:val="{A21A4BCB-ABFD-4A4D-8972-85EBC6D5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8F"/>
    <w:pPr>
      <w:widowControl w:val="0"/>
      <w:overflowPunct w:val="0"/>
      <w:adjustRightInd w:val="0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E4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451E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E4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451E"/>
    <w:rPr>
      <w:rFonts w:cs="ＭＳ 明朝"/>
      <w:kern w:val="0"/>
      <w:sz w:val="21"/>
      <w:szCs w:val="21"/>
    </w:rPr>
  </w:style>
  <w:style w:type="character" w:styleId="a7">
    <w:name w:val="Hyperlink"/>
    <w:basedOn w:val="a0"/>
    <w:uiPriority w:val="99"/>
    <w:rsid w:val="007C5C6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C784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784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3E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www.adm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6EB3-32CC-42A5-954C-50AD268A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第４回京都大学ホームカミングデイ</vt:lpstr>
    </vt:vector>
  </TitlesOfParts>
  <Company>京都大学総務部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第４回京都大学ホームカミングデイ</dc:title>
  <dc:creator>全学同窓会準備室顧問</dc:creator>
  <cp:lastModifiedBy>shougaika04</cp:lastModifiedBy>
  <cp:revision>22</cp:revision>
  <cp:lastPrinted>2016-08-04T07:11:00Z</cp:lastPrinted>
  <dcterms:created xsi:type="dcterms:W3CDTF">2014-09-03T08:37:00Z</dcterms:created>
  <dcterms:modified xsi:type="dcterms:W3CDTF">2016-08-08T05:56:00Z</dcterms:modified>
</cp:coreProperties>
</file>