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51" w:rsidRPr="0079399E" w:rsidRDefault="00B45102" w:rsidP="00B45102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79399E">
        <w:rPr>
          <w:rFonts w:hint="eastAsia"/>
          <w:sz w:val="32"/>
          <w:szCs w:val="32"/>
        </w:rPr>
        <w:t>履　歴　書</w:t>
      </w:r>
    </w:p>
    <w:p w:rsidR="00B45102" w:rsidRPr="00B45102" w:rsidRDefault="00B45102" w:rsidP="00B45102">
      <w:pPr>
        <w:jc w:val="right"/>
        <w:rPr>
          <w:rFonts w:hint="eastAsia"/>
          <w:sz w:val="22"/>
          <w:szCs w:val="22"/>
        </w:rPr>
      </w:pPr>
      <w:r w:rsidRPr="00B45102">
        <w:rPr>
          <w:rFonts w:hint="eastAsia"/>
          <w:sz w:val="22"/>
          <w:szCs w:val="22"/>
          <w:lang w:eastAsia="zh-TW"/>
        </w:rPr>
        <w:t xml:space="preserve">　　年　　月　　日現在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5262"/>
        <w:gridCol w:w="1783"/>
      </w:tblGrid>
      <w:tr w:rsidR="0079399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Pr="00B45102" w:rsidRDefault="0079399E" w:rsidP="0079399E">
            <w:pPr>
              <w:jc w:val="center"/>
              <w:rPr>
                <w:rFonts w:hint="eastAsia"/>
                <w:sz w:val="18"/>
                <w:szCs w:val="18"/>
              </w:rPr>
            </w:pPr>
            <w:r w:rsidRPr="00B45102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5102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5102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5102">
              <w:rPr>
                <w:rFonts w:hint="eastAsia"/>
                <w:sz w:val="18"/>
                <w:szCs w:val="18"/>
              </w:rPr>
              <w:t>な</w:t>
            </w:r>
          </w:p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Pr="00B45102" w:rsidRDefault="0079399E" w:rsidP="0079399E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Pr="00B45102" w:rsidRDefault="00765454" w:rsidP="007939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9399E" w:rsidRPr="00B45102">
              <w:rPr>
                <w:rFonts w:hint="eastAsia"/>
                <w:sz w:val="24"/>
                <w:szCs w:val="24"/>
              </w:rPr>
              <w:t xml:space="preserve">　　年　　月　　日生</w:t>
            </w:r>
            <w:r w:rsidR="0079399E">
              <w:rPr>
                <w:rFonts w:hint="eastAsia"/>
                <w:sz w:val="24"/>
                <w:szCs w:val="24"/>
              </w:rPr>
              <w:t xml:space="preserve">　（満　　　才）</w:t>
            </w: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Pr="00B45102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 住 所</w:t>
            </w: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－　　）</w:t>
            </w:r>
          </w:p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電話（　　）　　－</w:t>
            </w: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 等</w:t>
            </w:r>
          </w:p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申請資格</w:t>
            </w: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博士　　　年　　月　　日　取得</w:t>
            </w:r>
          </w:p>
          <w:p w:rsidR="0079399E" w:rsidRPr="00AD6AE6" w:rsidRDefault="0079399E" w:rsidP="0079399E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課程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単位修得退学</w:t>
            </w: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  <w:p w:rsidR="0079399E" w:rsidRPr="00AD6AE6" w:rsidRDefault="0079399E" w:rsidP="0079399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（学歴）</w:t>
            </w:r>
          </w:p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大学　　　　学部　　　　　学科卒業</w:t>
            </w: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（職歴・研究歴・研修歴）</w:t>
            </w:r>
          </w:p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  <w:tr w:rsidR="007939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99E" w:rsidRDefault="0079399E" w:rsidP="0079399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B7BD5" w:rsidRPr="001B7BD5" w:rsidRDefault="001B7BD5" w:rsidP="001B7BD5">
      <w:pPr>
        <w:rPr>
          <w:sz w:val="22"/>
          <w:szCs w:val="22"/>
        </w:rPr>
      </w:pPr>
      <w:r w:rsidRPr="00C32CE9">
        <w:rPr>
          <w:rFonts w:hint="eastAsia"/>
          <w:sz w:val="20"/>
          <w:szCs w:val="20"/>
        </w:rPr>
        <w:t>※研修の延長を希望する場合は、</w:t>
      </w:r>
      <w:r w:rsidR="00C32CE9" w:rsidRPr="00C32CE9">
        <w:rPr>
          <w:rFonts w:hint="eastAsia"/>
          <w:sz w:val="20"/>
          <w:szCs w:val="20"/>
        </w:rPr>
        <w:t>必ず</w:t>
      </w:r>
      <w:r w:rsidR="00FC49BC" w:rsidRPr="00C32CE9">
        <w:rPr>
          <w:rFonts w:hint="eastAsia"/>
          <w:sz w:val="20"/>
          <w:szCs w:val="20"/>
        </w:rPr>
        <w:t>研修員の</w:t>
      </w:r>
      <w:r w:rsidR="00C32CE9" w:rsidRPr="00C32CE9">
        <w:rPr>
          <w:rFonts w:hint="eastAsia"/>
          <w:sz w:val="20"/>
          <w:szCs w:val="20"/>
        </w:rPr>
        <w:t>研修歴を</w:t>
      </w:r>
      <w:r w:rsidRPr="00C32CE9">
        <w:rPr>
          <w:rFonts w:hint="eastAsia"/>
          <w:sz w:val="20"/>
          <w:szCs w:val="20"/>
        </w:rPr>
        <w:t>記入すること</w:t>
      </w:r>
      <w:r w:rsidR="00FC49BC">
        <w:rPr>
          <w:rFonts w:hint="eastAsia"/>
          <w:sz w:val="22"/>
          <w:szCs w:val="22"/>
        </w:rPr>
        <w:t>。</w:t>
      </w:r>
    </w:p>
    <w:sectPr w:rsidR="001B7BD5" w:rsidRPr="001B7BD5" w:rsidSect="00FC49BC">
      <w:pgSz w:w="11906" w:h="16838" w:code="9"/>
      <w:pgMar w:top="1080" w:right="1588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BB"/>
    <w:rsid w:val="00014FB1"/>
    <w:rsid w:val="001B7BD5"/>
    <w:rsid w:val="002B1244"/>
    <w:rsid w:val="0034221A"/>
    <w:rsid w:val="003D46BB"/>
    <w:rsid w:val="0054467D"/>
    <w:rsid w:val="006C2503"/>
    <w:rsid w:val="00765454"/>
    <w:rsid w:val="0079399E"/>
    <w:rsid w:val="00906851"/>
    <w:rsid w:val="00AD6AE6"/>
    <w:rsid w:val="00B45102"/>
    <w:rsid w:val="00C32CE9"/>
    <w:rsid w:val="00D665D3"/>
    <w:rsid w:val="00F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E27BB-EAB4-4974-9018-4C111089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pacing w:val="16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京都大学研究協力部研究協力課総務掛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村井　比奈</dc:creator>
  <cp:keywords/>
  <dc:description/>
  <cp:lastModifiedBy>研究国際部</cp:lastModifiedBy>
  <cp:revision>2</cp:revision>
  <cp:lastPrinted>2004-01-14T06:31:00Z</cp:lastPrinted>
  <dcterms:created xsi:type="dcterms:W3CDTF">2019-06-06T04:10:00Z</dcterms:created>
  <dcterms:modified xsi:type="dcterms:W3CDTF">2019-06-06T04:10:00Z</dcterms:modified>
</cp:coreProperties>
</file>