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213" w:rsidRPr="007428C5" w:rsidRDefault="00B50213" w:rsidP="00B50213">
      <w:pPr>
        <w:wordWrap w:val="0"/>
        <w:jc w:val="right"/>
        <w:rPr>
          <w:sz w:val="20"/>
          <w:szCs w:val="20"/>
          <w:u w:val="single"/>
        </w:rPr>
      </w:pPr>
      <w:r w:rsidRPr="007428C5">
        <w:rPr>
          <w:rFonts w:hint="eastAsia"/>
          <w:sz w:val="20"/>
          <w:szCs w:val="20"/>
          <w:u w:val="single"/>
        </w:rPr>
        <w:t>申請者氏名</w:t>
      </w:r>
      <w:r w:rsidRPr="007428C5">
        <w:rPr>
          <w:rFonts w:hint="eastAsia"/>
          <w:sz w:val="20"/>
          <w:szCs w:val="20"/>
          <w:u w:val="single"/>
        </w:rPr>
        <w:t xml:space="preserve"> </w:t>
      </w:r>
      <w:r w:rsidR="009B463A" w:rsidRPr="004C7654">
        <w:rPr>
          <w:rFonts w:hint="eastAsia"/>
          <w:sz w:val="20"/>
          <w:szCs w:val="20"/>
          <w:u w:val="single"/>
        </w:rPr>
        <w:t xml:space="preserve">Name </w:t>
      </w:r>
      <w:r w:rsidR="009B463A">
        <w:rPr>
          <w:rFonts w:hint="eastAsia"/>
          <w:sz w:val="20"/>
          <w:szCs w:val="20"/>
          <w:u w:val="single"/>
        </w:rPr>
        <w:t>of a</w:t>
      </w:r>
      <w:r w:rsidR="009B463A" w:rsidRPr="004C7654">
        <w:rPr>
          <w:rFonts w:hint="eastAsia"/>
          <w:sz w:val="20"/>
          <w:szCs w:val="20"/>
          <w:u w:val="single"/>
        </w:rPr>
        <w:t xml:space="preserve">pplicant (in </w:t>
      </w:r>
      <w:r w:rsidR="009B463A">
        <w:rPr>
          <w:rFonts w:hint="eastAsia"/>
          <w:sz w:val="20"/>
          <w:szCs w:val="20"/>
          <w:u w:val="single"/>
        </w:rPr>
        <w:t>a</w:t>
      </w:r>
      <w:r w:rsidR="009B463A" w:rsidRPr="004C7654">
        <w:rPr>
          <w:rFonts w:hint="eastAsia"/>
          <w:sz w:val="20"/>
          <w:szCs w:val="20"/>
          <w:u w:val="single"/>
        </w:rPr>
        <w:t>lphabet)</w:t>
      </w:r>
      <w:r w:rsidRPr="007428C5">
        <w:rPr>
          <w:rFonts w:hint="eastAsia"/>
          <w:sz w:val="20"/>
          <w:szCs w:val="20"/>
          <w:u w:val="single"/>
        </w:rPr>
        <w:t xml:space="preserve">                 </w:t>
      </w:r>
    </w:p>
    <w:p w:rsidR="00A75053" w:rsidRPr="00E8003A" w:rsidRDefault="00403D34" w:rsidP="00E8003A">
      <w:pPr>
        <w:spacing w:line="276" w:lineRule="auto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14.  </w:t>
      </w:r>
      <w:bookmarkStart w:id="0" w:name="_GoBack"/>
      <w:bookmarkEnd w:id="0"/>
      <w:r w:rsidR="00E5233B" w:rsidRPr="00E8003A">
        <w:rPr>
          <w:rFonts w:hint="eastAsia"/>
          <w:sz w:val="20"/>
          <w:szCs w:val="20"/>
        </w:rPr>
        <w:t>研究計画</w:t>
      </w:r>
      <w:r w:rsidR="00B50213" w:rsidRPr="00E8003A">
        <w:rPr>
          <w:rFonts w:hint="eastAsia"/>
          <w:sz w:val="20"/>
          <w:szCs w:val="20"/>
        </w:rPr>
        <w:t xml:space="preserve"> Study plan</w:t>
      </w:r>
      <w:r w:rsidR="00A75053" w:rsidRPr="00E8003A">
        <w:rPr>
          <w:rFonts w:hint="eastAsia"/>
          <w:sz w:val="20"/>
          <w:szCs w:val="20"/>
        </w:rPr>
        <w:t xml:space="preserve">　</w:t>
      </w:r>
      <w:r w:rsidR="00034A3D" w:rsidRPr="00E8003A">
        <w:rPr>
          <w:rFonts w:hint="eastAsia"/>
          <w:sz w:val="20"/>
          <w:szCs w:val="20"/>
        </w:rPr>
        <w:t>※書ききれない場合には、別紙に記入して添付すること。</w:t>
      </w:r>
    </w:p>
    <w:p w:rsidR="00B50213" w:rsidRPr="00A75053" w:rsidRDefault="00A532A1" w:rsidP="00A75053">
      <w:pPr>
        <w:spacing w:line="276" w:lineRule="auto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 w:rsidR="00034A3D" w:rsidRPr="00A75053">
        <w:rPr>
          <w:rFonts w:hint="eastAsia"/>
          <w:sz w:val="20"/>
          <w:szCs w:val="20"/>
        </w:rPr>
        <w:t>dditional sheet</w:t>
      </w:r>
      <w:r w:rsidR="00A75053" w:rsidRPr="00A75053">
        <w:rPr>
          <w:rFonts w:hint="eastAsia"/>
          <w:sz w:val="20"/>
          <w:szCs w:val="20"/>
        </w:rPr>
        <w:t>s</w:t>
      </w:r>
      <w:r w:rsidR="00034A3D" w:rsidRPr="00A75053">
        <w:rPr>
          <w:rFonts w:hint="eastAsia"/>
          <w:sz w:val="20"/>
          <w:szCs w:val="20"/>
        </w:rPr>
        <w:t xml:space="preserve"> may be attached</w:t>
      </w:r>
      <w:r>
        <w:rPr>
          <w:rFonts w:hint="eastAsia"/>
          <w:sz w:val="20"/>
          <w:szCs w:val="20"/>
        </w:rPr>
        <w:t xml:space="preserve"> i</w:t>
      </w:r>
      <w:r w:rsidRPr="00A75053">
        <w:rPr>
          <w:rFonts w:hint="eastAsia"/>
          <w:sz w:val="20"/>
          <w:szCs w:val="20"/>
        </w:rPr>
        <w:t>f necessary</w:t>
      </w:r>
      <w:r w:rsidR="00034A3D" w:rsidRPr="00A75053">
        <w:rPr>
          <w:rFonts w:hint="eastAsia"/>
          <w:sz w:val="20"/>
          <w:szCs w:val="20"/>
        </w:rPr>
        <w:t>.</w:t>
      </w:r>
      <w:r w:rsidR="00A75053" w:rsidRPr="00A75053">
        <w:rPr>
          <w:rFonts w:hint="eastAsia"/>
          <w:sz w:val="20"/>
          <w:szCs w:val="20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9"/>
      </w:tblGrid>
      <w:tr w:rsidR="00B50213" w:rsidTr="00F32EB6">
        <w:trPr>
          <w:trHeight w:val="12269"/>
        </w:trPr>
        <w:tc>
          <w:tcPr>
            <w:tcW w:w="9889" w:type="dxa"/>
          </w:tcPr>
          <w:p w:rsidR="00B50213" w:rsidRDefault="00A75053" w:rsidP="00B50213">
            <w:pPr>
              <w:spacing w:line="276" w:lineRule="auto"/>
              <w:jc w:val="left"/>
              <w:rPr>
                <w:sz w:val="20"/>
                <w:szCs w:val="20"/>
              </w:rPr>
            </w:pPr>
            <w:r w:rsidRPr="00A75053">
              <w:rPr>
                <w:rFonts w:hint="eastAsia"/>
                <w:sz w:val="20"/>
                <w:szCs w:val="20"/>
              </w:rPr>
              <w:t>(</w:t>
            </w:r>
            <w:r w:rsidRPr="00A75053">
              <w:rPr>
                <w:rFonts w:hint="eastAsia"/>
                <w:sz w:val="20"/>
                <w:szCs w:val="20"/>
              </w:rPr>
              <w:t>全角</w:t>
            </w:r>
            <w:r w:rsidRPr="00A75053">
              <w:rPr>
                <w:rFonts w:hint="eastAsia"/>
                <w:sz w:val="20"/>
                <w:szCs w:val="20"/>
              </w:rPr>
              <w:t>1,000</w:t>
            </w:r>
            <w:r w:rsidRPr="00A75053">
              <w:rPr>
                <w:rFonts w:hint="eastAsia"/>
                <w:sz w:val="20"/>
                <w:szCs w:val="20"/>
              </w:rPr>
              <w:t>～</w:t>
            </w:r>
            <w:r w:rsidRPr="00A75053">
              <w:rPr>
                <w:rFonts w:hint="eastAsia"/>
                <w:sz w:val="20"/>
                <w:szCs w:val="20"/>
              </w:rPr>
              <w:t>4,500</w:t>
            </w:r>
            <w:r w:rsidRPr="00A75053">
              <w:rPr>
                <w:rFonts w:hint="eastAsia"/>
                <w:sz w:val="20"/>
                <w:szCs w:val="20"/>
              </w:rPr>
              <w:t>文字程度</w:t>
            </w:r>
            <w:r w:rsidRPr="00A75053">
              <w:rPr>
                <w:rFonts w:hint="eastAsia"/>
                <w:sz w:val="20"/>
                <w:szCs w:val="20"/>
              </w:rPr>
              <w:t xml:space="preserve"> </w:t>
            </w:r>
            <w:r w:rsidR="00A532A1">
              <w:rPr>
                <w:rFonts w:hint="eastAsia"/>
                <w:sz w:val="20"/>
                <w:szCs w:val="20"/>
              </w:rPr>
              <w:t xml:space="preserve">Length: </w:t>
            </w:r>
            <w:r w:rsidRPr="00A75053">
              <w:rPr>
                <w:rFonts w:hint="eastAsia"/>
                <w:sz w:val="20"/>
                <w:szCs w:val="20"/>
              </w:rPr>
              <w:t>500</w:t>
            </w:r>
            <w:r w:rsidR="00A532A1">
              <w:rPr>
                <w:rFonts w:hint="eastAsia"/>
                <w:sz w:val="20"/>
                <w:szCs w:val="20"/>
              </w:rPr>
              <w:t xml:space="preserve"> to </w:t>
            </w:r>
            <w:r w:rsidRPr="00A75053">
              <w:rPr>
                <w:rFonts w:hint="eastAsia"/>
                <w:sz w:val="20"/>
                <w:szCs w:val="20"/>
              </w:rPr>
              <w:t>1,500 words )</w:t>
            </w:r>
          </w:p>
          <w:p w:rsidR="00A75053" w:rsidRPr="00A532A1" w:rsidRDefault="00A75053" w:rsidP="00B50213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BF74E3" w:rsidRPr="00A75053" w:rsidRDefault="00D42C0F" w:rsidP="00E8003A">
      <w:pPr>
        <w:widowControl/>
        <w:jc w:val="right"/>
        <w:rPr>
          <w:sz w:val="20"/>
          <w:szCs w:val="20"/>
        </w:rPr>
      </w:pPr>
      <w:r w:rsidRPr="00D42C0F">
        <w:rPr>
          <w:rFonts w:hint="eastAsia"/>
          <w:sz w:val="20"/>
          <w:szCs w:val="20"/>
        </w:rPr>
        <w:t>以上</w:t>
      </w:r>
    </w:p>
    <w:sectPr w:rsidR="00BF74E3" w:rsidRPr="00A75053" w:rsidSect="000C5548">
      <w:headerReference w:type="default" r:id="rId9"/>
      <w:footerReference w:type="default" r:id="rId10"/>
      <w:pgSz w:w="11906" w:h="16838"/>
      <w:pgMar w:top="1134" w:right="1077" w:bottom="851" w:left="1077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C9F" w:rsidRDefault="00BC4C9F" w:rsidP="009F182D">
      <w:r>
        <w:separator/>
      </w:r>
    </w:p>
  </w:endnote>
  <w:endnote w:type="continuationSeparator" w:id="0">
    <w:p w:rsidR="00BC4C9F" w:rsidRDefault="00BC4C9F" w:rsidP="009F1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8647318"/>
      <w:docPartObj>
        <w:docPartGallery w:val="Page Numbers (Bottom of Page)"/>
        <w:docPartUnique/>
      </w:docPartObj>
    </w:sdtPr>
    <w:sdtEndPr/>
    <w:sdtContent>
      <w:p w:rsidR="001E6187" w:rsidRDefault="00D448C5" w:rsidP="009F182D">
        <w:pPr>
          <w:pStyle w:val="a5"/>
          <w:jc w:val="center"/>
        </w:pPr>
        <w:r>
          <w:fldChar w:fldCharType="begin"/>
        </w:r>
        <w:r w:rsidR="001E6187">
          <w:instrText>PAGE   \* MERGEFORMAT</w:instrText>
        </w:r>
        <w:r>
          <w:fldChar w:fldCharType="separate"/>
        </w:r>
        <w:r w:rsidR="00403D34" w:rsidRPr="00403D34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C9F" w:rsidRDefault="00BC4C9F" w:rsidP="009F182D">
      <w:r>
        <w:separator/>
      </w:r>
    </w:p>
  </w:footnote>
  <w:footnote w:type="continuationSeparator" w:id="0">
    <w:p w:rsidR="00BC4C9F" w:rsidRDefault="00BC4C9F" w:rsidP="009F18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187" w:rsidRDefault="001E6187" w:rsidP="00B62826">
    <w:pPr>
      <w:pStyle w:val="a3"/>
      <w:jc w:val="left"/>
    </w:pPr>
    <w:r>
      <w:rPr>
        <w:rFonts w:hint="eastAsia"/>
      </w:rPr>
      <w:t>Asian Future Leaders Scholarship Program</w:t>
    </w:r>
  </w:p>
  <w:p w:rsidR="001E6187" w:rsidRDefault="001E6187" w:rsidP="00B62826">
    <w:pPr>
      <w:pStyle w:val="a3"/>
      <w:wordWrap w:val="0"/>
      <w:jc w:val="left"/>
    </w:pPr>
    <w:r>
      <w:rPr>
        <w:rFonts w:hint="eastAsia"/>
      </w:rPr>
      <w:t xml:space="preserve">2014-2015 </w:t>
    </w:r>
    <w:r>
      <w:rPr>
        <w:rFonts w:hint="eastAsia"/>
      </w:rPr>
      <w:t>京都大学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20362"/>
    <w:multiLevelType w:val="hybridMultilevel"/>
    <w:tmpl w:val="F89290A6"/>
    <w:lvl w:ilvl="0" w:tplc="340655FC">
      <w:start w:val="10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D9D4615"/>
    <w:multiLevelType w:val="hybridMultilevel"/>
    <w:tmpl w:val="C5083FA6"/>
    <w:lvl w:ilvl="0" w:tplc="7526BA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82D"/>
    <w:rsid w:val="00034A3D"/>
    <w:rsid w:val="00044431"/>
    <w:rsid w:val="00046EF7"/>
    <w:rsid w:val="00064003"/>
    <w:rsid w:val="00066B1F"/>
    <w:rsid w:val="0008097A"/>
    <w:rsid w:val="00080B2E"/>
    <w:rsid w:val="00085524"/>
    <w:rsid w:val="000907C1"/>
    <w:rsid w:val="000C5548"/>
    <w:rsid w:val="000E15DD"/>
    <w:rsid w:val="000E2CFE"/>
    <w:rsid w:val="000E6110"/>
    <w:rsid w:val="000F4807"/>
    <w:rsid w:val="00131377"/>
    <w:rsid w:val="0013371D"/>
    <w:rsid w:val="0013510D"/>
    <w:rsid w:val="00141D09"/>
    <w:rsid w:val="00181D40"/>
    <w:rsid w:val="001E6187"/>
    <w:rsid w:val="001F42FA"/>
    <w:rsid w:val="001F6B88"/>
    <w:rsid w:val="001F7697"/>
    <w:rsid w:val="002610F1"/>
    <w:rsid w:val="0026745E"/>
    <w:rsid w:val="002743B4"/>
    <w:rsid w:val="00291CE5"/>
    <w:rsid w:val="002A1B90"/>
    <w:rsid w:val="002B0EBB"/>
    <w:rsid w:val="002C0E75"/>
    <w:rsid w:val="002D56DF"/>
    <w:rsid w:val="0031194A"/>
    <w:rsid w:val="00341D16"/>
    <w:rsid w:val="00383289"/>
    <w:rsid w:val="00394FDF"/>
    <w:rsid w:val="00396FAF"/>
    <w:rsid w:val="0039736C"/>
    <w:rsid w:val="003B5FEF"/>
    <w:rsid w:val="003C12DB"/>
    <w:rsid w:val="003E3CA7"/>
    <w:rsid w:val="00403D34"/>
    <w:rsid w:val="004415A6"/>
    <w:rsid w:val="0045458A"/>
    <w:rsid w:val="004B2499"/>
    <w:rsid w:val="004B5D6F"/>
    <w:rsid w:val="004C0D95"/>
    <w:rsid w:val="004C7654"/>
    <w:rsid w:val="004D332E"/>
    <w:rsid w:val="0050170C"/>
    <w:rsid w:val="00516D76"/>
    <w:rsid w:val="00524360"/>
    <w:rsid w:val="005603EB"/>
    <w:rsid w:val="005739F3"/>
    <w:rsid w:val="00577043"/>
    <w:rsid w:val="005A0F2E"/>
    <w:rsid w:val="005B1632"/>
    <w:rsid w:val="005D0B1F"/>
    <w:rsid w:val="005D295B"/>
    <w:rsid w:val="005E3C60"/>
    <w:rsid w:val="006205EE"/>
    <w:rsid w:val="00631ED4"/>
    <w:rsid w:val="00632412"/>
    <w:rsid w:val="00657F64"/>
    <w:rsid w:val="00665A40"/>
    <w:rsid w:val="006B2557"/>
    <w:rsid w:val="006C7B42"/>
    <w:rsid w:val="006D12D3"/>
    <w:rsid w:val="006D4CB8"/>
    <w:rsid w:val="006E0163"/>
    <w:rsid w:val="006E59D4"/>
    <w:rsid w:val="006F35FA"/>
    <w:rsid w:val="006F660B"/>
    <w:rsid w:val="0073144F"/>
    <w:rsid w:val="007428C5"/>
    <w:rsid w:val="007A233E"/>
    <w:rsid w:val="007D0091"/>
    <w:rsid w:val="007D20A7"/>
    <w:rsid w:val="00816239"/>
    <w:rsid w:val="00821E38"/>
    <w:rsid w:val="008430F5"/>
    <w:rsid w:val="00862A10"/>
    <w:rsid w:val="00874740"/>
    <w:rsid w:val="008B2570"/>
    <w:rsid w:val="008D33F5"/>
    <w:rsid w:val="009125A4"/>
    <w:rsid w:val="00930AA0"/>
    <w:rsid w:val="0096097F"/>
    <w:rsid w:val="00972B59"/>
    <w:rsid w:val="00972B82"/>
    <w:rsid w:val="009A3B81"/>
    <w:rsid w:val="009B463A"/>
    <w:rsid w:val="009D5E29"/>
    <w:rsid w:val="009F182D"/>
    <w:rsid w:val="009F21B4"/>
    <w:rsid w:val="00A01316"/>
    <w:rsid w:val="00A43F13"/>
    <w:rsid w:val="00A532A1"/>
    <w:rsid w:val="00A63A73"/>
    <w:rsid w:val="00A75053"/>
    <w:rsid w:val="00A83E88"/>
    <w:rsid w:val="00AB4786"/>
    <w:rsid w:val="00AC3F0A"/>
    <w:rsid w:val="00AE21D2"/>
    <w:rsid w:val="00B16EA8"/>
    <w:rsid w:val="00B3131C"/>
    <w:rsid w:val="00B3203D"/>
    <w:rsid w:val="00B462A6"/>
    <w:rsid w:val="00B50213"/>
    <w:rsid w:val="00B601D2"/>
    <w:rsid w:val="00B62826"/>
    <w:rsid w:val="00B64354"/>
    <w:rsid w:val="00B65585"/>
    <w:rsid w:val="00B848B3"/>
    <w:rsid w:val="00BA3020"/>
    <w:rsid w:val="00BC4C9F"/>
    <w:rsid w:val="00BF74E3"/>
    <w:rsid w:val="00C009D1"/>
    <w:rsid w:val="00C1017C"/>
    <w:rsid w:val="00C225AF"/>
    <w:rsid w:val="00C22BDE"/>
    <w:rsid w:val="00C2621E"/>
    <w:rsid w:val="00C30D5E"/>
    <w:rsid w:val="00C5536E"/>
    <w:rsid w:val="00C90673"/>
    <w:rsid w:val="00CA5F10"/>
    <w:rsid w:val="00CD073B"/>
    <w:rsid w:val="00CE0830"/>
    <w:rsid w:val="00D254B8"/>
    <w:rsid w:val="00D333BD"/>
    <w:rsid w:val="00D42C0F"/>
    <w:rsid w:val="00D448C5"/>
    <w:rsid w:val="00D52786"/>
    <w:rsid w:val="00D61080"/>
    <w:rsid w:val="00D80579"/>
    <w:rsid w:val="00DA794A"/>
    <w:rsid w:val="00E005C6"/>
    <w:rsid w:val="00E27CC2"/>
    <w:rsid w:val="00E5233B"/>
    <w:rsid w:val="00E529F2"/>
    <w:rsid w:val="00E60CB7"/>
    <w:rsid w:val="00E75CDB"/>
    <w:rsid w:val="00E8003A"/>
    <w:rsid w:val="00E94526"/>
    <w:rsid w:val="00EB54AD"/>
    <w:rsid w:val="00EE04D7"/>
    <w:rsid w:val="00EE0BDA"/>
    <w:rsid w:val="00EF419C"/>
    <w:rsid w:val="00F32EB6"/>
    <w:rsid w:val="00F44297"/>
    <w:rsid w:val="00F5015A"/>
    <w:rsid w:val="00F53AC3"/>
    <w:rsid w:val="00F9614D"/>
    <w:rsid w:val="00F97008"/>
    <w:rsid w:val="00FC61D4"/>
    <w:rsid w:val="00FE249C"/>
    <w:rsid w:val="00FF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18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182D"/>
  </w:style>
  <w:style w:type="paragraph" w:styleId="a5">
    <w:name w:val="footer"/>
    <w:basedOn w:val="a"/>
    <w:link w:val="a6"/>
    <w:uiPriority w:val="99"/>
    <w:unhideWhenUsed/>
    <w:rsid w:val="009F18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182D"/>
  </w:style>
  <w:style w:type="table" w:styleId="a7">
    <w:name w:val="Table Grid"/>
    <w:basedOn w:val="a1"/>
    <w:uiPriority w:val="59"/>
    <w:rsid w:val="009F1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A233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E15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E15DD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7D20A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18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182D"/>
  </w:style>
  <w:style w:type="paragraph" w:styleId="a5">
    <w:name w:val="footer"/>
    <w:basedOn w:val="a"/>
    <w:link w:val="a6"/>
    <w:uiPriority w:val="99"/>
    <w:unhideWhenUsed/>
    <w:rsid w:val="009F18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182D"/>
  </w:style>
  <w:style w:type="table" w:styleId="a7">
    <w:name w:val="Table Grid"/>
    <w:basedOn w:val="a1"/>
    <w:uiPriority w:val="59"/>
    <w:rsid w:val="009F1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A233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E15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E15DD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7D20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A357B-905C-4BEA-81B2-FD4EC67CC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京都大学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研究国際部</dc:creator>
  <cp:lastModifiedBy>研究国際部</cp:lastModifiedBy>
  <cp:revision>3</cp:revision>
  <dcterms:created xsi:type="dcterms:W3CDTF">2014-07-01T03:17:00Z</dcterms:created>
  <dcterms:modified xsi:type="dcterms:W3CDTF">2014-07-01T03:18:00Z</dcterms:modified>
</cp:coreProperties>
</file>