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4B" w:rsidRPr="00D247BF" w:rsidRDefault="00C7024B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百賢亞州研究院　</w:t>
      </w:r>
      <w:r w:rsidRPr="00D247BF">
        <w:rPr>
          <w:rFonts w:ascii="ＭＳ ゴシック" w:eastAsia="ＭＳ ゴシック" w:hAnsi="ＭＳ ゴシック"/>
          <w:b/>
          <w:sz w:val="24"/>
          <w:szCs w:val="24"/>
        </w:rPr>
        <w:t>AFLSP(Asian Future Leaders Scholarship Program)</w:t>
      </w:r>
    </w:p>
    <w:p w:rsidR="002C70E6" w:rsidRPr="00D247BF" w:rsidRDefault="00D247BF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47BF">
        <w:rPr>
          <w:rFonts w:ascii="ＭＳ ゴシック" w:eastAsia="ＭＳ ゴシック" w:hAnsi="ＭＳ ゴシック"/>
          <w:b/>
          <w:sz w:val="24"/>
          <w:szCs w:val="24"/>
        </w:rPr>
        <w:t>2020</w:t>
      </w:r>
      <w:r w:rsidR="00C7024B" w:rsidRPr="00D247BF">
        <w:rPr>
          <w:rFonts w:ascii="ＭＳ ゴシック" w:eastAsia="ＭＳ ゴシック" w:hAnsi="ＭＳ ゴシック"/>
          <w:b/>
          <w:sz w:val="24"/>
          <w:szCs w:val="24"/>
        </w:rPr>
        <w:t>年度　日本人学生交換留学奨学金</w:t>
      </w:r>
    </w:p>
    <w:p w:rsidR="00C7024B" w:rsidRPr="00D247BF" w:rsidRDefault="00C7024B" w:rsidP="00F12D0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英文志望動機書</w:t>
      </w:r>
    </w:p>
    <w:p w:rsidR="00B94270" w:rsidRPr="00D247BF" w:rsidRDefault="00B94270" w:rsidP="00B94270">
      <w:pPr>
        <w:adjustRightInd w:val="0"/>
        <w:spacing w:line="360" w:lineRule="exact"/>
        <w:ind w:left="3403" w:hanging="817"/>
        <w:rPr>
          <w:rFonts w:ascii="ＭＳ ゴシック" w:eastAsia="ＭＳ ゴシック" w:hAnsi="ＭＳ ゴシック"/>
          <w:sz w:val="24"/>
          <w:szCs w:val="24"/>
        </w:rPr>
      </w:pPr>
    </w:p>
    <w:p w:rsidR="00B94270" w:rsidRPr="00D247BF" w:rsidRDefault="00B94270" w:rsidP="00400237">
      <w:pPr>
        <w:spacing w:line="3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所属学部・研究科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        </w:t>
      </w:r>
      <w:r w:rsidRPr="00D247BF">
        <w:rPr>
          <w:rFonts w:ascii="ＭＳ ゴシック" w:eastAsia="ＭＳ ゴシック" w:hAnsi="ＭＳ ゴシック" w:hint="eastAsia"/>
          <w:sz w:val="24"/>
          <w:szCs w:val="24"/>
        </w:rPr>
        <w:t xml:space="preserve">   氏　　名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00237"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  </w:t>
      </w:r>
    </w:p>
    <w:p w:rsidR="00B94270" w:rsidRPr="00D247BF" w:rsidRDefault="00B94270" w:rsidP="00B94270">
      <w:pPr>
        <w:rPr>
          <w:rFonts w:ascii="ＭＳ ゴシック" w:eastAsia="ＭＳ ゴシック" w:hAnsi="ＭＳ ゴシック"/>
          <w:sz w:val="24"/>
          <w:szCs w:val="24"/>
        </w:rPr>
      </w:pPr>
    </w:p>
    <w:p w:rsidR="00C7024B" w:rsidRPr="00D247BF" w:rsidRDefault="00B94270" w:rsidP="0050349C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以下について、英文で記入してください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81F27" w:rsidRPr="00D247BF">
        <w:rPr>
          <w:rFonts w:ascii="ＭＳ ゴシック" w:eastAsia="ＭＳ ゴシック" w:hAnsi="ＭＳ ゴシック" w:hint="eastAsia"/>
          <w:sz w:val="24"/>
          <w:szCs w:val="24"/>
        </w:rPr>
        <w:t>フォントサイズ12、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１ページに収めること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12D02" w:rsidRPr="00D247BF" w:rsidRDefault="00F12D02" w:rsidP="00F12D02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D247BF" w:rsidRDefault="00B94270" w:rsidP="00C7024B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1.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Please describe your greatest achievement</w:t>
            </w:r>
            <w:r w:rsidR="00400237"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(academic or non-academic)</w:t>
            </w:r>
            <w:r w:rsidR="003953B8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to date.</w:t>
            </w:r>
          </w:p>
        </w:tc>
        <w:bookmarkStart w:id="0" w:name="_GoBack"/>
        <w:bookmarkEnd w:id="0"/>
      </w:tr>
      <w:tr w:rsidR="00C7024B" w:rsidRPr="00D247BF" w:rsidTr="00A10834">
        <w:trPr>
          <w:trHeight w:val="5272"/>
        </w:trPr>
        <w:tc>
          <w:tcPr>
            <w:tcW w:w="9776" w:type="dxa"/>
            <w:tcBorders>
              <w:bottom w:val="single" w:sz="4" w:space="0" w:color="auto"/>
            </w:tcBorders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007B47" w:rsidRDefault="00B94270" w:rsidP="00F12D02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007B47">
              <w:rPr>
                <w:rFonts w:ascii="Calibri" w:eastAsia="ＭＳ ゴシック" w:hAnsi="Calibri" w:cs="Calibri"/>
                <w:sz w:val="24"/>
                <w:szCs w:val="24"/>
              </w:rPr>
              <w:t xml:space="preserve">2. </w:t>
            </w:r>
            <w:r w:rsidR="00C7024B" w:rsidRPr="00007B47">
              <w:rPr>
                <w:rFonts w:ascii="Calibri" w:eastAsia="ＭＳ ゴシック" w:hAnsi="Calibri" w:cs="Calibri"/>
                <w:sz w:val="24"/>
                <w:szCs w:val="24"/>
              </w:rPr>
              <w:t>Please describe the key aspects that make you an outstanding candidate for the program.</w:t>
            </w:r>
          </w:p>
        </w:tc>
      </w:tr>
      <w:tr w:rsidR="00C7024B" w:rsidRPr="00D247BF" w:rsidTr="00A10834">
        <w:trPr>
          <w:trHeight w:val="5272"/>
        </w:trPr>
        <w:tc>
          <w:tcPr>
            <w:tcW w:w="9776" w:type="dxa"/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</w:tbl>
    <w:p w:rsidR="00C7024B" w:rsidRPr="00D247BF" w:rsidRDefault="00C7024B" w:rsidP="0050349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7024B" w:rsidRPr="00D247BF" w:rsidSect="00400237">
      <w:headerReference w:type="default" r:id="rId7"/>
      <w:footerReference w:type="default" r:id="rId8"/>
      <w:pgSz w:w="11906" w:h="16838" w:code="9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90" w:rsidRDefault="000C7A90" w:rsidP="000C7A90">
      <w:r>
        <w:separator/>
      </w:r>
    </w:p>
  </w:endnote>
  <w:endnote w:type="continuationSeparator" w:id="0">
    <w:p w:rsidR="000C7A90" w:rsidRDefault="000C7A90" w:rsidP="000C7A90">
      <w:r>
        <w:continuationSeparator/>
      </w:r>
    </w:p>
  </w:endnote>
  <w:endnote w:type="continuationNotice" w:id="1">
    <w:p w:rsidR="00236C38" w:rsidRDefault="00236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38" w:rsidRDefault="00236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90" w:rsidRDefault="000C7A90" w:rsidP="000C7A90">
      <w:r>
        <w:separator/>
      </w:r>
    </w:p>
  </w:footnote>
  <w:footnote w:type="continuationSeparator" w:id="0">
    <w:p w:rsidR="000C7A90" w:rsidRDefault="000C7A90" w:rsidP="000C7A90">
      <w:r>
        <w:continuationSeparator/>
      </w:r>
    </w:p>
  </w:footnote>
  <w:footnote w:type="continuationNotice" w:id="1">
    <w:p w:rsidR="00236C38" w:rsidRDefault="00236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38" w:rsidRDefault="00236C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B"/>
    <w:rsid w:val="00007B47"/>
    <w:rsid w:val="000C7A90"/>
    <w:rsid w:val="00236C38"/>
    <w:rsid w:val="002C70E6"/>
    <w:rsid w:val="003953B8"/>
    <w:rsid w:val="00400237"/>
    <w:rsid w:val="00400AC2"/>
    <w:rsid w:val="0042107A"/>
    <w:rsid w:val="004D17FC"/>
    <w:rsid w:val="0050349C"/>
    <w:rsid w:val="005B61A5"/>
    <w:rsid w:val="00881F27"/>
    <w:rsid w:val="00A10834"/>
    <w:rsid w:val="00A150ED"/>
    <w:rsid w:val="00B94270"/>
    <w:rsid w:val="00C7024B"/>
    <w:rsid w:val="00D247BF"/>
    <w:rsid w:val="00F12D0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824505"/>
  <w15:chartTrackingRefBased/>
  <w15:docId w15:val="{D63C30FB-A137-4A9C-B48E-DF53251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fieldview">
    <w:name w:val="field_view"/>
    <w:basedOn w:val="a0"/>
    <w:rsid w:val="000C7A90"/>
  </w:style>
  <w:style w:type="paragraph" w:styleId="a6">
    <w:name w:val="header"/>
    <w:basedOn w:val="a"/>
    <w:link w:val="a7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90"/>
  </w:style>
  <w:style w:type="paragraph" w:styleId="a8">
    <w:name w:val="footer"/>
    <w:basedOn w:val="a"/>
    <w:link w:val="a9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90"/>
  </w:style>
  <w:style w:type="paragraph" w:styleId="aa">
    <w:name w:val="Revision"/>
    <w:hidden/>
    <w:uiPriority w:val="99"/>
    <w:semiHidden/>
    <w:rsid w:val="0023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3A5F-2F97-4B12-997B-9CA70FFF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IESMD-KS</cp:lastModifiedBy>
  <cp:revision>12</cp:revision>
  <cp:lastPrinted>2018-01-19T06:22:00Z</cp:lastPrinted>
  <dcterms:created xsi:type="dcterms:W3CDTF">2018-01-19T06:00:00Z</dcterms:created>
  <dcterms:modified xsi:type="dcterms:W3CDTF">2020-01-22T02:45:00Z</dcterms:modified>
</cp:coreProperties>
</file>